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D057F" w14:textId="77777777" w:rsidR="00174497" w:rsidRPr="00174497" w:rsidRDefault="00174497" w:rsidP="00174497">
      <w:pPr>
        <w:rPr>
          <w:b/>
          <w:bCs/>
        </w:rPr>
      </w:pPr>
      <w:r w:rsidRPr="00174497">
        <w:rPr>
          <w:b/>
          <w:bCs/>
        </w:rPr>
        <w:t>Как отправить состояние при закрытии страницы браузера?</w:t>
      </w:r>
    </w:p>
    <w:p w14:paraId="06FD8E36" w14:textId="77777777" w:rsidR="00174497" w:rsidRPr="00174497" w:rsidRDefault="00174497" w:rsidP="00174497">
      <w:r w:rsidRPr="00174497">
        <w:rPr>
          <w:b/>
          <w:bCs/>
        </w:rPr>
        <w:t>Что хотят услышать интервьюеры:</w:t>
      </w:r>
      <w:r w:rsidRPr="00174497">
        <w:br/>
        <w:t>Интервьюеры ожидают понимания механизмов хранения данных в браузере, таких как Local Storage и Session Storage, а также опыта работы с событиями в JavaScript. Важно продемонстрировать знание о том, как отслеживать закрытие страницы и как сохранять состояние приложения перед этим событием, чтобы обеспечить минимальные потери данных.</w:t>
      </w:r>
    </w:p>
    <w:p w14:paraId="48457267" w14:textId="77777777" w:rsidR="00174497" w:rsidRPr="00174497" w:rsidRDefault="00174497" w:rsidP="00174497">
      <w:pPr>
        <w:rPr>
          <w:b/>
          <w:bCs/>
        </w:rPr>
      </w:pPr>
      <w:r w:rsidRPr="00174497">
        <w:rPr>
          <w:b/>
          <w:bCs/>
        </w:rPr>
        <w:t>Пошаговый ответ:</w:t>
      </w:r>
    </w:p>
    <w:p w14:paraId="2B42A985" w14:textId="77777777" w:rsidR="00174497" w:rsidRPr="00174497" w:rsidRDefault="00174497" w:rsidP="00174497">
      <w:pPr>
        <w:numPr>
          <w:ilvl w:val="0"/>
          <w:numId w:val="28"/>
        </w:numPr>
      </w:pPr>
      <w:r w:rsidRPr="00174497">
        <w:rPr>
          <w:b/>
          <w:bCs/>
        </w:rPr>
        <w:t>Использование события </w:t>
      </w:r>
      <w:r w:rsidRPr="00174497">
        <w:t>beforeunload</w:t>
      </w:r>
      <w:r w:rsidRPr="00174497">
        <w:rPr>
          <w:b/>
          <w:bCs/>
        </w:rPr>
        <w:t>:</w:t>
      </w:r>
    </w:p>
    <w:p w14:paraId="376E0D76" w14:textId="77777777" w:rsidR="00174497" w:rsidRPr="00174497" w:rsidRDefault="00174497" w:rsidP="00174497">
      <w:pPr>
        <w:numPr>
          <w:ilvl w:val="1"/>
          <w:numId w:val="28"/>
        </w:numPr>
      </w:pPr>
      <w:r w:rsidRPr="00174497">
        <w:t>Это событие срабатывает, когда пользователь пытается покинуть страницу. Мы можем сохранить состояние перед закрытием.</w:t>
      </w:r>
    </w:p>
    <w:p w14:paraId="14073FE9" w14:textId="77777777" w:rsidR="00174497" w:rsidRPr="00174497" w:rsidRDefault="00174497" w:rsidP="00174497">
      <w:pPr>
        <w:numPr>
          <w:ilvl w:val="0"/>
          <w:numId w:val="28"/>
        </w:numPr>
      </w:pPr>
      <w:r w:rsidRPr="00174497">
        <w:rPr>
          <w:b/>
          <w:bCs/>
        </w:rPr>
        <w:t>Сохранение состояния:</w:t>
      </w:r>
    </w:p>
    <w:p w14:paraId="752B9187" w14:textId="77777777" w:rsidR="00174497" w:rsidRPr="00174497" w:rsidRDefault="00174497" w:rsidP="00174497">
      <w:pPr>
        <w:numPr>
          <w:ilvl w:val="1"/>
          <w:numId w:val="28"/>
        </w:numPr>
      </w:pPr>
      <w:r w:rsidRPr="00174497">
        <w:t>Используйте LocalStorage или SessionStorage, чтобы сохранить данные. LocalStorage будет сохранять данные даже после закрытия страницы, тогда как SessionStorage — только в рамках текущей сессии.</w:t>
      </w:r>
    </w:p>
    <w:p w14:paraId="237AD79D" w14:textId="77777777" w:rsidR="00174497" w:rsidRPr="00174497" w:rsidRDefault="00174497" w:rsidP="00174497">
      <w:pPr>
        <w:numPr>
          <w:ilvl w:val="0"/>
          <w:numId w:val="28"/>
        </w:numPr>
      </w:pPr>
      <w:r w:rsidRPr="00174497">
        <w:rPr>
          <w:b/>
          <w:bCs/>
        </w:rPr>
        <w:t>Пример кода:</w:t>
      </w:r>
    </w:p>
    <w:p w14:paraId="3AAE6758" w14:textId="77777777" w:rsidR="00174497" w:rsidRPr="00174497" w:rsidRDefault="00174497" w:rsidP="00174497">
      <w:r w:rsidRPr="00174497">
        <w:rPr>
          <w:i/>
          <w:iCs/>
        </w:rPr>
        <w:t>// Слушаем событие перед закрытием страницы</w:t>
      </w:r>
    </w:p>
    <w:p w14:paraId="4FBF757B" w14:textId="77777777" w:rsidR="00174497" w:rsidRPr="00174497" w:rsidRDefault="00174497" w:rsidP="00174497">
      <w:r w:rsidRPr="00174497">
        <w:t>window.addEventListener("beforeunload", function (event) {</w:t>
      </w:r>
    </w:p>
    <w:p w14:paraId="7F0AD9B4" w14:textId="77777777" w:rsidR="00174497" w:rsidRPr="00174497" w:rsidRDefault="00174497" w:rsidP="00174497">
      <w:r w:rsidRPr="00174497">
        <w:t xml:space="preserve">    </w:t>
      </w:r>
      <w:r w:rsidRPr="00174497">
        <w:rPr>
          <w:i/>
          <w:iCs/>
        </w:rPr>
        <w:t>// Сохраняем состояние в LocalStorage</w:t>
      </w:r>
    </w:p>
    <w:p w14:paraId="5E4ECF6A" w14:textId="77777777" w:rsidR="00174497" w:rsidRPr="00174497" w:rsidRDefault="00174497" w:rsidP="00174497">
      <w:r w:rsidRPr="00174497">
        <w:t xml:space="preserve">    const state = { key: "value" }; </w:t>
      </w:r>
      <w:r w:rsidRPr="00174497">
        <w:rPr>
          <w:i/>
          <w:iCs/>
        </w:rPr>
        <w:t>// Пример состояния</w:t>
      </w:r>
    </w:p>
    <w:p w14:paraId="10780D9F" w14:textId="77777777" w:rsidR="00174497" w:rsidRPr="00174497" w:rsidRDefault="00174497" w:rsidP="00174497">
      <w:r w:rsidRPr="00174497">
        <w:t xml:space="preserve">    localStorage.setItem("appState", JSON.stringify(state));</w:t>
      </w:r>
    </w:p>
    <w:p w14:paraId="68AF46C1" w14:textId="77777777" w:rsidR="00174497" w:rsidRPr="00174497" w:rsidRDefault="00174497" w:rsidP="00174497"/>
    <w:p w14:paraId="273A4A95" w14:textId="77777777" w:rsidR="00174497" w:rsidRPr="00174497" w:rsidRDefault="00174497" w:rsidP="00174497">
      <w:r w:rsidRPr="00174497">
        <w:t xml:space="preserve">    </w:t>
      </w:r>
      <w:r w:rsidRPr="00174497">
        <w:rPr>
          <w:i/>
          <w:iCs/>
        </w:rPr>
        <w:t>// Опционально: показываем предупреждение пользователю</w:t>
      </w:r>
    </w:p>
    <w:p w14:paraId="024C0243" w14:textId="77777777" w:rsidR="00174497" w:rsidRPr="00174497" w:rsidRDefault="00174497" w:rsidP="00174497">
      <w:r w:rsidRPr="00174497">
        <w:t xml:space="preserve">    event.returnValue = "Вы действительно хотите покинуть страницу?";</w:t>
      </w:r>
    </w:p>
    <w:p w14:paraId="38FF666F" w14:textId="77777777" w:rsidR="00174497" w:rsidRPr="00174497" w:rsidRDefault="00174497" w:rsidP="00174497">
      <w:r w:rsidRPr="00174497">
        <w:t>});</w:t>
      </w:r>
    </w:p>
    <w:p w14:paraId="39097C9B" w14:textId="77777777" w:rsidR="00174497" w:rsidRPr="00174497" w:rsidRDefault="00174497" w:rsidP="00174497"/>
    <w:p w14:paraId="3BFE0D57" w14:textId="77777777" w:rsidR="00174497" w:rsidRPr="00174497" w:rsidRDefault="00174497" w:rsidP="00174497">
      <w:r w:rsidRPr="00174497">
        <w:rPr>
          <w:i/>
          <w:iCs/>
        </w:rPr>
        <w:t>// Восстанавливаем состояние при загрузке страницы</w:t>
      </w:r>
    </w:p>
    <w:p w14:paraId="1C52A3F1" w14:textId="77777777" w:rsidR="00174497" w:rsidRPr="00174497" w:rsidRDefault="00174497" w:rsidP="00174497">
      <w:r w:rsidRPr="00174497">
        <w:t>window.addEventListener("load", function () {</w:t>
      </w:r>
    </w:p>
    <w:p w14:paraId="29680628" w14:textId="77777777" w:rsidR="00174497" w:rsidRPr="00174497" w:rsidRDefault="00174497" w:rsidP="00174497">
      <w:r w:rsidRPr="00174497">
        <w:t xml:space="preserve">    const savedState = localStorage.getItem("appState");</w:t>
      </w:r>
    </w:p>
    <w:p w14:paraId="16C0E973" w14:textId="77777777" w:rsidR="00174497" w:rsidRPr="00174497" w:rsidRDefault="00174497" w:rsidP="00174497">
      <w:r w:rsidRPr="00174497">
        <w:t xml:space="preserve">    if (savedState) {</w:t>
      </w:r>
    </w:p>
    <w:p w14:paraId="01C8AE1C" w14:textId="77777777" w:rsidR="00174497" w:rsidRPr="00174497" w:rsidRDefault="00174497" w:rsidP="00174497">
      <w:r w:rsidRPr="00174497">
        <w:t xml:space="preserve">        const state = JSON.parse(savedState);</w:t>
      </w:r>
    </w:p>
    <w:p w14:paraId="0ACC06AC" w14:textId="77777777" w:rsidR="00174497" w:rsidRPr="00174497" w:rsidRDefault="00174497" w:rsidP="00174497">
      <w:r w:rsidRPr="00174497">
        <w:t xml:space="preserve">        console.log("Восстановленное состояние:", state);</w:t>
      </w:r>
    </w:p>
    <w:p w14:paraId="5028A530" w14:textId="77777777" w:rsidR="00174497" w:rsidRPr="00174497" w:rsidRDefault="00174497" w:rsidP="00174497">
      <w:r w:rsidRPr="00174497">
        <w:lastRenderedPageBreak/>
        <w:t xml:space="preserve">        </w:t>
      </w:r>
      <w:r w:rsidRPr="00174497">
        <w:rPr>
          <w:i/>
          <w:iCs/>
        </w:rPr>
        <w:t>// Здесь можно обновить состояние приложения</w:t>
      </w:r>
    </w:p>
    <w:p w14:paraId="425615D1" w14:textId="77777777" w:rsidR="00174497" w:rsidRPr="00174497" w:rsidRDefault="00174497" w:rsidP="00174497">
      <w:r w:rsidRPr="00174497">
        <w:t xml:space="preserve">    }</w:t>
      </w:r>
    </w:p>
    <w:p w14:paraId="7B8FD959" w14:textId="77777777" w:rsidR="00174497" w:rsidRPr="00174497" w:rsidRDefault="00174497" w:rsidP="00174497">
      <w:r w:rsidRPr="00174497">
        <w:t>});</w:t>
      </w:r>
    </w:p>
    <w:p w14:paraId="58923726" w14:textId="77777777" w:rsidR="00174497" w:rsidRPr="00174497" w:rsidRDefault="00174497" w:rsidP="00174497">
      <w:pPr>
        <w:rPr>
          <w:b/>
          <w:bCs/>
        </w:rPr>
      </w:pPr>
      <w:r w:rsidRPr="00174497">
        <w:rPr>
          <w:b/>
          <w:bCs/>
        </w:rPr>
        <w:t>Объяснение кода:</w:t>
      </w:r>
    </w:p>
    <w:p w14:paraId="7C5A848B" w14:textId="77777777" w:rsidR="00174497" w:rsidRPr="00174497" w:rsidRDefault="00174497" w:rsidP="00174497">
      <w:pPr>
        <w:numPr>
          <w:ilvl w:val="0"/>
          <w:numId w:val="29"/>
        </w:numPr>
      </w:pPr>
      <w:r w:rsidRPr="00174497">
        <w:rPr>
          <w:b/>
          <w:bCs/>
        </w:rPr>
        <w:t>Событие </w:t>
      </w:r>
      <w:r w:rsidRPr="00174497">
        <w:t>beforeunload</w:t>
      </w:r>
      <w:r w:rsidRPr="00174497">
        <w:rPr>
          <w:b/>
          <w:bCs/>
        </w:rPr>
        <w:t>:</w:t>
      </w:r>
      <w:r w:rsidRPr="00174497">
        <w:t> Позволяет предупреждать пользователя перед закрытием.</w:t>
      </w:r>
    </w:p>
    <w:p w14:paraId="379BBD3C" w14:textId="77777777" w:rsidR="00174497" w:rsidRPr="00174497" w:rsidRDefault="00174497" w:rsidP="00174497">
      <w:pPr>
        <w:numPr>
          <w:ilvl w:val="0"/>
          <w:numId w:val="29"/>
        </w:numPr>
      </w:pPr>
      <w:r w:rsidRPr="00174497">
        <w:rPr>
          <w:b/>
          <w:bCs/>
        </w:rPr>
        <w:t>Сохранение в </w:t>
      </w:r>
      <w:r w:rsidRPr="00174497">
        <w:t>LocalStorage</w:t>
      </w:r>
      <w:r w:rsidRPr="00174497">
        <w:rPr>
          <w:b/>
          <w:bCs/>
        </w:rPr>
        <w:t>:</w:t>
      </w:r>
      <w:r w:rsidRPr="00174497">
        <w:t> Состояние сохраняется в формате JSON.</w:t>
      </w:r>
    </w:p>
    <w:p w14:paraId="6CB780A2" w14:textId="77777777" w:rsidR="00174497" w:rsidRPr="00174497" w:rsidRDefault="00174497" w:rsidP="00174497">
      <w:pPr>
        <w:numPr>
          <w:ilvl w:val="0"/>
          <w:numId w:val="29"/>
        </w:numPr>
      </w:pPr>
      <w:r w:rsidRPr="00174497">
        <w:rPr>
          <w:b/>
          <w:bCs/>
        </w:rPr>
        <w:t>Восстановление состояния:</w:t>
      </w:r>
      <w:r w:rsidRPr="00174497">
        <w:t> При загрузке страницы проверяется наличие сохраненного состояния и его восстановление.</w:t>
      </w:r>
    </w:p>
    <w:p w14:paraId="1B6AB6CB" w14:textId="77777777" w:rsidR="00DF5302" w:rsidRPr="00174497" w:rsidRDefault="00DF5302" w:rsidP="00174497"/>
    <w:sectPr w:rsidR="00DF5302" w:rsidRPr="0017449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F7359A"/>
    <w:multiLevelType w:val="multilevel"/>
    <w:tmpl w:val="22F8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63141A"/>
    <w:multiLevelType w:val="multilevel"/>
    <w:tmpl w:val="A67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5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983776643">
    <w:abstractNumId w:val="14"/>
  </w:num>
  <w:num w:numId="29" w16cid:durableId="1824738462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C6FDA"/>
    <w:rsid w:val="00127B1F"/>
    <w:rsid w:val="00162F17"/>
    <w:rsid w:val="0017449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2025-12-08T13:30:00Z</dcterms:modified>
</cp:coreProperties>
</file>