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0B1D" w14:textId="77777777" w:rsidR="005548E6" w:rsidRPr="005548E6" w:rsidRDefault="005548E6" w:rsidP="005548E6">
      <w:pPr>
        <w:rPr>
          <w:b/>
          <w:bCs/>
        </w:rPr>
      </w:pPr>
      <w:r w:rsidRPr="005548E6">
        <w:rPr>
          <w:b/>
          <w:bCs/>
        </w:rPr>
        <w:t>Как отследить момент запуска и завершения обычной функции в JavaScript</w:t>
      </w:r>
    </w:p>
    <w:p w14:paraId="25ECB233" w14:textId="77777777" w:rsidR="005548E6" w:rsidRPr="005548E6" w:rsidRDefault="005548E6" w:rsidP="005548E6">
      <w:r w:rsidRPr="005548E6">
        <w:rPr>
          <w:b/>
          <w:bCs/>
        </w:rPr>
        <w:t>Что хотят услышать интервьюеры:</w:t>
      </w:r>
    </w:p>
    <w:p w14:paraId="047D21C7" w14:textId="77777777" w:rsidR="005548E6" w:rsidRPr="005548E6" w:rsidRDefault="005548E6" w:rsidP="005548E6">
      <w:r w:rsidRPr="005548E6">
        <w:t>Интервьюеры ожидают понимания механизмов отслеживания времени выполнения функций в JavaScript, способности к использованию встроенных методов, а также навыков работы с асинхронными функциями и колбэками. Важно продемонстрировать практические примеры и понимание того, как обрабатывать и логировать время запуска и завершения функции.</w:t>
      </w:r>
    </w:p>
    <w:p w14:paraId="4F857B33" w14:textId="77777777" w:rsidR="005548E6" w:rsidRPr="005548E6" w:rsidRDefault="005548E6" w:rsidP="005548E6">
      <w:pPr>
        <w:rPr>
          <w:b/>
          <w:bCs/>
        </w:rPr>
      </w:pPr>
      <w:r w:rsidRPr="005548E6">
        <w:rPr>
          <w:b/>
          <w:bCs/>
        </w:rPr>
        <w:t>Пошаговый план:</w:t>
      </w:r>
    </w:p>
    <w:p w14:paraId="4ED43E4D" w14:textId="77777777" w:rsidR="005548E6" w:rsidRPr="005548E6" w:rsidRDefault="005548E6" w:rsidP="005548E6">
      <w:pPr>
        <w:numPr>
          <w:ilvl w:val="0"/>
          <w:numId w:val="19"/>
        </w:numPr>
      </w:pPr>
      <w:r w:rsidRPr="005548E6">
        <w:rPr>
          <w:b/>
          <w:bCs/>
        </w:rPr>
        <w:t>Создание функции</w:t>
      </w:r>
      <w:r w:rsidRPr="005548E6">
        <w:t>: Определяем обычную функцию, которую будем отслеживать.</w:t>
      </w:r>
    </w:p>
    <w:p w14:paraId="3F66E398" w14:textId="77777777" w:rsidR="005548E6" w:rsidRPr="005548E6" w:rsidRDefault="005548E6" w:rsidP="005548E6">
      <w:pPr>
        <w:numPr>
          <w:ilvl w:val="0"/>
          <w:numId w:val="19"/>
        </w:numPr>
      </w:pPr>
      <w:r w:rsidRPr="005548E6">
        <w:rPr>
          <w:b/>
          <w:bCs/>
        </w:rPr>
        <w:t>Запись времени начала</w:t>
      </w:r>
      <w:r w:rsidRPr="005548E6">
        <w:t>: Используем console.time() или performance.now() для измерения времени начала выполнения.</w:t>
      </w:r>
    </w:p>
    <w:p w14:paraId="69360CF7" w14:textId="77777777" w:rsidR="005548E6" w:rsidRPr="005548E6" w:rsidRDefault="005548E6" w:rsidP="005548E6">
      <w:pPr>
        <w:numPr>
          <w:ilvl w:val="0"/>
          <w:numId w:val="19"/>
        </w:numPr>
      </w:pPr>
      <w:r w:rsidRPr="005548E6">
        <w:rPr>
          <w:b/>
          <w:bCs/>
        </w:rPr>
        <w:t>Запись времени завершения</w:t>
      </w:r>
      <w:r w:rsidRPr="005548E6">
        <w:t>: Используем console.timeEnd() или аналогичный метод для фиксации времени завершения.</w:t>
      </w:r>
    </w:p>
    <w:p w14:paraId="599C5C43" w14:textId="77777777" w:rsidR="005548E6" w:rsidRPr="005548E6" w:rsidRDefault="005548E6" w:rsidP="005548E6">
      <w:pPr>
        <w:numPr>
          <w:ilvl w:val="0"/>
          <w:numId w:val="19"/>
        </w:numPr>
      </w:pPr>
      <w:r w:rsidRPr="005548E6">
        <w:rPr>
          <w:b/>
          <w:bCs/>
        </w:rPr>
        <w:t>Вывод результатов</w:t>
      </w:r>
      <w:r w:rsidRPr="005548E6">
        <w:t>: Распечатываем результаты в консоль.</w:t>
      </w:r>
    </w:p>
    <w:p w14:paraId="5E8C4BD5" w14:textId="77777777" w:rsidR="005548E6" w:rsidRPr="005548E6" w:rsidRDefault="005548E6" w:rsidP="005548E6">
      <w:pPr>
        <w:rPr>
          <w:b/>
          <w:bCs/>
          <w:lang w:val="en-US"/>
        </w:rPr>
      </w:pPr>
      <w:r w:rsidRPr="005548E6">
        <w:rPr>
          <w:b/>
          <w:bCs/>
        </w:rPr>
        <w:t>Пример</w:t>
      </w:r>
      <w:r w:rsidRPr="005548E6">
        <w:rPr>
          <w:b/>
          <w:bCs/>
          <w:lang w:val="en-US"/>
        </w:rPr>
        <w:t xml:space="preserve"> </w:t>
      </w:r>
      <w:r w:rsidRPr="005548E6">
        <w:rPr>
          <w:b/>
          <w:bCs/>
        </w:rPr>
        <w:t>кода</w:t>
      </w:r>
      <w:r w:rsidRPr="005548E6">
        <w:rPr>
          <w:b/>
          <w:bCs/>
          <w:lang w:val="en-US"/>
        </w:rPr>
        <w:t>:</w:t>
      </w:r>
    </w:p>
    <w:p w14:paraId="47460DE2" w14:textId="77777777" w:rsidR="005548E6" w:rsidRPr="005548E6" w:rsidRDefault="005548E6" w:rsidP="005548E6">
      <w:pPr>
        <w:rPr>
          <w:lang w:val="en-US"/>
        </w:rPr>
      </w:pPr>
      <w:r w:rsidRPr="005548E6">
        <w:rPr>
          <w:lang w:val="en-US"/>
        </w:rPr>
        <w:t>function trackExecution(fn) {</w:t>
      </w:r>
    </w:p>
    <w:p w14:paraId="658F7955" w14:textId="77777777" w:rsidR="005548E6" w:rsidRPr="005548E6" w:rsidRDefault="005548E6" w:rsidP="005548E6">
      <w:r w:rsidRPr="005548E6">
        <w:rPr>
          <w:lang w:val="en-US"/>
        </w:rPr>
        <w:t xml:space="preserve">    </w:t>
      </w:r>
      <w:r w:rsidRPr="005548E6">
        <w:rPr>
          <w:i/>
          <w:iCs/>
        </w:rPr>
        <w:t>// Записываем время начала выполнения</w:t>
      </w:r>
    </w:p>
    <w:p w14:paraId="4C2E90BD" w14:textId="77777777" w:rsidR="005548E6" w:rsidRPr="005548E6" w:rsidRDefault="005548E6" w:rsidP="005548E6">
      <w:r w:rsidRPr="005548E6">
        <w:t xml:space="preserve">    console.time('Execution Time');</w:t>
      </w:r>
    </w:p>
    <w:p w14:paraId="31737ADA" w14:textId="77777777" w:rsidR="005548E6" w:rsidRPr="005548E6" w:rsidRDefault="005548E6" w:rsidP="005548E6">
      <w:r w:rsidRPr="005548E6">
        <w:t xml:space="preserve">    </w:t>
      </w:r>
    </w:p>
    <w:p w14:paraId="363CCF05" w14:textId="77777777" w:rsidR="005548E6" w:rsidRPr="005548E6" w:rsidRDefault="005548E6" w:rsidP="005548E6">
      <w:r w:rsidRPr="005548E6">
        <w:t xml:space="preserve">    </w:t>
      </w:r>
      <w:r w:rsidRPr="005548E6">
        <w:rPr>
          <w:i/>
          <w:iCs/>
        </w:rPr>
        <w:t>// Выполняем переданную функцию</w:t>
      </w:r>
    </w:p>
    <w:p w14:paraId="55DEB3C7" w14:textId="77777777" w:rsidR="005548E6" w:rsidRPr="005548E6" w:rsidRDefault="005548E6" w:rsidP="005548E6">
      <w:r w:rsidRPr="005548E6">
        <w:t xml:space="preserve">    fn();</w:t>
      </w:r>
    </w:p>
    <w:p w14:paraId="5BA3C5A3" w14:textId="77777777" w:rsidR="005548E6" w:rsidRPr="005548E6" w:rsidRDefault="005548E6" w:rsidP="005548E6">
      <w:r w:rsidRPr="005548E6">
        <w:t xml:space="preserve">    </w:t>
      </w:r>
    </w:p>
    <w:p w14:paraId="34E1F115" w14:textId="77777777" w:rsidR="005548E6" w:rsidRPr="005548E6" w:rsidRDefault="005548E6" w:rsidP="005548E6">
      <w:r w:rsidRPr="005548E6">
        <w:t xml:space="preserve">    </w:t>
      </w:r>
      <w:r w:rsidRPr="005548E6">
        <w:rPr>
          <w:i/>
          <w:iCs/>
        </w:rPr>
        <w:t>// Записываем время завершения выполнения</w:t>
      </w:r>
    </w:p>
    <w:p w14:paraId="5AEA7790" w14:textId="77777777" w:rsidR="005548E6" w:rsidRPr="005548E6" w:rsidRDefault="005548E6" w:rsidP="005548E6">
      <w:r w:rsidRPr="005548E6">
        <w:t xml:space="preserve">    console.timeEnd('Execution Time');</w:t>
      </w:r>
    </w:p>
    <w:p w14:paraId="6FF9AD58" w14:textId="77777777" w:rsidR="005548E6" w:rsidRPr="005548E6" w:rsidRDefault="005548E6" w:rsidP="005548E6">
      <w:r w:rsidRPr="005548E6">
        <w:t>}</w:t>
      </w:r>
    </w:p>
    <w:p w14:paraId="587C0799" w14:textId="77777777" w:rsidR="005548E6" w:rsidRPr="005548E6" w:rsidRDefault="005548E6" w:rsidP="005548E6"/>
    <w:p w14:paraId="293C5186" w14:textId="77777777" w:rsidR="005548E6" w:rsidRPr="005548E6" w:rsidRDefault="005548E6" w:rsidP="005548E6">
      <w:r w:rsidRPr="005548E6">
        <w:rPr>
          <w:i/>
          <w:iCs/>
        </w:rPr>
        <w:t>// Пример обычной функции для отслеживания</w:t>
      </w:r>
    </w:p>
    <w:p w14:paraId="0A104C76" w14:textId="77777777" w:rsidR="005548E6" w:rsidRPr="005548E6" w:rsidRDefault="005548E6" w:rsidP="005548E6">
      <w:r w:rsidRPr="005548E6">
        <w:t>function exampleFunction() {</w:t>
      </w:r>
    </w:p>
    <w:p w14:paraId="2E5208FC" w14:textId="77777777" w:rsidR="005548E6" w:rsidRPr="005548E6" w:rsidRDefault="005548E6" w:rsidP="005548E6">
      <w:r w:rsidRPr="005548E6">
        <w:t xml:space="preserve">    </w:t>
      </w:r>
      <w:r w:rsidRPr="005548E6">
        <w:rPr>
          <w:i/>
          <w:iCs/>
        </w:rPr>
        <w:t>// Имитируем задержку</w:t>
      </w:r>
    </w:p>
    <w:p w14:paraId="1C2F7547" w14:textId="77777777" w:rsidR="005548E6" w:rsidRPr="005548E6" w:rsidRDefault="005548E6" w:rsidP="005548E6">
      <w:r w:rsidRPr="005548E6">
        <w:t xml:space="preserve">    for (let i = 0; i &lt; 1e7; i++) {}</w:t>
      </w:r>
    </w:p>
    <w:p w14:paraId="63B2F471" w14:textId="77777777" w:rsidR="005548E6" w:rsidRPr="005548E6" w:rsidRDefault="005548E6" w:rsidP="005548E6">
      <w:r w:rsidRPr="005548E6">
        <w:lastRenderedPageBreak/>
        <w:t>}</w:t>
      </w:r>
    </w:p>
    <w:p w14:paraId="6358701C" w14:textId="77777777" w:rsidR="005548E6" w:rsidRPr="005548E6" w:rsidRDefault="005548E6" w:rsidP="005548E6"/>
    <w:p w14:paraId="52D1D2F0" w14:textId="77777777" w:rsidR="005548E6" w:rsidRPr="005548E6" w:rsidRDefault="005548E6" w:rsidP="005548E6">
      <w:r w:rsidRPr="005548E6">
        <w:rPr>
          <w:i/>
          <w:iCs/>
        </w:rPr>
        <w:t>// Запускаем отслеживание</w:t>
      </w:r>
    </w:p>
    <w:p w14:paraId="56962930" w14:textId="77777777" w:rsidR="005548E6" w:rsidRPr="005548E6" w:rsidRDefault="005548E6" w:rsidP="005548E6">
      <w:r w:rsidRPr="005548E6">
        <w:t>trackExecution(exampleFunction);</w:t>
      </w:r>
    </w:p>
    <w:p w14:paraId="59B6F4C5" w14:textId="77777777" w:rsidR="005548E6" w:rsidRPr="005548E6" w:rsidRDefault="005548E6" w:rsidP="005548E6"/>
    <w:p w14:paraId="5AD91DB4" w14:textId="77777777" w:rsidR="005548E6" w:rsidRPr="005548E6" w:rsidRDefault="005548E6" w:rsidP="005548E6">
      <w:r w:rsidRPr="005548E6">
        <w:rPr>
          <w:i/>
          <w:iCs/>
        </w:rPr>
        <w:t>// Дополнительные примеры</w:t>
      </w:r>
    </w:p>
    <w:p w14:paraId="5655710F" w14:textId="77777777" w:rsidR="005548E6" w:rsidRPr="005548E6" w:rsidRDefault="005548E6" w:rsidP="005548E6">
      <w:r w:rsidRPr="005548E6">
        <w:t>trackExecution(function() {</w:t>
      </w:r>
    </w:p>
    <w:p w14:paraId="26DF3128" w14:textId="77777777" w:rsidR="005548E6" w:rsidRPr="005548E6" w:rsidRDefault="005548E6" w:rsidP="005548E6">
      <w:r w:rsidRPr="005548E6">
        <w:t xml:space="preserve">    for (let i = 0; i &lt; 5e6; i++) {}</w:t>
      </w:r>
    </w:p>
    <w:p w14:paraId="5B6D83CD" w14:textId="77777777" w:rsidR="005548E6" w:rsidRPr="005548E6" w:rsidRDefault="005548E6" w:rsidP="005548E6">
      <w:r w:rsidRPr="005548E6">
        <w:t>});</w:t>
      </w:r>
    </w:p>
    <w:p w14:paraId="13663920" w14:textId="77777777" w:rsidR="005548E6" w:rsidRPr="005548E6" w:rsidRDefault="005548E6" w:rsidP="005548E6"/>
    <w:p w14:paraId="53AA3872" w14:textId="77777777" w:rsidR="005548E6" w:rsidRPr="005548E6" w:rsidRDefault="005548E6" w:rsidP="005548E6">
      <w:r w:rsidRPr="005548E6">
        <w:t>trackExecution(() =&gt; {</w:t>
      </w:r>
    </w:p>
    <w:p w14:paraId="4444539E" w14:textId="77777777" w:rsidR="005548E6" w:rsidRPr="005548E6" w:rsidRDefault="005548E6" w:rsidP="005548E6">
      <w:r w:rsidRPr="005548E6">
        <w:t xml:space="preserve">    let sum = 0;</w:t>
      </w:r>
    </w:p>
    <w:p w14:paraId="0C48A4F3" w14:textId="77777777" w:rsidR="005548E6" w:rsidRPr="005548E6" w:rsidRDefault="005548E6" w:rsidP="005548E6">
      <w:r w:rsidRPr="005548E6">
        <w:t xml:space="preserve">    for (let i = 0; i &lt; 1e5; i++) {</w:t>
      </w:r>
    </w:p>
    <w:p w14:paraId="59ECBBDE" w14:textId="77777777" w:rsidR="005548E6" w:rsidRPr="005548E6" w:rsidRDefault="005548E6" w:rsidP="005548E6">
      <w:r w:rsidRPr="005548E6">
        <w:t xml:space="preserve">        sum += i;</w:t>
      </w:r>
    </w:p>
    <w:p w14:paraId="69F01953" w14:textId="77777777" w:rsidR="005548E6" w:rsidRPr="005548E6" w:rsidRDefault="005548E6" w:rsidP="005548E6">
      <w:r w:rsidRPr="005548E6">
        <w:t xml:space="preserve">    }</w:t>
      </w:r>
    </w:p>
    <w:p w14:paraId="3B0871A6" w14:textId="77777777" w:rsidR="005548E6" w:rsidRPr="005548E6" w:rsidRDefault="005548E6" w:rsidP="005548E6">
      <w:r w:rsidRPr="005548E6">
        <w:t xml:space="preserve">    console.log(sum);</w:t>
      </w:r>
    </w:p>
    <w:p w14:paraId="4DFCC7BE" w14:textId="77777777" w:rsidR="005548E6" w:rsidRPr="005548E6" w:rsidRDefault="005548E6" w:rsidP="005548E6">
      <w:r w:rsidRPr="005548E6">
        <w:t>});</w:t>
      </w:r>
    </w:p>
    <w:p w14:paraId="7587A713" w14:textId="77777777" w:rsidR="005548E6" w:rsidRPr="005548E6" w:rsidRDefault="005548E6" w:rsidP="005548E6">
      <w:pPr>
        <w:rPr>
          <w:b/>
          <w:bCs/>
        </w:rPr>
      </w:pPr>
      <w:r w:rsidRPr="005548E6">
        <w:rPr>
          <w:b/>
          <w:bCs/>
        </w:rPr>
        <w:t>Объяснение кода:</w:t>
      </w:r>
    </w:p>
    <w:p w14:paraId="7021890C" w14:textId="77777777" w:rsidR="005548E6" w:rsidRPr="005548E6" w:rsidRDefault="005548E6" w:rsidP="005548E6">
      <w:pPr>
        <w:numPr>
          <w:ilvl w:val="0"/>
          <w:numId w:val="20"/>
        </w:numPr>
      </w:pPr>
      <w:r w:rsidRPr="005548E6">
        <w:t>trackExecution(fn): функция принимает другую функцию fn в качестве аргумента и отслеживает её выполнение.</w:t>
      </w:r>
    </w:p>
    <w:p w14:paraId="51938905" w14:textId="77777777" w:rsidR="005548E6" w:rsidRPr="005548E6" w:rsidRDefault="005548E6" w:rsidP="005548E6">
      <w:pPr>
        <w:numPr>
          <w:ilvl w:val="0"/>
          <w:numId w:val="20"/>
        </w:numPr>
      </w:pPr>
      <w:r w:rsidRPr="005548E6">
        <w:t>console.time('Execution Time'): начинает отсчет времени с меткой "Execution Time".</w:t>
      </w:r>
    </w:p>
    <w:p w14:paraId="23FC61CE" w14:textId="77777777" w:rsidR="005548E6" w:rsidRPr="005548E6" w:rsidRDefault="005548E6" w:rsidP="005548E6">
      <w:pPr>
        <w:numPr>
          <w:ilvl w:val="0"/>
          <w:numId w:val="20"/>
        </w:numPr>
      </w:pPr>
      <w:r w:rsidRPr="005548E6">
        <w:t>fn(): выполняет переданную функцию.</w:t>
      </w:r>
    </w:p>
    <w:p w14:paraId="2440DF46" w14:textId="77777777" w:rsidR="005548E6" w:rsidRPr="005548E6" w:rsidRDefault="005548E6" w:rsidP="005548E6">
      <w:pPr>
        <w:numPr>
          <w:ilvl w:val="0"/>
          <w:numId w:val="20"/>
        </w:numPr>
      </w:pPr>
      <w:r w:rsidRPr="005548E6">
        <w:t>console.timeEnd('Execution Time'): завершает отсчет и выводит затраченное время.</w:t>
      </w:r>
    </w:p>
    <w:p w14:paraId="1B6AB6CB" w14:textId="77777777" w:rsidR="00DF5302" w:rsidRPr="005548E6" w:rsidRDefault="00DF5302" w:rsidP="005548E6"/>
    <w:sectPr w:rsidR="00DF5302" w:rsidRPr="005548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A94051"/>
    <w:multiLevelType w:val="multilevel"/>
    <w:tmpl w:val="5494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390E7B"/>
    <w:multiLevelType w:val="multilevel"/>
    <w:tmpl w:val="7E9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1521895203">
    <w:abstractNumId w:val="10"/>
  </w:num>
  <w:num w:numId="20" w16cid:durableId="178666651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548E6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331B5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2025-12-08T10:26:00Z</dcterms:modified>
</cp:coreProperties>
</file>