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C2EB" w14:textId="77777777" w:rsidR="00DE377E" w:rsidRPr="00DE377E" w:rsidRDefault="00DE377E" w:rsidP="00DE377E">
      <w:pPr>
        <w:rPr>
          <w:b/>
          <w:bCs/>
        </w:rPr>
      </w:pPr>
      <w:r w:rsidRPr="00DE377E">
        <w:rPr>
          <w:b/>
          <w:bCs/>
        </w:rPr>
        <w:t>Как отсортировать массив объектов по дате в JavaScript</w:t>
      </w:r>
    </w:p>
    <w:p w14:paraId="30338F7F" w14:textId="77777777" w:rsidR="00DE377E" w:rsidRPr="00DE377E" w:rsidRDefault="00DE377E" w:rsidP="00DE377E">
      <w:r w:rsidRPr="00DE377E">
        <w:rPr>
          <w:b/>
          <w:bCs/>
        </w:rPr>
        <w:t>Что хотят услышать интервьюеры:</w:t>
      </w:r>
    </w:p>
    <w:p w14:paraId="4514CF95" w14:textId="77777777" w:rsidR="00DE377E" w:rsidRPr="00DE377E" w:rsidRDefault="00DE377E" w:rsidP="00DE377E">
      <w:r w:rsidRPr="00DE377E">
        <w:t>Интервьюеры ожидают увидеть четкое понимание работы с массивами и объектами в JavaScript, умение использовать методы сортировки, знание о работе с датами, а также примеры кода, которые демонстрируют практическое применение. Важно показать, что кандидат понимает, как сортировка влияет на производительность и как обрабатывать различные форматы даты.</w:t>
      </w:r>
    </w:p>
    <w:p w14:paraId="4A6C55CE" w14:textId="77777777" w:rsidR="00DE377E" w:rsidRPr="00DE377E" w:rsidRDefault="00DE377E" w:rsidP="00DE377E">
      <w:pPr>
        <w:rPr>
          <w:b/>
          <w:bCs/>
        </w:rPr>
      </w:pPr>
      <w:r w:rsidRPr="00DE377E">
        <w:rPr>
          <w:b/>
          <w:bCs/>
        </w:rPr>
        <w:t>Пошаговый план сортировки массива объектов по дате в JavaScript:</w:t>
      </w:r>
    </w:p>
    <w:p w14:paraId="39248F09" w14:textId="77777777" w:rsidR="00DE377E" w:rsidRPr="00DE377E" w:rsidRDefault="00DE377E" w:rsidP="00DE377E">
      <w:pPr>
        <w:numPr>
          <w:ilvl w:val="0"/>
          <w:numId w:val="18"/>
        </w:numPr>
      </w:pPr>
      <w:r w:rsidRPr="00DE377E">
        <w:rPr>
          <w:b/>
          <w:bCs/>
        </w:rPr>
        <w:t>Определение задачи</w:t>
      </w:r>
      <w:r w:rsidRPr="00DE377E">
        <w:t>: Нам необходимо отсортировать массив объектов, где каждый объект содержит дату. Например, объекты могут выглядеть так:</w:t>
      </w:r>
    </w:p>
    <w:p w14:paraId="4A9025E2" w14:textId="77777777" w:rsidR="00DE377E" w:rsidRPr="00DE377E" w:rsidRDefault="00DE377E" w:rsidP="00DE377E">
      <w:pPr>
        <w:numPr>
          <w:ilvl w:val="0"/>
          <w:numId w:val="18"/>
        </w:numPr>
        <w:tabs>
          <w:tab w:val="clear" w:pos="720"/>
        </w:tabs>
      </w:pPr>
      <w:r w:rsidRPr="00DE377E">
        <w:t>const events = [</w:t>
      </w:r>
    </w:p>
    <w:p w14:paraId="170A323C" w14:textId="77777777" w:rsidR="00DE377E" w:rsidRPr="00DE377E" w:rsidRDefault="00DE377E" w:rsidP="00DE377E">
      <w:pPr>
        <w:numPr>
          <w:ilvl w:val="0"/>
          <w:numId w:val="18"/>
        </w:numPr>
        <w:tabs>
          <w:tab w:val="clear" w:pos="720"/>
        </w:tabs>
      </w:pPr>
      <w:r w:rsidRPr="00DE377E">
        <w:t xml:space="preserve">    { name: "Event 1", date: "2023-10-15" },</w:t>
      </w:r>
    </w:p>
    <w:p w14:paraId="7D35E72F" w14:textId="77777777" w:rsidR="00DE377E" w:rsidRPr="00DE377E" w:rsidRDefault="00DE377E" w:rsidP="00DE377E">
      <w:pPr>
        <w:numPr>
          <w:ilvl w:val="0"/>
          <w:numId w:val="18"/>
        </w:numPr>
        <w:tabs>
          <w:tab w:val="clear" w:pos="720"/>
        </w:tabs>
      </w:pPr>
      <w:r w:rsidRPr="00DE377E">
        <w:t xml:space="preserve">    { name: "Event 2", date: "2023-01-20" },</w:t>
      </w:r>
    </w:p>
    <w:p w14:paraId="17F2E98B" w14:textId="77777777" w:rsidR="00DE377E" w:rsidRPr="00DE377E" w:rsidRDefault="00DE377E" w:rsidP="00DE377E">
      <w:pPr>
        <w:numPr>
          <w:ilvl w:val="0"/>
          <w:numId w:val="18"/>
        </w:numPr>
        <w:tabs>
          <w:tab w:val="clear" w:pos="720"/>
        </w:tabs>
      </w:pPr>
      <w:r w:rsidRPr="00DE377E">
        <w:t xml:space="preserve">    { name: "Event 3", date: "2023-03-05" }</w:t>
      </w:r>
    </w:p>
    <w:p w14:paraId="5CF62986" w14:textId="77777777" w:rsidR="00DE377E" w:rsidRPr="00DE377E" w:rsidRDefault="00DE377E" w:rsidP="00DE377E">
      <w:pPr>
        <w:numPr>
          <w:ilvl w:val="0"/>
          <w:numId w:val="18"/>
        </w:numPr>
        <w:tabs>
          <w:tab w:val="clear" w:pos="720"/>
        </w:tabs>
      </w:pPr>
      <w:r w:rsidRPr="00DE377E">
        <w:t>];</w:t>
      </w:r>
    </w:p>
    <w:p w14:paraId="6AA3E413" w14:textId="77777777" w:rsidR="00DE377E" w:rsidRPr="00DE377E" w:rsidRDefault="00DE377E" w:rsidP="00DE377E">
      <w:pPr>
        <w:numPr>
          <w:ilvl w:val="0"/>
          <w:numId w:val="18"/>
        </w:numPr>
      </w:pPr>
      <w:r w:rsidRPr="00DE377E">
        <w:rPr>
          <w:b/>
          <w:bCs/>
        </w:rPr>
        <w:t>Использование метода </w:t>
      </w:r>
      <w:r w:rsidRPr="00DE377E">
        <w:t>sort: JavaScript предоставляет метод sort(), который позволяет сортировать массивы.</w:t>
      </w:r>
    </w:p>
    <w:p w14:paraId="2C71AA69" w14:textId="77777777" w:rsidR="00DE377E" w:rsidRPr="00DE377E" w:rsidRDefault="00DE377E" w:rsidP="00DE377E">
      <w:pPr>
        <w:numPr>
          <w:ilvl w:val="0"/>
          <w:numId w:val="18"/>
        </w:numPr>
      </w:pPr>
      <w:r w:rsidRPr="00DE377E">
        <w:rPr>
          <w:b/>
          <w:bCs/>
        </w:rPr>
        <w:t>Функция сравнения</w:t>
      </w:r>
      <w:r w:rsidRPr="00DE377E">
        <w:t>: В качестве параметра sort передаем функцию, которая будет сравнивать даты.</w:t>
      </w:r>
    </w:p>
    <w:p w14:paraId="1FA33B23" w14:textId="77777777" w:rsidR="00DE377E" w:rsidRPr="00DE377E" w:rsidRDefault="00DE377E" w:rsidP="00DE377E">
      <w:pPr>
        <w:rPr>
          <w:b/>
          <w:bCs/>
        </w:rPr>
      </w:pPr>
      <w:r w:rsidRPr="00DE377E">
        <w:rPr>
          <w:b/>
          <w:bCs/>
        </w:rPr>
        <w:t>Пример кода:</w:t>
      </w:r>
    </w:p>
    <w:p w14:paraId="54208202" w14:textId="77777777" w:rsidR="00DE377E" w:rsidRPr="00DE377E" w:rsidRDefault="00DE377E" w:rsidP="00DE377E">
      <w:r w:rsidRPr="00DE377E">
        <w:rPr>
          <w:i/>
          <w:iCs/>
        </w:rPr>
        <w:t>// Исходный массив объектов</w:t>
      </w:r>
    </w:p>
    <w:p w14:paraId="7E286DD3" w14:textId="77777777" w:rsidR="00DE377E" w:rsidRPr="00DE377E" w:rsidRDefault="00DE377E" w:rsidP="00DE377E">
      <w:r w:rsidRPr="00DE377E">
        <w:t>const events = [</w:t>
      </w:r>
    </w:p>
    <w:p w14:paraId="700A3574" w14:textId="77777777" w:rsidR="00DE377E" w:rsidRPr="00DE377E" w:rsidRDefault="00DE377E" w:rsidP="00DE377E">
      <w:r w:rsidRPr="00DE377E">
        <w:t xml:space="preserve">    { name: "Event 1", date: "2023-10-15" },</w:t>
      </w:r>
    </w:p>
    <w:p w14:paraId="52B1A271" w14:textId="77777777" w:rsidR="00DE377E" w:rsidRPr="00DE377E" w:rsidRDefault="00DE377E" w:rsidP="00DE377E">
      <w:r w:rsidRPr="00DE377E">
        <w:t xml:space="preserve">    { name: "Event 2", date: "2023-01-20" },</w:t>
      </w:r>
    </w:p>
    <w:p w14:paraId="03B1BA45" w14:textId="77777777" w:rsidR="00DE377E" w:rsidRPr="00DE377E" w:rsidRDefault="00DE377E" w:rsidP="00DE377E">
      <w:r w:rsidRPr="00DE377E">
        <w:t xml:space="preserve">    { name: "Event 3", date: "2023-03-05" }</w:t>
      </w:r>
    </w:p>
    <w:p w14:paraId="5443AE26" w14:textId="77777777" w:rsidR="00DE377E" w:rsidRPr="00DE377E" w:rsidRDefault="00DE377E" w:rsidP="00DE377E">
      <w:r w:rsidRPr="00DE377E">
        <w:t>];</w:t>
      </w:r>
    </w:p>
    <w:p w14:paraId="437CD3C7" w14:textId="77777777" w:rsidR="00DE377E" w:rsidRPr="00DE377E" w:rsidRDefault="00DE377E" w:rsidP="00DE377E"/>
    <w:p w14:paraId="26D54951" w14:textId="77777777" w:rsidR="00DE377E" w:rsidRPr="00DE377E" w:rsidRDefault="00DE377E" w:rsidP="00DE377E">
      <w:r w:rsidRPr="00DE377E">
        <w:rPr>
          <w:i/>
          <w:iCs/>
        </w:rPr>
        <w:t>// Сортировка массива по дате</w:t>
      </w:r>
    </w:p>
    <w:p w14:paraId="5F6A81F7" w14:textId="77777777" w:rsidR="00DE377E" w:rsidRPr="00DE377E" w:rsidRDefault="00DE377E" w:rsidP="00DE377E">
      <w:r w:rsidRPr="00DE377E">
        <w:t>const sortedEvents = events.sort((a, b) =&gt; {</w:t>
      </w:r>
    </w:p>
    <w:p w14:paraId="1408BCE5" w14:textId="77777777" w:rsidR="00DE377E" w:rsidRPr="00DE377E" w:rsidRDefault="00DE377E" w:rsidP="00DE377E">
      <w:r w:rsidRPr="00DE377E">
        <w:t xml:space="preserve">    </w:t>
      </w:r>
      <w:r w:rsidRPr="00DE377E">
        <w:rPr>
          <w:i/>
          <w:iCs/>
        </w:rPr>
        <w:t>// Преобразование строковых дат в объекты Date</w:t>
      </w:r>
    </w:p>
    <w:p w14:paraId="2E4360B4" w14:textId="77777777" w:rsidR="00DE377E" w:rsidRPr="00DE377E" w:rsidRDefault="00DE377E" w:rsidP="00DE377E">
      <w:r w:rsidRPr="00DE377E">
        <w:t xml:space="preserve">    const dateA = new Date(a.date);</w:t>
      </w:r>
    </w:p>
    <w:p w14:paraId="69E1A61D" w14:textId="77777777" w:rsidR="00DE377E" w:rsidRPr="00DE377E" w:rsidRDefault="00DE377E" w:rsidP="00DE377E">
      <w:r w:rsidRPr="00DE377E">
        <w:lastRenderedPageBreak/>
        <w:t xml:space="preserve">    const dateB = new Date(b.date);</w:t>
      </w:r>
    </w:p>
    <w:p w14:paraId="10AEA6BE" w14:textId="77777777" w:rsidR="00DE377E" w:rsidRPr="00DE377E" w:rsidRDefault="00DE377E" w:rsidP="00DE377E">
      <w:r w:rsidRPr="00DE377E">
        <w:t xml:space="preserve">    </w:t>
      </w:r>
    </w:p>
    <w:p w14:paraId="173F7256" w14:textId="77777777" w:rsidR="00DE377E" w:rsidRPr="00DE377E" w:rsidRDefault="00DE377E" w:rsidP="00DE377E">
      <w:r w:rsidRPr="00DE377E">
        <w:t xml:space="preserve">    </w:t>
      </w:r>
      <w:r w:rsidRPr="00DE377E">
        <w:rPr>
          <w:i/>
          <w:iCs/>
        </w:rPr>
        <w:t>// Сравнение дат</w:t>
      </w:r>
    </w:p>
    <w:p w14:paraId="78120044" w14:textId="77777777" w:rsidR="00DE377E" w:rsidRPr="00DE377E" w:rsidRDefault="00DE377E" w:rsidP="00DE377E">
      <w:r w:rsidRPr="00DE377E">
        <w:t xml:space="preserve">    return dateA - dateB; </w:t>
      </w:r>
      <w:r w:rsidRPr="00DE377E">
        <w:rPr>
          <w:i/>
          <w:iCs/>
        </w:rPr>
        <w:t>// Возвращаем разницу между датами</w:t>
      </w:r>
    </w:p>
    <w:p w14:paraId="65A1254A" w14:textId="77777777" w:rsidR="00DE377E" w:rsidRPr="00DE377E" w:rsidRDefault="00DE377E" w:rsidP="00DE377E">
      <w:r w:rsidRPr="00DE377E">
        <w:t>});</w:t>
      </w:r>
    </w:p>
    <w:p w14:paraId="722079FF" w14:textId="77777777" w:rsidR="00DE377E" w:rsidRPr="00DE377E" w:rsidRDefault="00DE377E" w:rsidP="00DE377E"/>
    <w:p w14:paraId="62F51DFA" w14:textId="77777777" w:rsidR="00DE377E" w:rsidRPr="00DE377E" w:rsidRDefault="00DE377E" w:rsidP="00DE377E">
      <w:r w:rsidRPr="00DE377E">
        <w:rPr>
          <w:i/>
          <w:iCs/>
        </w:rPr>
        <w:t>// Вывод отсортированного массива</w:t>
      </w:r>
    </w:p>
    <w:p w14:paraId="708BE0DA" w14:textId="77777777" w:rsidR="00DE377E" w:rsidRPr="00DE377E" w:rsidRDefault="00DE377E" w:rsidP="00DE377E">
      <w:r w:rsidRPr="00DE377E">
        <w:t>console.log(sortedEvents);</w:t>
      </w:r>
    </w:p>
    <w:p w14:paraId="413DEDA7" w14:textId="77777777" w:rsidR="00DE377E" w:rsidRPr="00DE377E" w:rsidRDefault="00DE377E" w:rsidP="00DE377E">
      <w:pPr>
        <w:rPr>
          <w:b/>
          <w:bCs/>
        </w:rPr>
      </w:pPr>
      <w:r w:rsidRPr="00DE377E">
        <w:rPr>
          <w:b/>
          <w:bCs/>
        </w:rPr>
        <w:t>Объяснение кода:</w:t>
      </w:r>
    </w:p>
    <w:p w14:paraId="7FD2ED37" w14:textId="77777777" w:rsidR="00DE377E" w:rsidRPr="00DE377E" w:rsidRDefault="00DE377E" w:rsidP="00DE377E">
      <w:pPr>
        <w:numPr>
          <w:ilvl w:val="0"/>
          <w:numId w:val="19"/>
        </w:numPr>
      </w:pPr>
      <w:r w:rsidRPr="00DE377E">
        <w:t>Создаем массив events, содержащий объекты с датами.</w:t>
      </w:r>
    </w:p>
    <w:p w14:paraId="59E3571B" w14:textId="77777777" w:rsidR="00DE377E" w:rsidRPr="00DE377E" w:rsidRDefault="00DE377E" w:rsidP="00DE377E">
      <w:pPr>
        <w:numPr>
          <w:ilvl w:val="0"/>
          <w:numId w:val="19"/>
        </w:numPr>
      </w:pPr>
      <w:r w:rsidRPr="00DE377E">
        <w:t>Используем метод sort, передавая ему функцию, которая:</w:t>
      </w:r>
    </w:p>
    <w:p w14:paraId="01919808" w14:textId="77777777" w:rsidR="00DE377E" w:rsidRPr="00DE377E" w:rsidRDefault="00DE377E" w:rsidP="00DE377E">
      <w:pPr>
        <w:numPr>
          <w:ilvl w:val="1"/>
          <w:numId w:val="19"/>
        </w:numPr>
      </w:pPr>
      <w:r w:rsidRPr="00DE377E">
        <w:t>Преобразует строки дат в объекты Date для корректного сравнения.</w:t>
      </w:r>
    </w:p>
    <w:p w14:paraId="498209A0" w14:textId="77777777" w:rsidR="00DE377E" w:rsidRPr="00DE377E" w:rsidRDefault="00DE377E" w:rsidP="00DE377E">
      <w:pPr>
        <w:numPr>
          <w:ilvl w:val="1"/>
          <w:numId w:val="19"/>
        </w:numPr>
      </w:pPr>
      <w:r w:rsidRPr="00DE377E">
        <w:t>Возвращает разницу между датами (меньше нуля, больше нуля или ноль), что позволяет sort упорядочить массив.</w:t>
      </w:r>
    </w:p>
    <w:p w14:paraId="1CB82B1A" w14:textId="77777777" w:rsidR="00DE377E" w:rsidRPr="00DE377E" w:rsidRDefault="00DE377E" w:rsidP="00DE377E">
      <w:pPr>
        <w:numPr>
          <w:ilvl w:val="0"/>
          <w:numId w:val="19"/>
        </w:numPr>
      </w:pPr>
      <w:r w:rsidRPr="00DE377E">
        <w:t>Выводим отсортированный массив в консоль.</w:t>
      </w:r>
    </w:p>
    <w:p w14:paraId="1B6AB6CB" w14:textId="77777777" w:rsidR="00DF5302" w:rsidRPr="00DE377E" w:rsidRDefault="00DF5302" w:rsidP="00DE377E"/>
    <w:sectPr w:rsidR="00DF5302" w:rsidRPr="00DE37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804C8"/>
    <w:multiLevelType w:val="multilevel"/>
    <w:tmpl w:val="2352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5749A"/>
    <w:multiLevelType w:val="multilevel"/>
    <w:tmpl w:val="314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947468615">
    <w:abstractNumId w:val="9"/>
  </w:num>
  <w:num w:numId="19" w16cid:durableId="92094328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915E9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E377E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2025-12-07T13:29:00Z</dcterms:modified>
</cp:coreProperties>
</file>