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F4F8" w14:textId="77777777" w:rsidR="00ED1C88" w:rsidRPr="00ED1C88" w:rsidRDefault="00ED1C88" w:rsidP="00ED1C88">
      <w:pPr>
        <w:rPr>
          <w:b/>
          <w:bCs/>
        </w:rPr>
      </w:pPr>
      <w:r w:rsidRPr="00ED1C88">
        <w:rPr>
          <w:b/>
          <w:bCs/>
        </w:rPr>
        <w:t>Как перехватить исключение в JavaScript</w:t>
      </w:r>
    </w:p>
    <w:p w14:paraId="60972AC1" w14:textId="77777777" w:rsidR="00ED1C88" w:rsidRPr="00ED1C88" w:rsidRDefault="00ED1C88" w:rsidP="00ED1C88">
      <w:r w:rsidRPr="00ED1C88">
        <w:rPr>
          <w:b/>
          <w:bCs/>
        </w:rPr>
        <w:t>Что хотят услышать интервьюеры:</w:t>
      </w:r>
      <w:r w:rsidRPr="00ED1C88">
        <w:br/>
        <w:t>Интервьюеры ожидают, что кандидат продемонстрирует понимание механизма обработки исключений в JavaScript, включая использование конструкции try...catch, правильное логирование и обработку ошибок, а также потенциальные сценарии их возникновения. Важно упомянуть о том, как избежать необработанных исключений и улучшить пользовательский опыт.</w:t>
      </w:r>
    </w:p>
    <w:p w14:paraId="2250149E" w14:textId="77777777" w:rsidR="00ED1C88" w:rsidRPr="00ED1C88" w:rsidRDefault="00ED1C88" w:rsidP="00ED1C88">
      <w:pPr>
        <w:rPr>
          <w:b/>
          <w:bCs/>
        </w:rPr>
      </w:pPr>
      <w:r w:rsidRPr="00ED1C88">
        <w:rPr>
          <w:b/>
          <w:bCs/>
        </w:rPr>
        <w:t>Пошаговый план обработки исключений в JavaScript</w:t>
      </w:r>
    </w:p>
    <w:p w14:paraId="7533B774" w14:textId="77777777" w:rsidR="00ED1C88" w:rsidRPr="00ED1C88" w:rsidRDefault="00ED1C88" w:rsidP="00ED1C88">
      <w:pPr>
        <w:numPr>
          <w:ilvl w:val="0"/>
          <w:numId w:val="15"/>
        </w:numPr>
      </w:pPr>
      <w:r w:rsidRPr="00ED1C88">
        <w:rPr>
          <w:b/>
          <w:bCs/>
        </w:rPr>
        <w:t>Использование блока try...catch:</w:t>
      </w:r>
    </w:p>
    <w:p w14:paraId="5C11D6F9" w14:textId="77777777" w:rsidR="00ED1C88" w:rsidRPr="00ED1C88" w:rsidRDefault="00ED1C88" w:rsidP="00ED1C88">
      <w:pPr>
        <w:numPr>
          <w:ilvl w:val="1"/>
          <w:numId w:val="15"/>
        </w:numPr>
      </w:pPr>
      <w:r w:rsidRPr="00ED1C88">
        <w:t>Код, который может вызвать исключение, помещается в блок try.</w:t>
      </w:r>
    </w:p>
    <w:p w14:paraId="3370F5C9" w14:textId="77777777" w:rsidR="00ED1C88" w:rsidRPr="00ED1C88" w:rsidRDefault="00ED1C88" w:rsidP="00ED1C88">
      <w:pPr>
        <w:numPr>
          <w:ilvl w:val="1"/>
          <w:numId w:val="15"/>
        </w:numPr>
      </w:pPr>
      <w:r w:rsidRPr="00ED1C88">
        <w:t>Если исключение возникает, управление передается в блок catch.</w:t>
      </w:r>
    </w:p>
    <w:p w14:paraId="0F91E601" w14:textId="77777777" w:rsidR="00ED1C88" w:rsidRPr="00ED1C88" w:rsidRDefault="00ED1C88" w:rsidP="00ED1C88">
      <w:pPr>
        <w:numPr>
          <w:ilvl w:val="0"/>
          <w:numId w:val="15"/>
        </w:numPr>
      </w:pPr>
      <w:r w:rsidRPr="00ED1C88">
        <w:rPr>
          <w:b/>
          <w:bCs/>
        </w:rPr>
        <w:t>Логирование ошибок:</w:t>
      </w:r>
    </w:p>
    <w:p w14:paraId="6B3180DD" w14:textId="77777777" w:rsidR="00ED1C88" w:rsidRPr="00ED1C88" w:rsidRDefault="00ED1C88" w:rsidP="00ED1C88">
      <w:pPr>
        <w:numPr>
          <w:ilvl w:val="1"/>
          <w:numId w:val="15"/>
        </w:numPr>
      </w:pPr>
      <w:r w:rsidRPr="00ED1C88">
        <w:t>Внутри блока catch можно логировать ошибку для диагностики.</w:t>
      </w:r>
    </w:p>
    <w:p w14:paraId="65298995" w14:textId="77777777" w:rsidR="00ED1C88" w:rsidRPr="00ED1C88" w:rsidRDefault="00ED1C88" w:rsidP="00ED1C88">
      <w:pPr>
        <w:numPr>
          <w:ilvl w:val="0"/>
          <w:numId w:val="15"/>
        </w:numPr>
      </w:pPr>
      <w:r w:rsidRPr="00ED1C88">
        <w:rPr>
          <w:b/>
          <w:bCs/>
        </w:rPr>
        <w:t>Обработка ошибок:</w:t>
      </w:r>
    </w:p>
    <w:p w14:paraId="058FF72B" w14:textId="77777777" w:rsidR="00ED1C88" w:rsidRPr="00ED1C88" w:rsidRDefault="00ED1C88" w:rsidP="00ED1C88">
      <w:pPr>
        <w:numPr>
          <w:ilvl w:val="1"/>
          <w:numId w:val="15"/>
        </w:numPr>
      </w:pPr>
      <w:r w:rsidRPr="00ED1C88">
        <w:t>Обработка ошибок должна включать пользовательские сообщения или альтернативные действия.</w:t>
      </w:r>
    </w:p>
    <w:p w14:paraId="7F09DE85" w14:textId="77777777" w:rsidR="00ED1C88" w:rsidRPr="00ED1C88" w:rsidRDefault="00ED1C88" w:rsidP="00ED1C88">
      <w:pPr>
        <w:numPr>
          <w:ilvl w:val="0"/>
          <w:numId w:val="15"/>
        </w:numPr>
      </w:pPr>
      <w:r w:rsidRPr="00ED1C88">
        <w:rPr>
          <w:b/>
          <w:bCs/>
        </w:rPr>
        <w:t>Обработка асинхронных операций:</w:t>
      </w:r>
    </w:p>
    <w:p w14:paraId="38AA9378" w14:textId="77777777" w:rsidR="00ED1C88" w:rsidRPr="00ED1C88" w:rsidRDefault="00ED1C88" w:rsidP="00ED1C88">
      <w:pPr>
        <w:numPr>
          <w:ilvl w:val="1"/>
          <w:numId w:val="15"/>
        </w:numPr>
      </w:pPr>
      <w:r w:rsidRPr="00ED1C88">
        <w:t>Для асинхронного кода используйте try...catch в сочетании с async/await.</w:t>
      </w:r>
    </w:p>
    <w:p w14:paraId="02E845E1" w14:textId="77777777" w:rsidR="00ED1C88" w:rsidRPr="00ED1C88" w:rsidRDefault="00ED1C88" w:rsidP="00ED1C88">
      <w:pPr>
        <w:rPr>
          <w:b/>
          <w:bCs/>
        </w:rPr>
      </w:pPr>
      <w:r w:rsidRPr="00ED1C88">
        <w:rPr>
          <w:b/>
          <w:bCs/>
        </w:rPr>
        <w:t>Пример кода</w:t>
      </w:r>
    </w:p>
    <w:p w14:paraId="23CD6FB4" w14:textId="77777777" w:rsidR="00ED1C88" w:rsidRPr="00ED1C88" w:rsidRDefault="00ED1C88" w:rsidP="00ED1C88">
      <w:r w:rsidRPr="00ED1C88">
        <w:t>function riskyOperation() {</w:t>
      </w:r>
    </w:p>
    <w:p w14:paraId="1B431141" w14:textId="77777777" w:rsidR="00ED1C88" w:rsidRPr="00ED1C88" w:rsidRDefault="00ED1C88" w:rsidP="00ED1C88">
      <w:r w:rsidRPr="00ED1C88">
        <w:t xml:space="preserve">    </w:t>
      </w:r>
      <w:r w:rsidRPr="00ED1C88">
        <w:rPr>
          <w:i/>
          <w:iCs/>
        </w:rPr>
        <w:t>// Генерируем ошибку</w:t>
      </w:r>
    </w:p>
    <w:p w14:paraId="76F9B251" w14:textId="77777777" w:rsidR="00ED1C88" w:rsidRPr="00ED1C88" w:rsidRDefault="00ED1C88" w:rsidP="00ED1C88">
      <w:r w:rsidRPr="00ED1C88">
        <w:t xml:space="preserve">    throw new Error("Что-то пошло не так!");</w:t>
      </w:r>
    </w:p>
    <w:p w14:paraId="643AC71C" w14:textId="77777777" w:rsidR="00ED1C88" w:rsidRPr="00ED1C88" w:rsidRDefault="00ED1C88" w:rsidP="00ED1C88">
      <w:r w:rsidRPr="00ED1C88">
        <w:t>}</w:t>
      </w:r>
    </w:p>
    <w:p w14:paraId="3DF55669" w14:textId="77777777" w:rsidR="00ED1C88" w:rsidRPr="00ED1C88" w:rsidRDefault="00ED1C88" w:rsidP="00ED1C88"/>
    <w:p w14:paraId="0800E0CD" w14:textId="77777777" w:rsidR="00ED1C88" w:rsidRPr="00ED1C88" w:rsidRDefault="00ED1C88" w:rsidP="00ED1C88">
      <w:r w:rsidRPr="00ED1C88">
        <w:t>try {</w:t>
      </w:r>
    </w:p>
    <w:p w14:paraId="24BCC61B" w14:textId="77777777" w:rsidR="00ED1C88" w:rsidRPr="00ED1C88" w:rsidRDefault="00ED1C88" w:rsidP="00ED1C88">
      <w:r w:rsidRPr="00ED1C88">
        <w:t xml:space="preserve">    riskyOperation(); </w:t>
      </w:r>
      <w:r w:rsidRPr="00ED1C88">
        <w:rPr>
          <w:i/>
          <w:iCs/>
        </w:rPr>
        <w:t>// Пытаемся выполнить рискованную операцию</w:t>
      </w:r>
    </w:p>
    <w:p w14:paraId="7908C509" w14:textId="77777777" w:rsidR="00ED1C88" w:rsidRPr="00ED1C88" w:rsidRDefault="00ED1C88" w:rsidP="00ED1C88">
      <w:r w:rsidRPr="00ED1C88">
        <w:t>} catch (error) {</w:t>
      </w:r>
    </w:p>
    <w:p w14:paraId="607BD232" w14:textId="77777777" w:rsidR="00ED1C88" w:rsidRPr="00ED1C88" w:rsidRDefault="00ED1C88" w:rsidP="00ED1C88">
      <w:r w:rsidRPr="00ED1C88">
        <w:t xml:space="preserve">    </w:t>
      </w:r>
      <w:r w:rsidRPr="00ED1C88">
        <w:rPr>
          <w:i/>
          <w:iCs/>
        </w:rPr>
        <w:t>// Ловим исключение</w:t>
      </w:r>
    </w:p>
    <w:p w14:paraId="093B9F9C" w14:textId="77777777" w:rsidR="00ED1C88" w:rsidRPr="00ED1C88" w:rsidRDefault="00ED1C88" w:rsidP="00ED1C88">
      <w:r w:rsidRPr="00ED1C88">
        <w:t xml:space="preserve">    console.error("Ошибка:", error.message); </w:t>
      </w:r>
      <w:r w:rsidRPr="00ED1C88">
        <w:rPr>
          <w:i/>
          <w:iCs/>
        </w:rPr>
        <w:t>// Логируем сообщение об ошибке</w:t>
      </w:r>
    </w:p>
    <w:p w14:paraId="4F66D62C" w14:textId="77777777" w:rsidR="00ED1C88" w:rsidRPr="00ED1C88" w:rsidRDefault="00ED1C88" w:rsidP="00ED1C88">
      <w:r w:rsidRPr="00ED1C88">
        <w:t xml:space="preserve">    alert("Произошла ошибка. Пожалуйста, попробуйте позже."); </w:t>
      </w:r>
      <w:r w:rsidRPr="00ED1C88">
        <w:rPr>
          <w:i/>
          <w:iCs/>
        </w:rPr>
        <w:t>// Сообщаем пользователю</w:t>
      </w:r>
    </w:p>
    <w:p w14:paraId="37334029" w14:textId="77777777" w:rsidR="00ED1C88" w:rsidRPr="00ED1C88" w:rsidRDefault="00ED1C88" w:rsidP="00ED1C88">
      <w:r w:rsidRPr="00ED1C88">
        <w:lastRenderedPageBreak/>
        <w:t>}</w:t>
      </w:r>
    </w:p>
    <w:p w14:paraId="44312722" w14:textId="77777777" w:rsidR="00ED1C88" w:rsidRPr="00ED1C88" w:rsidRDefault="00ED1C88" w:rsidP="00ED1C88"/>
    <w:p w14:paraId="2CB70CB5" w14:textId="77777777" w:rsidR="00ED1C88" w:rsidRPr="00ED1C88" w:rsidRDefault="00ED1C88" w:rsidP="00ED1C88">
      <w:r w:rsidRPr="00ED1C88">
        <w:rPr>
          <w:i/>
          <w:iCs/>
        </w:rPr>
        <w:t>// Пример с асинхронной функцией</w:t>
      </w:r>
    </w:p>
    <w:p w14:paraId="056F4EEE" w14:textId="77777777" w:rsidR="00ED1C88" w:rsidRPr="00ED1C88" w:rsidRDefault="00ED1C88" w:rsidP="00ED1C88">
      <w:r w:rsidRPr="00ED1C88">
        <w:t>async function asyncRiskyOperation() {</w:t>
      </w:r>
    </w:p>
    <w:p w14:paraId="1A33A567" w14:textId="77777777" w:rsidR="00ED1C88" w:rsidRPr="00ED1C88" w:rsidRDefault="00ED1C88" w:rsidP="00ED1C88">
      <w:r w:rsidRPr="00ED1C88">
        <w:t xml:space="preserve">    try {</w:t>
      </w:r>
    </w:p>
    <w:p w14:paraId="4A5D28F3" w14:textId="77777777" w:rsidR="00ED1C88" w:rsidRPr="00ED1C88" w:rsidRDefault="00ED1C88" w:rsidP="00ED1C88">
      <w:r w:rsidRPr="00ED1C88">
        <w:t xml:space="preserve">        </w:t>
      </w:r>
      <w:r w:rsidRPr="00ED1C88">
        <w:rPr>
          <w:i/>
          <w:iCs/>
        </w:rPr>
        <w:t>// Асинхронный код, который может вызвать исключение</w:t>
      </w:r>
    </w:p>
    <w:p w14:paraId="72F8C585" w14:textId="77777777" w:rsidR="00ED1C88" w:rsidRPr="00ED1C88" w:rsidRDefault="00ED1C88" w:rsidP="00ED1C88">
      <w:r w:rsidRPr="00ED1C88">
        <w:t xml:space="preserve">        await new Promise((_, reject) =&gt; reject(new Error("Асинхронная ошибка!")));</w:t>
      </w:r>
    </w:p>
    <w:p w14:paraId="4CBE77F3" w14:textId="77777777" w:rsidR="00ED1C88" w:rsidRPr="00ED1C88" w:rsidRDefault="00ED1C88" w:rsidP="00ED1C88">
      <w:r w:rsidRPr="00ED1C88">
        <w:t xml:space="preserve">    } catch (error) {</w:t>
      </w:r>
    </w:p>
    <w:p w14:paraId="420C9033" w14:textId="77777777" w:rsidR="00ED1C88" w:rsidRPr="00ED1C88" w:rsidRDefault="00ED1C88" w:rsidP="00ED1C88">
      <w:r w:rsidRPr="00ED1C88">
        <w:t xml:space="preserve">        console.error("Ошибка:", error.message);</w:t>
      </w:r>
    </w:p>
    <w:p w14:paraId="7704D615" w14:textId="77777777" w:rsidR="00ED1C88" w:rsidRPr="00ED1C88" w:rsidRDefault="00ED1C88" w:rsidP="00ED1C88">
      <w:r w:rsidRPr="00ED1C88">
        <w:t xml:space="preserve">    }</w:t>
      </w:r>
    </w:p>
    <w:p w14:paraId="0F95D081" w14:textId="77777777" w:rsidR="00ED1C88" w:rsidRPr="00ED1C88" w:rsidRDefault="00ED1C88" w:rsidP="00ED1C88">
      <w:r w:rsidRPr="00ED1C88">
        <w:t>}</w:t>
      </w:r>
    </w:p>
    <w:p w14:paraId="016C957F" w14:textId="77777777" w:rsidR="00ED1C88" w:rsidRPr="00ED1C88" w:rsidRDefault="00ED1C88" w:rsidP="00ED1C88"/>
    <w:p w14:paraId="3DAFD831" w14:textId="77777777" w:rsidR="00ED1C88" w:rsidRPr="00ED1C88" w:rsidRDefault="00ED1C88" w:rsidP="00ED1C88">
      <w:r w:rsidRPr="00ED1C88">
        <w:t xml:space="preserve">asyncRiskyOperation(); </w:t>
      </w:r>
      <w:r w:rsidRPr="00ED1C88">
        <w:rPr>
          <w:i/>
          <w:iCs/>
        </w:rPr>
        <w:t>// Вызов асинхронной функции</w:t>
      </w:r>
    </w:p>
    <w:p w14:paraId="1E05AC57" w14:textId="77777777" w:rsidR="00ED1C88" w:rsidRPr="00ED1C88" w:rsidRDefault="00ED1C88" w:rsidP="00ED1C88">
      <w:pPr>
        <w:rPr>
          <w:b/>
          <w:bCs/>
        </w:rPr>
      </w:pPr>
      <w:r w:rsidRPr="00ED1C88">
        <w:rPr>
          <w:b/>
          <w:bCs/>
        </w:rPr>
        <w:t>Примеры тестов</w:t>
      </w:r>
    </w:p>
    <w:p w14:paraId="5AB1510F" w14:textId="77777777" w:rsidR="00ED1C88" w:rsidRPr="00ED1C88" w:rsidRDefault="00ED1C88" w:rsidP="00ED1C88">
      <w:r w:rsidRPr="00ED1C88">
        <w:rPr>
          <w:i/>
          <w:iCs/>
        </w:rPr>
        <w:t>// Тесты для проверки обработки исключений</w:t>
      </w:r>
    </w:p>
    <w:p w14:paraId="5F7F82EA" w14:textId="77777777" w:rsidR="00ED1C88" w:rsidRPr="00ED1C88" w:rsidRDefault="00ED1C88" w:rsidP="00ED1C88">
      <w:r w:rsidRPr="00ED1C88">
        <w:t>try {</w:t>
      </w:r>
    </w:p>
    <w:p w14:paraId="39CE3C60" w14:textId="77777777" w:rsidR="00ED1C88" w:rsidRPr="00ED1C88" w:rsidRDefault="00ED1C88" w:rsidP="00ED1C88">
      <w:r w:rsidRPr="00ED1C88">
        <w:t xml:space="preserve">    riskyOperation(); </w:t>
      </w:r>
      <w:r w:rsidRPr="00ED1C88">
        <w:rPr>
          <w:i/>
          <w:iCs/>
        </w:rPr>
        <w:t>// Должен вызывать ошибку</w:t>
      </w:r>
    </w:p>
    <w:p w14:paraId="37EF01E5" w14:textId="77777777" w:rsidR="00ED1C88" w:rsidRPr="00ED1C88" w:rsidRDefault="00ED1C88" w:rsidP="00ED1C88">
      <w:r w:rsidRPr="00ED1C88">
        <w:t>} catch (e) {</w:t>
      </w:r>
    </w:p>
    <w:p w14:paraId="672891EB" w14:textId="77777777" w:rsidR="00ED1C88" w:rsidRPr="00ED1C88" w:rsidRDefault="00ED1C88" w:rsidP="00ED1C88">
      <w:r w:rsidRPr="00ED1C88">
        <w:t xml:space="preserve">    console.assert(e.message === "Что-то пошло не так!"); </w:t>
      </w:r>
      <w:r w:rsidRPr="00ED1C88">
        <w:rPr>
          <w:i/>
          <w:iCs/>
        </w:rPr>
        <w:t>// Проверка сообщения</w:t>
      </w:r>
    </w:p>
    <w:p w14:paraId="1A72DB82" w14:textId="77777777" w:rsidR="00ED1C88" w:rsidRPr="00ED1C88" w:rsidRDefault="00ED1C88" w:rsidP="00ED1C88">
      <w:r w:rsidRPr="00ED1C88">
        <w:t>}</w:t>
      </w:r>
    </w:p>
    <w:p w14:paraId="435BDCB9" w14:textId="77777777" w:rsidR="00ED1C88" w:rsidRPr="00ED1C88" w:rsidRDefault="00ED1C88" w:rsidP="00ED1C88"/>
    <w:p w14:paraId="362F7E86" w14:textId="77777777" w:rsidR="00ED1C88" w:rsidRPr="00ED1C88" w:rsidRDefault="00ED1C88" w:rsidP="00ED1C88">
      <w:r w:rsidRPr="00ED1C88">
        <w:t>asyncRiskyOperation().then(() =&gt; {</w:t>
      </w:r>
    </w:p>
    <w:p w14:paraId="5715A1EF" w14:textId="77777777" w:rsidR="00ED1C88" w:rsidRPr="00ED1C88" w:rsidRDefault="00ED1C88" w:rsidP="00ED1C88">
      <w:r w:rsidRPr="00ED1C88">
        <w:t xml:space="preserve">    console.log("Асинхронная операция завершена."); </w:t>
      </w:r>
      <w:r w:rsidRPr="00ED1C88">
        <w:rPr>
          <w:i/>
          <w:iCs/>
        </w:rPr>
        <w:t>// Проверка завершения</w:t>
      </w:r>
    </w:p>
    <w:p w14:paraId="73F2440F" w14:textId="77777777" w:rsidR="00ED1C88" w:rsidRPr="00ED1C88" w:rsidRDefault="00ED1C88" w:rsidP="00ED1C88">
      <w:r w:rsidRPr="00ED1C88">
        <w:t>});</w:t>
      </w:r>
    </w:p>
    <w:p w14:paraId="1B6AB6CB" w14:textId="77777777" w:rsidR="00DF5302" w:rsidRPr="00ED1C88" w:rsidRDefault="00DF5302" w:rsidP="00ED1C88"/>
    <w:sectPr w:rsidR="00DF5302" w:rsidRPr="00ED1C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706F8"/>
    <w:multiLevelType w:val="multilevel"/>
    <w:tmpl w:val="FAB8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48682678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C7A4F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D1C88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2025-12-07T11:51:00Z</dcterms:modified>
</cp:coreProperties>
</file>