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7353" w14:textId="77777777" w:rsidR="0055587B" w:rsidRPr="0055587B" w:rsidRDefault="0055587B" w:rsidP="0055587B">
      <w:pPr>
        <w:rPr>
          <w:b/>
          <w:bCs/>
        </w:rPr>
      </w:pPr>
      <w:r w:rsidRPr="0055587B">
        <w:rPr>
          <w:b/>
          <w:bCs/>
        </w:rPr>
        <w:t>Как повесить обработчик на резолв каждого промиса в массиве для реализации any?</w:t>
      </w:r>
    </w:p>
    <w:p w14:paraId="4F5F7B45" w14:textId="77777777" w:rsidR="0055587B" w:rsidRPr="0055587B" w:rsidRDefault="0055587B" w:rsidP="0055587B">
      <w:r w:rsidRPr="0055587B">
        <w:rPr>
          <w:b/>
          <w:bCs/>
        </w:rPr>
        <w:t>Что хотят услышать интервьюеры:</w:t>
      </w:r>
    </w:p>
    <w:p w14:paraId="1D08EE25" w14:textId="77777777" w:rsidR="0055587B" w:rsidRPr="0055587B" w:rsidRDefault="0055587B" w:rsidP="0055587B">
      <w:r w:rsidRPr="0055587B">
        <w:t>Интервьюеры ожидают от кандидата понимания работы с промисами в JavaScript, умения манипулировать массивами и применения методов для обработки результатов. Ключевыми моментами являются знание методов, таких как Promise.all, Promise.race, а также способность реализовать обработку каждого промиса и вернуть результат в удобном виде.</w:t>
      </w:r>
    </w:p>
    <w:p w14:paraId="7AA4C061" w14:textId="77777777" w:rsidR="0055587B" w:rsidRPr="0055587B" w:rsidRDefault="0055587B" w:rsidP="0055587B">
      <w:r w:rsidRPr="0055587B">
        <w:t>Для реализации обработки каждого промиса в массиве и получения результатов с помощью функции any, можно использовать метод Promise.allSettled. Этот метод позволяет дождаться завершения всех промисов и получить результаты, независимо от того, были ли они выполнены успешно или завершились с ошибкой.</w:t>
      </w:r>
    </w:p>
    <w:p w14:paraId="1D753942" w14:textId="77777777" w:rsidR="0055587B" w:rsidRPr="0055587B" w:rsidRDefault="0055587B" w:rsidP="0055587B">
      <w:pPr>
        <w:rPr>
          <w:b/>
          <w:bCs/>
        </w:rPr>
      </w:pPr>
      <w:r w:rsidRPr="0055587B">
        <w:rPr>
          <w:b/>
          <w:bCs/>
        </w:rPr>
        <w:t>Пошаговый план:</w:t>
      </w:r>
    </w:p>
    <w:p w14:paraId="352261BC" w14:textId="77777777" w:rsidR="0055587B" w:rsidRPr="0055587B" w:rsidRDefault="0055587B" w:rsidP="0055587B">
      <w:pPr>
        <w:numPr>
          <w:ilvl w:val="0"/>
          <w:numId w:val="12"/>
        </w:numPr>
      </w:pPr>
      <w:r w:rsidRPr="0055587B">
        <w:rPr>
          <w:b/>
          <w:bCs/>
        </w:rPr>
        <w:t>Создать массив промисов</w:t>
      </w:r>
      <w:r w:rsidRPr="0055587B">
        <w:t> — определяем массив с промисами.</w:t>
      </w:r>
    </w:p>
    <w:p w14:paraId="030C2B17" w14:textId="77777777" w:rsidR="0055587B" w:rsidRPr="0055587B" w:rsidRDefault="0055587B" w:rsidP="0055587B">
      <w:pPr>
        <w:numPr>
          <w:ilvl w:val="0"/>
          <w:numId w:val="12"/>
        </w:numPr>
      </w:pPr>
      <w:r w:rsidRPr="0055587B">
        <w:rPr>
          <w:b/>
          <w:bCs/>
        </w:rPr>
        <w:t>Использовать </w:t>
      </w:r>
      <w:r w:rsidRPr="0055587B">
        <w:t>Promise.allSettled — вызываем этот метод для обработки всех промисов.</w:t>
      </w:r>
    </w:p>
    <w:p w14:paraId="04DDB0E7" w14:textId="77777777" w:rsidR="0055587B" w:rsidRPr="0055587B" w:rsidRDefault="0055587B" w:rsidP="0055587B">
      <w:pPr>
        <w:numPr>
          <w:ilvl w:val="0"/>
          <w:numId w:val="12"/>
        </w:numPr>
      </w:pPr>
      <w:r w:rsidRPr="0055587B">
        <w:rPr>
          <w:b/>
          <w:bCs/>
        </w:rPr>
        <w:t>Обработать результаты</w:t>
      </w:r>
      <w:r w:rsidRPr="0055587B">
        <w:t> — перебираем полученные результаты и реализуем обработчик для успешных и неуспешных промисов.</w:t>
      </w:r>
    </w:p>
    <w:p w14:paraId="47D85374" w14:textId="77777777" w:rsidR="0055587B" w:rsidRPr="0055587B" w:rsidRDefault="0055587B" w:rsidP="0055587B">
      <w:pPr>
        <w:numPr>
          <w:ilvl w:val="0"/>
          <w:numId w:val="12"/>
        </w:numPr>
      </w:pPr>
      <w:r w:rsidRPr="0055587B">
        <w:rPr>
          <w:b/>
          <w:bCs/>
        </w:rPr>
        <w:t>Вернуть нужный результат</w:t>
      </w:r>
      <w:r w:rsidRPr="0055587B">
        <w:t> — возвращаем массив с нужными данными.</w:t>
      </w:r>
    </w:p>
    <w:p w14:paraId="51066930" w14:textId="77777777" w:rsidR="0055587B" w:rsidRPr="0055587B" w:rsidRDefault="0055587B" w:rsidP="0055587B">
      <w:pPr>
        <w:rPr>
          <w:b/>
          <w:bCs/>
        </w:rPr>
      </w:pPr>
      <w:r w:rsidRPr="0055587B">
        <w:rPr>
          <w:b/>
          <w:bCs/>
        </w:rPr>
        <w:t>Пример кода:</w:t>
      </w:r>
    </w:p>
    <w:p w14:paraId="7DFE421B" w14:textId="77777777" w:rsidR="0055587B" w:rsidRPr="0055587B" w:rsidRDefault="0055587B" w:rsidP="0055587B">
      <w:r w:rsidRPr="0055587B">
        <w:rPr>
          <w:i/>
          <w:iCs/>
        </w:rPr>
        <w:t>// Пример массива промисов</w:t>
      </w:r>
    </w:p>
    <w:p w14:paraId="1E3B06B0" w14:textId="77777777" w:rsidR="0055587B" w:rsidRPr="0055587B" w:rsidRDefault="0055587B" w:rsidP="0055587B">
      <w:r w:rsidRPr="0055587B">
        <w:t>const promises = [</w:t>
      </w:r>
    </w:p>
    <w:p w14:paraId="597C5199" w14:textId="77777777" w:rsidR="0055587B" w:rsidRPr="0055587B" w:rsidRDefault="0055587B" w:rsidP="0055587B">
      <w:r w:rsidRPr="0055587B">
        <w:t xml:space="preserve">    Promise.resolve(1),  </w:t>
      </w:r>
      <w:r w:rsidRPr="0055587B">
        <w:rPr>
          <w:i/>
          <w:iCs/>
        </w:rPr>
        <w:t>// Успешный промис</w:t>
      </w:r>
    </w:p>
    <w:p w14:paraId="11533540" w14:textId="77777777" w:rsidR="0055587B" w:rsidRPr="0055587B" w:rsidRDefault="0055587B" w:rsidP="0055587B">
      <w:r w:rsidRPr="0055587B">
        <w:t xml:space="preserve">    Promise.reject('Ошибка 2'),  </w:t>
      </w:r>
      <w:r w:rsidRPr="0055587B">
        <w:rPr>
          <w:i/>
          <w:iCs/>
        </w:rPr>
        <w:t>// Неуспешный промис</w:t>
      </w:r>
    </w:p>
    <w:p w14:paraId="402E837C" w14:textId="77777777" w:rsidR="0055587B" w:rsidRPr="0055587B" w:rsidRDefault="0055587B" w:rsidP="0055587B">
      <w:r w:rsidRPr="0055587B">
        <w:t xml:space="preserve">    Promise.resolve(3),  </w:t>
      </w:r>
      <w:r w:rsidRPr="0055587B">
        <w:rPr>
          <w:i/>
          <w:iCs/>
        </w:rPr>
        <w:t>// Успешный промис</w:t>
      </w:r>
    </w:p>
    <w:p w14:paraId="5376FE78" w14:textId="77777777" w:rsidR="0055587B" w:rsidRPr="0055587B" w:rsidRDefault="0055587B" w:rsidP="0055587B">
      <w:r w:rsidRPr="0055587B">
        <w:t>];</w:t>
      </w:r>
    </w:p>
    <w:p w14:paraId="170D13F1" w14:textId="77777777" w:rsidR="0055587B" w:rsidRPr="0055587B" w:rsidRDefault="0055587B" w:rsidP="0055587B"/>
    <w:p w14:paraId="6BC2CFED" w14:textId="77777777" w:rsidR="0055587B" w:rsidRPr="0055587B" w:rsidRDefault="0055587B" w:rsidP="0055587B">
      <w:r w:rsidRPr="0055587B">
        <w:rPr>
          <w:i/>
          <w:iCs/>
        </w:rPr>
        <w:t>// Функция для обработки промисов</w:t>
      </w:r>
    </w:p>
    <w:p w14:paraId="2BAFACF6" w14:textId="77777777" w:rsidR="0055587B" w:rsidRPr="0055587B" w:rsidRDefault="0055587B" w:rsidP="0055587B">
      <w:r w:rsidRPr="0055587B">
        <w:t>async function handlePromises(promisesArray) {</w:t>
      </w:r>
    </w:p>
    <w:p w14:paraId="0D8B2892" w14:textId="77777777" w:rsidR="0055587B" w:rsidRPr="0055587B" w:rsidRDefault="0055587B" w:rsidP="0055587B">
      <w:r w:rsidRPr="0055587B">
        <w:t xml:space="preserve">    </w:t>
      </w:r>
      <w:r w:rsidRPr="0055587B">
        <w:rPr>
          <w:i/>
          <w:iCs/>
        </w:rPr>
        <w:t>// Используем Promise.allSettled для обработки всех промисов</w:t>
      </w:r>
    </w:p>
    <w:p w14:paraId="2EA01C4B" w14:textId="77777777" w:rsidR="0055587B" w:rsidRPr="0055587B" w:rsidRDefault="0055587B" w:rsidP="0055587B">
      <w:r w:rsidRPr="0055587B">
        <w:t xml:space="preserve">    const results = await Promise.allSettled(promisesArray);</w:t>
      </w:r>
    </w:p>
    <w:p w14:paraId="4F6A2603" w14:textId="77777777" w:rsidR="0055587B" w:rsidRPr="0055587B" w:rsidRDefault="0055587B" w:rsidP="0055587B">
      <w:r w:rsidRPr="0055587B">
        <w:t xml:space="preserve">    </w:t>
      </w:r>
    </w:p>
    <w:p w14:paraId="364126D8" w14:textId="77777777" w:rsidR="0055587B" w:rsidRPr="0055587B" w:rsidRDefault="0055587B" w:rsidP="0055587B">
      <w:r w:rsidRPr="0055587B">
        <w:lastRenderedPageBreak/>
        <w:t xml:space="preserve">    </w:t>
      </w:r>
      <w:r w:rsidRPr="0055587B">
        <w:rPr>
          <w:i/>
          <w:iCs/>
        </w:rPr>
        <w:t>// Массив для хранения успешных результатов</w:t>
      </w:r>
    </w:p>
    <w:p w14:paraId="7C7BF991" w14:textId="77777777" w:rsidR="0055587B" w:rsidRPr="0055587B" w:rsidRDefault="0055587B" w:rsidP="0055587B">
      <w:r w:rsidRPr="0055587B">
        <w:t xml:space="preserve">    const successfulResults = [];</w:t>
      </w:r>
    </w:p>
    <w:p w14:paraId="3B222C5B" w14:textId="77777777" w:rsidR="0055587B" w:rsidRPr="0055587B" w:rsidRDefault="0055587B" w:rsidP="0055587B">
      <w:r w:rsidRPr="0055587B">
        <w:t xml:space="preserve">    </w:t>
      </w:r>
      <w:r w:rsidRPr="0055587B">
        <w:rPr>
          <w:i/>
          <w:iCs/>
        </w:rPr>
        <w:t>// Массив для хранения ошибок</w:t>
      </w:r>
    </w:p>
    <w:p w14:paraId="290C827D" w14:textId="77777777" w:rsidR="0055587B" w:rsidRPr="0055587B" w:rsidRDefault="0055587B" w:rsidP="0055587B">
      <w:r w:rsidRPr="0055587B">
        <w:t xml:space="preserve">    const errors = [];</w:t>
      </w:r>
    </w:p>
    <w:p w14:paraId="5FF6D0AC" w14:textId="77777777" w:rsidR="0055587B" w:rsidRPr="0055587B" w:rsidRDefault="0055587B" w:rsidP="0055587B"/>
    <w:p w14:paraId="1AB03978" w14:textId="77777777" w:rsidR="0055587B" w:rsidRPr="0055587B" w:rsidRDefault="0055587B" w:rsidP="0055587B">
      <w:r w:rsidRPr="0055587B">
        <w:t xml:space="preserve">    </w:t>
      </w:r>
      <w:r w:rsidRPr="0055587B">
        <w:rPr>
          <w:i/>
          <w:iCs/>
        </w:rPr>
        <w:t>// Перебираем результаты</w:t>
      </w:r>
    </w:p>
    <w:p w14:paraId="7599620B" w14:textId="77777777" w:rsidR="0055587B" w:rsidRPr="0055587B" w:rsidRDefault="0055587B" w:rsidP="0055587B">
      <w:r w:rsidRPr="0055587B">
        <w:t xml:space="preserve">    results.forEach(result =&gt; {</w:t>
      </w:r>
    </w:p>
    <w:p w14:paraId="18533BB5" w14:textId="77777777" w:rsidR="0055587B" w:rsidRPr="0055587B" w:rsidRDefault="0055587B" w:rsidP="0055587B">
      <w:r w:rsidRPr="0055587B">
        <w:t xml:space="preserve">        if (result.status === 'fulfilled') {</w:t>
      </w:r>
    </w:p>
    <w:p w14:paraId="4C263E09" w14:textId="77777777" w:rsidR="0055587B" w:rsidRPr="0055587B" w:rsidRDefault="0055587B" w:rsidP="0055587B">
      <w:r w:rsidRPr="0055587B">
        <w:t xml:space="preserve">            successfulResults.push(result.value);  </w:t>
      </w:r>
      <w:r w:rsidRPr="0055587B">
        <w:rPr>
          <w:i/>
          <w:iCs/>
        </w:rPr>
        <w:t>// Добавляем успешный результат</w:t>
      </w:r>
    </w:p>
    <w:p w14:paraId="7226AA58" w14:textId="77777777" w:rsidR="0055587B" w:rsidRPr="0055587B" w:rsidRDefault="0055587B" w:rsidP="0055587B">
      <w:r w:rsidRPr="0055587B">
        <w:t xml:space="preserve">        } else {</w:t>
      </w:r>
    </w:p>
    <w:p w14:paraId="5061F252" w14:textId="77777777" w:rsidR="0055587B" w:rsidRPr="0055587B" w:rsidRDefault="0055587B" w:rsidP="0055587B">
      <w:r w:rsidRPr="0055587B">
        <w:t xml:space="preserve">            errors.push(result.reason);  </w:t>
      </w:r>
      <w:r w:rsidRPr="0055587B">
        <w:rPr>
          <w:i/>
          <w:iCs/>
        </w:rPr>
        <w:t>// Добавляем ошибку</w:t>
      </w:r>
    </w:p>
    <w:p w14:paraId="589A1379" w14:textId="77777777" w:rsidR="0055587B" w:rsidRPr="0055587B" w:rsidRDefault="0055587B" w:rsidP="0055587B">
      <w:r w:rsidRPr="0055587B">
        <w:t xml:space="preserve">        }</w:t>
      </w:r>
    </w:p>
    <w:p w14:paraId="29E9E113" w14:textId="77777777" w:rsidR="0055587B" w:rsidRPr="0055587B" w:rsidRDefault="0055587B" w:rsidP="0055587B">
      <w:r w:rsidRPr="0055587B">
        <w:t xml:space="preserve">    });</w:t>
      </w:r>
    </w:p>
    <w:p w14:paraId="0C6C60C2" w14:textId="77777777" w:rsidR="0055587B" w:rsidRPr="0055587B" w:rsidRDefault="0055587B" w:rsidP="0055587B"/>
    <w:p w14:paraId="34C8B790" w14:textId="77777777" w:rsidR="0055587B" w:rsidRPr="0055587B" w:rsidRDefault="0055587B" w:rsidP="0055587B">
      <w:r w:rsidRPr="0055587B">
        <w:t xml:space="preserve">    </w:t>
      </w:r>
      <w:r w:rsidRPr="0055587B">
        <w:rPr>
          <w:i/>
          <w:iCs/>
        </w:rPr>
        <w:t>// Возвращаем успешные результаты и ошибки</w:t>
      </w:r>
    </w:p>
    <w:p w14:paraId="1336D4ED" w14:textId="77777777" w:rsidR="0055587B" w:rsidRPr="0055587B" w:rsidRDefault="0055587B" w:rsidP="0055587B">
      <w:r w:rsidRPr="0055587B">
        <w:t xml:space="preserve">    return { successfulResults, errors };</w:t>
      </w:r>
    </w:p>
    <w:p w14:paraId="399331C2" w14:textId="77777777" w:rsidR="0055587B" w:rsidRPr="0055587B" w:rsidRDefault="0055587B" w:rsidP="0055587B">
      <w:r w:rsidRPr="0055587B">
        <w:t>}</w:t>
      </w:r>
    </w:p>
    <w:p w14:paraId="5EE8B904" w14:textId="77777777" w:rsidR="0055587B" w:rsidRPr="0055587B" w:rsidRDefault="0055587B" w:rsidP="0055587B"/>
    <w:p w14:paraId="210EAA9E" w14:textId="77777777" w:rsidR="0055587B" w:rsidRPr="0055587B" w:rsidRDefault="0055587B" w:rsidP="0055587B">
      <w:r w:rsidRPr="0055587B">
        <w:rPr>
          <w:i/>
          <w:iCs/>
        </w:rPr>
        <w:t>// Примеры вызова функции</w:t>
      </w:r>
    </w:p>
    <w:p w14:paraId="4AB432E9" w14:textId="77777777" w:rsidR="0055587B" w:rsidRPr="0055587B" w:rsidRDefault="0055587B" w:rsidP="0055587B">
      <w:r w:rsidRPr="0055587B">
        <w:t>handlePromises(promises).then(console.log);</w:t>
      </w:r>
    </w:p>
    <w:p w14:paraId="7E11E15E" w14:textId="77777777" w:rsidR="0055587B" w:rsidRPr="0055587B" w:rsidRDefault="0055587B" w:rsidP="0055587B"/>
    <w:p w14:paraId="0EFFD35B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>/*</w:t>
      </w:r>
    </w:p>
    <w:p w14:paraId="075BF572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 xml:space="preserve"> Ожидаемый вывод:</w:t>
      </w:r>
    </w:p>
    <w:p w14:paraId="6DE3D068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 xml:space="preserve"> {</w:t>
      </w:r>
    </w:p>
    <w:p w14:paraId="57BF163F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 xml:space="preserve">   successfulResults: [1, 3],</w:t>
      </w:r>
    </w:p>
    <w:p w14:paraId="58C56173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 xml:space="preserve">   errors: ['Ошибка 2']</w:t>
      </w:r>
    </w:p>
    <w:p w14:paraId="27386E91" w14:textId="77777777" w:rsidR="0055587B" w:rsidRPr="0055587B" w:rsidRDefault="0055587B" w:rsidP="0055587B">
      <w:pPr>
        <w:rPr>
          <w:i/>
          <w:iCs/>
        </w:rPr>
      </w:pPr>
      <w:r w:rsidRPr="0055587B">
        <w:rPr>
          <w:i/>
          <w:iCs/>
        </w:rPr>
        <w:t xml:space="preserve"> }</w:t>
      </w:r>
    </w:p>
    <w:p w14:paraId="3AF678D5" w14:textId="77777777" w:rsidR="0055587B" w:rsidRPr="0055587B" w:rsidRDefault="0055587B" w:rsidP="0055587B">
      <w:r w:rsidRPr="0055587B">
        <w:rPr>
          <w:i/>
          <w:iCs/>
        </w:rPr>
        <w:t>*/</w:t>
      </w:r>
    </w:p>
    <w:p w14:paraId="1B6AB6CB" w14:textId="77777777" w:rsidR="00DF5302" w:rsidRPr="0055587B" w:rsidRDefault="00DF5302" w:rsidP="0055587B"/>
    <w:sectPr w:rsidR="00DF5302" w:rsidRPr="0055587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CA60AC"/>
    <w:multiLevelType w:val="multilevel"/>
    <w:tmpl w:val="C20A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39743202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5587B"/>
    <w:rsid w:val="0057380F"/>
    <w:rsid w:val="00593129"/>
    <w:rsid w:val="00651141"/>
    <w:rsid w:val="006522E9"/>
    <w:rsid w:val="006C0B77"/>
    <w:rsid w:val="007A23CA"/>
    <w:rsid w:val="008074CC"/>
    <w:rsid w:val="008242FF"/>
    <w:rsid w:val="00867376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2025-12-07T09:12:00Z</dcterms:modified>
</cp:coreProperties>
</file>