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BA977" w14:textId="77777777" w:rsidR="009F508B" w:rsidRPr="009F508B" w:rsidRDefault="009F508B" w:rsidP="009F508B">
      <w:pPr>
        <w:rPr>
          <w:b/>
          <w:bCs/>
        </w:rPr>
      </w:pPr>
      <w:r w:rsidRPr="009F508B">
        <w:rPr>
          <w:b/>
          <w:bCs/>
        </w:rPr>
        <w:t>Как повторить заказ, не создавая дубликаты?</w:t>
      </w:r>
    </w:p>
    <w:p w14:paraId="41B17AFF" w14:textId="77777777" w:rsidR="009F508B" w:rsidRPr="009F508B" w:rsidRDefault="009F508B" w:rsidP="009F508B">
      <w:r w:rsidRPr="009F508B">
        <w:rPr>
          <w:b/>
          <w:bCs/>
        </w:rPr>
        <w:t>Что хотят услышать интервьюеры:</w:t>
      </w:r>
    </w:p>
    <w:p w14:paraId="50C87236" w14:textId="77777777" w:rsidR="009F508B" w:rsidRPr="009F508B" w:rsidRDefault="009F508B" w:rsidP="009F508B">
      <w:r w:rsidRPr="009F508B">
        <w:t>Интервьюеры ожидают понимания принципов работы с данными и управления состоянием приложения, а также практического опыта в реализации функционала, предотвращающего создание дубликатов. Важно продемонстрировать знание о том, как правильно использовать идентификаторы и сравнения данных, а также предложить оптимальные решения для обработки повторяющихся заказов.</w:t>
      </w:r>
    </w:p>
    <w:p w14:paraId="34D258D6" w14:textId="77777777" w:rsidR="009F508B" w:rsidRPr="009F508B" w:rsidRDefault="009F508B" w:rsidP="009F508B">
      <w:r w:rsidRPr="009F508B">
        <w:rPr>
          <w:b/>
          <w:bCs/>
        </w:rPr>
        <w:t>Структурированный ответ:</w:t>
      </w:r>
    </w:p>
    <w:p w14:paraId="04A6CDB5" w14:textId="77777777" w:rsidR="009F508B" w:rsidRPr="009F508B" w:rsidRDefault="009F508B" w:rsidP="009F508B">
      <w:pPr>
        <w:numPr>
          <w:ilvl w:val="0"/>
          <w:numId w:val="28"/>
        </w:numPr>
      </w:pPr>
      <w:r w:rsidRPr="009F508B">
        <w:rPr>
          <w:b/>
          <w:bCs/>
        </w:rPr>
        <w:t>Анализ существующих данных:</w:t>
      </w:r>
    </w:p>
    <w:p w14:paraId="0E2E4291" w14:textId="77777777" w:rsidR="009F508B" w:rsidRPr="009F508B" w:rsidRDefault="009F508B" w:rsidP="009F508B">
      <w:pPr>
        <w:numPr>
          <w:ilvl w:val="1"/>
          <w:numId w:val="28"/>
        </w:numPr>
      </w:pPr>
      <w:r w:rsidRPr="009F508B">
        <w:t>При попытке повторить заказ, нужно сначала проверить, существует ли уже такой заказ в системе. Для этого необходимо использовать уникальный идентификатор (например, номер заказа или комбинацию идентификаторов продуктов и пользователя).</w:t>
      </w:r>
    </w:p>
    <w:p w14:paraId="1FBC75CA" w14:textId="77777777" w:rsidR="009F508B" w:rsidRPr="009F508B" w:rsidRDefault="009F508B" w:rsidP="009F508B">
      <w:pPr>
        <w:numPr>
          <w:ilvl w:val="0"/>
          <w:numId w:val="28"/>
        </w:numPr>
      </w:pPr>
      <w:r w:rsidRPr="009F508B">
        <w:rPr>
          <w:b/>
          <w:bCs/>
        </w:rPr>
        <w:t>Создание метода проверки:</w:t>
      </w:r>
    </w:p>
    <w:p w14:paraId="1BFF9A4E" w14:textId="77777777" w:rsidR="009F508B" w:rsidRPr="009F508B" w:rsidRDefault="009F508B" w:rsidP="009F508B">
      <w:pPr>
        <w:numPr>
          <w:ilvl w:val="1"/>
          <w:numId w:val="28"/>
        </w:numPr>
      </w:pPr>
      <w:r w:rsidRPr="009F508B">
        <w:t>Реализовать метод, который будет проверять наличие заказа с теми же параметрами. Например, можно использовать запрос к базе данных, который ищет заказы по идентификатору пользователя и списку товаров.</w:t>
      </w:r>
    </w:p>
    <w:p w14:paraId="37CF6699" w14:textId="77777777" w:rsidR="009F508B" w:rsidRPr="009F508B" w:rsidRDefault="009F508B" w:rsidP="009F508B">
      <w:r w:rsidRPr="009F508B">
        <w:t>function isDuplicateOrder(userId, orderItems) {</w:t>
      </w:r>
    </w:p>
    <w:p w14:paraId="2A9FC144" w14:textId="77777777" w:rsidR="009F508B" w:rsidRPr="009F508B" w:rsidRDefault="009F508B" w:rsidP="009F508B">
      <w:r w:rsidRPr="009F508B">
        <w:t xml:space="preserve">    </w:t>
      </w:r>
      <w:r w:rsidRPr="009F508B">
        <w:rPr>
          <w:i/>
          <w:iCs/>
        </w:rPr>
        <w:t>// Запрос к базе данных для проверки существующего заказа</w:t>
      </w:r>
    </w:p>
    <w:p w14:paraId="4DC624B2" w14:textId="77777777" w:rsidR="009F508B" w:rsidRPr="009F508B" w:rsidRDefault="009F508B" w:rsidP="009F508B">
      <w:r w:rsidRPr="009F508B">
        <w:t xml:space="preserve">    const existingOrder = database.find(order =&gt; </w:t>
      </w:r>
    </w:p>
    <w:p w14:paraId="457A9615" w14:textId="77777777" w:rsidR="009F508B" w:rsidRPr="009F508B" w:rsidRDefault="009F508B" w:rsidP="009F508B">
      <w:r w:rsidRPr="009F508B">
        <w:t xml:space="preserve">        order.userId === userId &amp;&amp; </w:t>
      </w:r>
    </w:p>
    <w:p w14:paraId="0ADC802B" w14:textId="77777777" w:rsidR="009F508B" w:rsidRPr="009F508B" w:rsidRDefault="009F508B" w:rsidP="009F508B">
      <w:r w:rsidRPr="009F508B">
        <w:t xml:space="preserve">        JSON.stringify(order.items) === JSON.stringify(orderItems)</w:t>
      </w:r>
    </w:p>
    <w:p w14:paraId="482DB19C" w14:textId="77777777" w:rsidR="009F508B" w:rsidRPr="009F508B" w:rsidRDefault="009F508B" w:rsidP="009F508B">
      <w:r w:rsidRPr="009F508B">
        <w:t xml:space="preserve">    );</w:t>
      </w:r>
    </w:p>
    <w:p w14:paraId="1C038C29" w14:textId="77777777" w:rsidR="009F508B" w:rsidRPr="009F508B" w:rsidRDefault="009F508B" w:rsidP="009F508B">
      <w:r w:rsidRPr="009F508B">
        <w:t xml:space="preserve">    return existingOrder !== undefined; </w:t>
      </w:r>
      <w:r w:rsidRPr="009F508B">
        <w:rPr>
          <w:i/>
          <w:iCs/>
        </w:rPr>
        <w:t>// возвращает true, если дубликат найден</w:t>
      </w:r>
    </w:p>
    <w:p w14:paraId="4F24B63E" w14:textId="77777777" w:rsidR="009F508B" w:rsidRPr="009F508B" w:rsidRDefault="009F508B" w:rsidP="009F508B">
      <w:r w:rsidRPr="009F508B">
        <w:t>}</w:t>
      </w:r>
    </w:p>
    <w:p w14:paraId="4E704EF3" w14:textId="77777777" w:rsidR="009F508B" w:rsidRPr="009F508B" w:rsidRDefault="009F508B" w:rsidP="009F508B">
      <w:pPr>
        <w:numPr>
          <w:ilvl w:val="0"/>
          <w:numId w:val="29"/>
        </w:numPr>
      </w:pPr>
      <w:r w:rsidRPr="009F508B">
        <w:rPr>
          <w:b/>
          <w:bCs/>
        </w:rPr>
        <w:t>Создание нового заказа:</w:t>
      </w:r>
    </w:p>
    <w:p w14:paraId="4591A5BB" w14:textId="77777777" w:rsidR="009F508B" w:rsidRPr="009F508B" w:rsidRDefault="009F508B" w:rsidP="009F508B">
      <w:pPr>
        <w:numPr>
          <w:ilvl w:val="1"/>
          <w:numId w:val="29"/>
        </w:numPr>
      </w:pPr>
      <w:r w:rsidRPr="009F508B">
        <w:t>Если дубликат не найден, можно безопасно создать новый заказ. Если же дубликат найден, необходимо уведомить пользователя об этом и предложить ему другие действия (например, изменить заказ или просмотреть существующий).</w:t>
      </w:r>
    </w:p>
    <w:p w14:paraId="7F8FCE85" w14:textId="77777777" w:rsidR="009F508B" w:rsidRPr="009F508B" w:rsidRDefault="009F508B" w:rsidP="009F508B">
      <w:r w:rsidRPr="009F508B">
        <w:t>function createOrder(userId, orderItems) {</w:t>
      </w:r>
    </w:p>
    <w:p w14:paraId="4AF2D17B" w14:textId="77777777" w:rsidR="009F508B" w:rsidRPr="009F508B" w:rsidRDefault="009F508B" w:rsidP="009F508B">
      <w:r w:rsidRPr="009F508B">
        <w:t xml:space="preserve">    if (isDuplicateOrder(userId, orderItems)) {</w:t>
      </w:r>
    </w:p>
    <w:p w14:paraId="605B3D9D" w14:textId="77777777" w:rsidR="009F508B" w:rsidRPr="009F508B" w:rsidRDefault="009F508B" w:rsidP="009F508B">
      <w:r w:rsidRPr="009F508B">
        <w:lastRenderedPageBreak/>
        <w:t xml:space="preserve">        console.log("Заказ уже существует. Пожалуйста, проверьте свои заказы.");</w:t>
      </w:r>
    </w:p>
    <w:p w14:paraId="27579963" w14:textId="77777777" w:rsidR="009F508B" w:rsidRPr="009F508B" w:rsidRDefault="009F508B" w:rsidP="009F508B">
      <w:r w:rsidRPr="009F508B">
        <w:t xml:space="preserve">        return;</w:t>
      </w:r>
    </w:p>
    <w:p w14:paraId="66A42D46" w14:textId="77777777" w:rsidR="009F508B" w:rsidRPr="009F508B" w:rsidRDefault="009F508B" w:rsidP="009F508B">
      <w:r w:rsidRPr="009F508B">
        <w:t xml:space="preserve">    }</w:t>
      </w:r>
    </w:p>
    <w:p w14:paraId="4369CD1E" w14:textId="77777777" w:rsidR="009F508B" w:rsidRPr="009F508B" w:rsidRDefault="009F508B" w:rsidP="009F508B">
      <w:r w:rsidRPr="009F508B">
        <w:t xml:space="preserve">    </w:t>
      </w:r>
      <w:r w:rsidRPr="009F508B">
        <w:rPr>
          <w:i/>
          <w:iCs/>
        </w:rPr>
        <w:t>// Логика создания нового заказа</w:t>
      </w:r>
    </w:p>
    <w:p w14:paraId="4CEEC6F3" w14:textId="77777777" w:rsidR="009F508B" w:rsidRPr="009F508B" w:rsidRDefault="009F508B" w:rsidP="009F508B">
      <w:r w:rsidRPr="009F508B">
        <w:t xml:space="preserve">    const newOrder = { userId, items: orderItems, date: new Date() };</w:t>
      </w:r>
    </w:p>
    <w:p w14:paraId="7F5323F4" w14:textId="77777777" w:rsidR="009F508B" w:rsidRPr="009F508B" w:rsidRDefault="009F508B" w:rsidP="009F508B">
      <w:r w:rsidRPr="009F508B">
        <w:t xml:space="preserve">    database.push(newOrder); </w:t>
      </w:r>
      <w:r w:rsidRPr="009F508B">
        <w:rPr>
          <w:i/>
          <w:iCs/>
        </w:rPr>
        <w:t>// Добавление нового заказа в базу данных</w:t>
      </w:r>
    </w:p>
    <w:p w14:paraId="33973304" w14:textId="77777777" w:rsidR="009F508B" w:rsidRPr="009F508B" w:rsidRDefault="009F508B" w:rsidP="009F508B">
      <w:r w:rsidRPr="009F508B">
        <w:t xml:space="preserve">    console.log("Заказ успешно создан!");</w:t>
      </w:r>
    </w:p>
    <w:p w14:paraId="4A8CDF2B" w14:textId="77777777" w:rsidR="009F508B" w:rsidRPr="009F508B" w:rsidRDefault="009F508B" w:rsidP="009F508B">
      <w:r w:rsidRPr="009F508B">
        <w:t>}</w:t>
      </w:r>
    </w:p>
    <w:p w14:paraId="195A4FBD" w14:textId="77777777" w:rsidR="009F508B" w:rsidRPr="009F508B" w:rsidRDefault="009F508B" w:rsidP="009F508B">
      <w:pPr>
        <w:numPr>
          <w:ilvl w:val="0"/>
          <w:numId w:val="30"/>
        </w:numPr>
      </w:pPr>
      <w:r w:rsidRPr="009F508B">
        <w:rPr>
          <w:b/>
          <w:bCs/>
        </w:rPr>
        <w:t>Обработка пользовательского интерфейса:</w:t>
      </w:r>
    </w:p>
    <w:p w14:paraId="38B1B457" w14:textId="77777777" w:rsidR="009F508B" w:rsidRPr="009F508B" w:rsidRDefault="009F508B" w:rsidP="009F508B">
      <w:pPr>
        <w:numPr>
          <w:ilvl w:val="1"/>
          <w:numId w:val="30"/>
        </w:numPr>
      </w:pPr>
      <w:r w:rsidRPr="009F508B">
        <w:t>Необходимо также продумать, как будет выглядеть интерфейс при попытке повторного заказа. Например, можно показать модальное окно с информацией о существующем заказе и кнопками для его просмотра или изменения.</w:t>
      </w:r>
    </w:p>
    <w:p w14:paraId="1B6AB6CB" w14:textId="77777777" w:rsidR="00DF5302" w:rsidRPr="009F508B" w:rsidRDefault="00DF5302" w:rsidP="009F508B"/>
    <w:sectPr w:rsidR="00DF5302" w:rsidRPr="009F508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624498"/>
    <w:multiLevelType w:val="multilevel"/>
    <w:tmpl w:val="934C5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51406"/>
    <w:multiLevelType w:val="multilevel"/>
    <w:tmpl w:val="D14611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326E4D"/>
    <w:multiLevelType w:val="multilevel"/>
    <w:tmpl w:val="ADD2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4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6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5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1314404906">
    <w:abstractNumId w:val="24"/>
  </w:num>
  <w:num w:numId="29" w16cid:durableId="230772818">
    <w:abstractNumId w:val="8"/>
  </w:num>
  <w:num w:numId="30" w16cid:durableId="213153738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C6B0B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9F508B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2025-12-08T13:26:00Z</dcterms:modified>
</cp:coreProperties>
</file>