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EE5E" w14:textId="77777777" w:rsidR="00933C9D" w:rsidRPr="00933C9D" w:rsidRDefault="00933C9D" w:rsidP="00933C9D">
      <w:pPr>
        <w:rPr>
          <w:b/>
          <w:bCs/>
        </w:rPr>
      </w:pPr>
      <w:r w:rsidRPr="00933C9D">
        <w:rPr>
          <w:b/>
          <w:bCs/>
        </w:rPr>
        <w:t>Как получить ключ элемента в JavaScript</w:t>
      </w:r>
    </w:p>
    <w:p w14:paraId="74076AA8" w14:textId="77777777" w:rsidR="00933C9D" w:rsidRPr="00933C9D" w:rsidRDefault="00933C9D" w:rsidP="00933C9D">
      <w:r w:rsidRPr="00933C9D">
        <w:rPr>
          <w:b/>
          <w:bCs/>
        </w:rPr>
        <w:t>Что хотят услышать интервьюеры:</w:t>
      </w:r>
    </w:p>
    <w:p w14:paraId="5B93B2E7" w14:textId="77777777" w:rsidR="00933C9D" w:rsidRPr="00933C9D" w:rsidRDefault="00933C9D" w:rsidP="00933C9D">
      <w:r w:rsidRPr="00933C9D">
        <w:t>Интервьюеры ищут понимание основных концепций работы с DOM в JavaScript, включая методы получения элементов, а также работу со свойствами объектов. Ожидается, что кандидат продемонстрирует практический опыт и осведомленность о современных подходах, таких как использование querySelector и getElementById. Важно также упомянуть о том, как ключ элемента может быть связан с его идентификатором или другими атрибутами.</w:t>
      </w:r>
    </w:p>
    <w:p w14:paraId="4C433C22" w14:textId="77777777" w:rsidR="00933C9D" w:rsidRPr="00933C9D" w:rsidRDefault="00933C9D" w:rsidP="00933C9D">
      <w:pPr>
        <w:rPr>
          <w:b/>
          <w:bCs/>
        </w:rPr>
      </w:pPr>
      <w:r w:rsidRPr="00933C9D">
        <w:rPr>
          <w:b/>
          <w:bCs/>
        </w:rPr>
        <w:t>Пошаговый план:</w:t>
      </w:r>
    </w:p>
    <w:p w14:paraId="4A66B3A0" w14:textId="77777777" w:rsidR="00933C9D" w:rsidRPr="00933C9D" w:rsidRDefault="00933C9D" w:rsidP="00933C9D">
      <w:pPr>
        <w:numPr>
          <w:ilvl w:val="0"/>
          <w:numId w:val="31"/>
        </w:numPr>
      </w:pPr>
      <w:r w:rsidRPr="00933C9D">
        <w:rPr>
          <w:b/>
          <w:bCs/>
        </w:rPr>
        <w:t>Определение ключа элемента</w:t>
      </w:r>
      <w:r w:rsidRPr="00933C9D">
        <w:t>: В контексте JavaScript ключ элемента может означать его id, класс или атрибут, который позволяет уникально идентифицировать элемент на странице.</w:t>
      </w:r>
    </w:p>
    <w:p w14:paraId="6105E1B5" w14:textId="77777777" w:rsidR="00933C9D" w:rsidRPr="00933C9D" w:rsidRDefault="00933C9D" w:rsidP="00933C9D">
      <w:pPr>
        <w:numPr>
          <w:ilvl w:val="0"/>
          <w:numId w:val="31"/>
        </w:numPr>
      </w:pPr>
      <w:r w:rsidRPr="00933C9D">
        <w:rPr>
          <w:b/>
          <w:bCs/>
        </w:rPr>
        <w:t>Методы получения элементов</w:t>
      </w:r>
      <w:r w:rsidRPr="00933C9D">
        <w:t>:</w:t>
      </w:r>
    </w:p>
    <w:p w14:paraId="39B0BBC4" w14:textId="77777777" w:rsidR="00933C9D" w:rsidRPr="00933C9D" w:rsidRDefault="00933C9D" w:rsidP="00933C9D">
      <w:pPr>
        <w:numPr>
          <w:ilvl w:val="1"/>
          <w:numId w:val="31"/>
        </w:numPr>
      </w:pPr>
      <w:r w:rsidRPr="00933C9D">
        <w:t>Использование document.getElementById()</w:t>
      </w:r>
    </w:p>
    <w:p w14:paraId="4C200DF7" w14:textId="77777777" w:rsidR="00933C9D" w:rsidRPr="00933C9D" w:rsidRDefault="00933C9D" w:rsidP="00933C9D">
      <w:pPr>
        <w:numPr>
          <w:ilvl w:val="1"/>
          <w:numId w:val="31"/>
        </w:numPr>
      </w:pPr>
      <w:r w:rsidRPr="00933C9D">
        <w:t>Использование document.querySelector()</w:t>
      </w:r>
    </w:p>
    <w:p w14:paraId="04C4ACAD" w14:textId="77777777" w:rsidR="00933C9D" w:rsidRPr="00933C9D" w:rsidRDefault="00933C9D" w:rsidP="00933C9D">
      <w:pPr>
        <w:numPr>
          <w:ilvl w:val="1"/>
          <w:numId w:val="31"/>
        </w:numPr>
      </w:pPr>
      <w:r w:rsidRPr="00933C9D">
        <w:t>Использование document.querySelectorAll()</w:t>
      </w:r>
    </w:p>
    <w:p w14:paraId="08212A90" w14:textId="77777777" w:rsidR="00933C9D" w:rsidRPr="00933C9D" w:rsidRDefault="00933C9D" w:rsidP="00933C9D">
      <w:pPr>
        <w:numPr>
          <w:ilvl w:val="0"/>
          <w:numId w:val="31"/>
        </w:numPr>
      </w:pPr>
      <w:r w:rsidRPr="00933C9D">
        <w:rPr>
          <w:b/>
          <w:bCs/>
        </w:rPr>
        <w:t>Пример кода</w:t>
      </w:r>
      <w:r w:rsidRPr="00933C9D">
        <w:t>:</w:t>
      </w:r>
    </w:p>
    <w:p w14:paraId="7B6A9540" w14:textId="77777777" w:rsidR="00933C9D" w:rsidRPr="00933C9D" w:rsidRDefault="00933C9D" w:rsidP="00933C9D">
      <w:r w:rsidRPr="00933C9D">
        <w:rPr>
          <w:i/>
          <w:iCs/>
        </w:rPr>
        <w:t>// Получение элемента по ID</w:t>
      </w:r>
    </w:p>
    <w:p w14:paraId="42ECA845" w14:textId="77777777" w:rsidR="00933C9D" w:rsidRPr="00933C9D" w:rsidRDefault="00933C9D" w:rsidP="00933C9D">
      <w:r w:rsidRPr="00933C9D">
        <w:t xml:space="preserve">const elementById = document.getElementById('myElementId'); </w:t>
      </w:r>
      <w:r w:rsidRPr="00933C9D">
        <w:rPr>
          <w:i/>
          <w:iCs/>
        </w:rPr>
        <w:t>// Найти элемент с ID 'myElementId'</w:t>
      </w:r>
    </w:p>
    <w:p w14:paraId="0C0027D3" w14:textId="77777777" w:rsidR="00933C9D" w:rsidRPr="00933C9D" w:rsidRDefault="00933C9D" w:rsidP="00933C9D"/>
    <w:p w14:paraId="7D048B70" w14:textId="77777777" w:rsidR="00933C9D" w:rsidRPr="00933C9D" w:rsidRDefault="00933C9D" w:rsidP="00933C9D">
      <w:r w:rsidRPr="00933C9D">
        <w:rPr>
          <w:i/>
          <w:iCs/>
        </w:rPr>
        <w:t>// Получение первого элемента, соответствующего селектору</w:t>
      </w:r>
    </w:p>
    <w:p w14:paraId="326633F6" w14:textId="77777777" w:rsidR="00933C9D" w:rsidRPr="00933C9D" w:rsidRDefault="00933C9D" w:rsidP="00933C9D">
      <w:r w:rsidRPr="00933C9D">
        <w:t xml:space="preserve">const elementBySelector = document.querySelector('.myClass'); </w:t>
      </w:r>
      <w:r w:rsidRPr="00933C9D">
        <w:rPr>
          <w:i/>
          <w:iCs/>
        </w:rPr>
        <w:t>// Найти первый элемент с классом 'myClass'</w:t>
      </w:r>
    </w:p>
    <w:p w14:paraId="15E429FA" w14:textId="77777777" w:rsidR="00933C9D" w:rsidRPr="00933C9D" w:rsidRDefault="00933C9D" w:rsidP="00933C9D"/>
    <w:p w14:paraId="6D2B2BD7" w14:textId="77777777" w:rsidR="00933C9D" w:rsidRPr="00933C9D" w:rsidRDefault="00933C9D" w:rsidP="00933C9D">
      <w:r w:rsidRPr="00933C9D">
        <w:rPr>
          <w:i/>
          <w:iCs/>
        </w:rPr>
        <w:t>// Получение всех элементов, соответствующих селектору</w:t>
      </w:r>
    </w:p>
    <w:p w14:paraId="2C3DD702" w14:textId="77777777" w:rsidR="00933C9D" w:rsidRPr="00933C9D" w:rsidRDefault="00933C9D" w:rsidP="00933C9D">
      <w:r w:rsidRPr="00933C9D">
        <w:t xml:space="preserve">const elementsBySelectorAll = document.querySelectorAll('.myClass'); </w:t>
      </w:r>
      <w:r w:rsidRPr="00933C9D">
        <w:rPr>
          <w:i/>
          <w:iCs/>
        </w:rPr>
        <w:t>// Найти все элементы с классом 'myClass'</w:t>
      </w:r>
    </w:p>
    <w:p w14:paraId="5B6E43F6" w14:textId="77777777" w:rsidR="00933C9D" w:rsidRPr="00933C9D" w:rsidRDefault="00933C9D" w:rsidP="00933C9D"/>
    <w:p w14:paraId="30322536" w14:textId="77777777" w:rsidR="00933C9D" w:rsidRPr="00933C9D" w:rsidRDefault="00933C9D" w:rsidP="00933C9D">
      <w:r w:rsidRPr="00933C9D">
        <w:rPr>
          <w:i/>
          <w:iCs/>
        </w:rPr>
        <w:t>// Вывод ключа элемента</w:t>
      </w:r>
    </w:p>
    <w:p w14:paraId="0ECA513A" w14:textId="77777777" w:rsidR="00933C9D" w:rsidRPr="00933C9D" w:rsidRDefault="00933C9D" w:rsidP="00933C9D">
      <w:r w:rsidRPr="00933C9D">
        <w:t xml:space="preserve">console.log(elementById ? elementById.id : 'Element not found'); </w:t>
      </w:r>
      <w:r w:rsidRPr="00933C9D">
        <w:rPr>
          <w:i/>
          <w:iCs/>
        </w:rPr>
        <w:t>// Вывод ID элемента</w:t>
      </w:r>
    </w:p>
    <w:p w14:paraId="029AD1ED" w14:textId="77777777" w:rsidR="00933C9D" w:rsidRPr="00933C9D" w:rsidRDefault="00933C9D" w:rsidP="00933C9D">
      <w:r w:rsidRPr="00933C9D">
        <w:lastRenderedPageBreak/>
        <w:t xml:space="preserve">console.log(elementBySelector ? elementBySelector.className : 'Element not found'); </w:t>
      </w:r>
      <w:r w:rsidRPr="00933C9D">
        <w:rPr>
          <w:i/>
          <w:iCs/>
        </w:rPr>
        <w:t>// Вывод класса элемента</w:t>
      </w:r>
    </w:p>
    <w:p w14:paraId="087418E3" w14:textId="77777777" w:rsidR="00933C9D" w:rsidRPr="00933C9D" w:rsidRDefault="00933C9D" w:rsidP="00933C9D">
      <w:r w:rsidRPr="00933C9D">
        <w:t xml:space="preserve">console.log(elementsBySelectorAll.length ? `Found ${elementsBySelectorAll.length} elements` : 'No elements found'); </w:t>
      </w:r>
      <w:r w:rsidRPr="00933C9D">
        <w:rPr>
          <w:i/>
          <w:iCs/>
        </w:rPr>
        <w:t>// Количество найденных элементов</w:t>
      </w:r>
    </w:p>
    <w:p w14:paraId="68EB8140" w14:textId="77777777" w:rsidR="00933C9D" w:rsidRPr="00933C9D" w:rsidRDefault="00933C9D" w:rsidP="00933C9D">
      <w:pPr>
        <w:rPr>
          <w:b/>
          <w:bCs/>
        </w:rPr>
      </w:pPr>
      <w:r w:rsidRPr="00933C9D">
        <w:rPr>
          <w:b/>
          <w:bCs/>
        </w:rPr>
        <w:t>Примеры использования:</w:t>
      </w:r>
    </w:p>
    <w:p w14:paraId="2DCA5B58" w14:textId="77777777" w:rsidR="00933C9D" w:rsidRPr="00933C9D" w:rsidRDefault="00933C9D" w:rsidP="00933C9D">
      <w:r w:rsidRPr="00933C9D">
        <w:rPr>
          <w:i/>
          <w:iCs/>
        </w:rPr>
        <w:t>// Пример 1: Получение элемента с ID</w:t>
      </w:r>
    </w:p>
    <w:p w14:paraId="471F0720" w14:textId="77777777" w:rsidR="00933C9D" w:rsidRPr="00933C9D" w:rsidRDefault="00933C9D" w:rsidP="00933C9D">
      <w:r w:rsidRPr="00933C9D">
        <w:t xml:space="preserve">const sampleElement = document.getElementById('header'); </w:t>
      </w:r>
      <w:r w:rsidRPr="00933C9D">
        <w:rPr>
          <w:i/>
          <w:iCs/>
        </w:rPr>
        <w:t>// header - это id элемента в HTML</w:t>
      </w:r>
    </w:p>
    <w:p w14:paraId="0C612D65" w14:textId="77777777" w:rsidR="00933C9D" w:rsidRPr="00933C9D" w:rsidRDefault="00933C9D" w:rsidP="00933C9D"/>
    <w:p w14:paraId="07173C35" w14:textId="77777777" w:rsidR="00933C9D" w:rsidRPr="00933C9D" w:rsidRDefault="00933C9D" w:rsidP="00933C9D">
      <w:r w:rsidRPr="00933C9D">
        <w:rPr>
          <w:i/>
          <w:iCs/>
        </w:rPr>
        <w:t>// Пример 2: Получение элемента по классу</w:t>
      </w:r>
    </w:p>
    <w:p w14:paraId="216D7FCB" w14:textId="77777777" w:rsidR="00933C9D" w:rsidRPr="00933C9D" w:rsidRDefault="00933C9D" w:rsidP="00933C9D">
      <w:r w:rsidRPr="00933C9D">
        <w:t xml:space="preserve">const button = document.querySelector('.btn-primary'); </w:t>
      </w:r>
      <w:r w:rsidRPr="00933C9D">
        <w:rPr>
          <w:i/>
          <w:iCs/>
        </w:rPr>
        <w:t>// Получение первого элемента с классом btn-primary</w:t>
      </w:r>
    </w:p>
    <w:p w14:paraId="00CC4D9D" w14:textId="77777777" w:rsidR="00933C9D" w:rsidRPr="00933C9D" w:rsidRDefault="00933C9D" w:rsidP="00933C9D"/>
    <w:p w14:paraId="38CA42B9" w14:textId="77777777" w:rsidR="00933C9D" w:rsidRPr="00933C9D" w:rsidRDefault="00933C9D" w:rsidP="00933C9D">
      <w:r w:rsidRPr="00933C9D">
        <w:rPr>
          <w:i/>
          <w:iCs/>
        </w:rPr>
        <w:t>// Пример 3: Получение всех элементов с определенным классом</w:t>
      </w:r>
    </w:p>
    <w:p w14:paraId="426E8003" w14:textId="77777777" w:rsidR="00933C9D" w:rsidRPr="00933C9D" w:rsidRDefault="00933C9D" w:rsidP="00933C9D">
      <w:r w:rsidRPr="00933C9D">
        <w:t xml:space="preserve">const items = document.querySelectorAll('.list-item'); </w:t>
      </w:r>
      <w:r w:rsidRPr="00933C9D">
        <w:rPr>
          <w:i/>
          <w:iCs/>
        </w:rPr>
        <w:t>// Получение всех элементов с классом list-item</w:t>
      </w:r>
    </w:p>
    <w:p w14:paraId="2431B900" w14:textId="77777777" w:rsidR="00933C9D" w:rsidRPr="00933C9D" w:rsidRDefault="00933C9D" w:rsidP="00933C9D">
      <w:r w:rsidRPr="00933C9D">
        <w:t xml:space="preserve">console.log(`Found ${items.length} items`); </w:t>
      </w:r>
      <w:r w:rsidRPr="00933C9D">
        <w:rPr>
          <w:i/>
          <w:iCs/>
        </w:rPr>
        <w:t>// Вывод количества найденных элементов</w:t>
      </w:r>
    </w:p>
    <w:p w14:paraId="1B6AB6CB" w14:textId="77777777" w:rsidR="00DF5302" w:rsidRPr="00933C9D" w:rsidRDefault="00DF5302" w:rsidP="00933C9D"/>
    <w:sectPr w:rsidR="00DF5302" w:rsidRPr="00933C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F3E2D"/>
    <w:multiLevelType w:val="multilevel"/>
    <w:tmpl w:val="FEDC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3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2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5"/>
  </w:num>
  <w:num w:numId="30" w16cid:durableId="247814840">
    <w:abstractNumId w:val="16"/>
  </w:num>
  <w:num w:numId="31" w16cid:durableId="115680149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411AD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33C9D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2025-12-08T15:36:00Z</dcterms:modified>
</cp:coreProperties>
</file>