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A049" w14:textId="77777777" w:rsidR="0091579F" w:rsidRPr="0091579F" w:rsidRDefault="0091579F" w:rsidP="0091579F">
      <w:pPr>
        <w:rPr>
          <w:b/>
          <w:bCs/>
        </w:rPr>
      </w:pPr>
      <w:r w:rsidRPr="0091579F">
        <w:rPr>
          <w:b/>
          <w:bCs/>
        </w:rPr>
        <w:t>Как получить максимальное число из перестановок цифр заданного числа</w:t>
      </w:r>
    </w:p>
    <w:p w14:paraId="0C93D4B1" w14:textId="77777777" w:rsidR="0091579F" w:rsidRPr="0091579F" w:rsidRDefault="0091579F" w:rsidP="0091579F">
      <w:r w:rsidRPr="0091579F">
        <w:rPr>
          <w:b/>
          <w:bCs/>
        </w:rPr>
        <w:t>Что хотят услышать интервьюеры:</w:t>
      </w:r>
    </w:p>
    <w:p w14:paraId="1E5332FD" w14:textId="77777777" w:rsidR="0091579F" w:rsidRPr="0091579F" w:rsidRDefault="0091579F" w:rsidP="0091579F">
      <w:r w:rsidRPr="0091579F">
        <w:t>Интервьюеры ожидают, что кандидат продемонстрирует понимание алгоритмов и структур данных, а также способность решать задачи, связанные с манипуляцией строками и числами. Важно показать, как можно эффективно генерировать максимальное число из перестановок цифр, используя базовые операции с массивами или строками. Они также будут обращать внимание на оптимальность решения и его сложность.</w:t>
      </w:r>
    </w:p>
    <w:p w14:paraId="78D7DF96" w14:textId="77777777" w:rsidR="0091579F" w:rsidRPr="0091579F" w:rsidRDefault="0091579F" w:rsidP="0091579F">
      <w:pPr>
        <w:rPr>
          <w:b/>
          <w:bCs/>
        </w:rPr>
      </w:pPr>
      <w:r w:rsidRPr="0091579F">
        <w:rPr>
          <w:b/>
          <w:bCs/>
        </w:rPr>
        <w:t>Шаги решения задачи</w:t>
      </w:r>
    </w:p>
    <w:p w14:paraId="0CA968DE" w14:textId="77777777" w:rsidR="0091579F" w:rsidRPr="0091579F" w:rsidRDefault="0091579F" w:rsidP="0091579F">
      <w:pPr>
        <w:numPr>
          <w:ilvl w:val="0"/>
          <w:numId w:val="19"/>
        </w:numPr>
      </w:pPr>
      <w:r w:rsidRPr="0091579F">
        <w:rPr>
          <w:b/>
          <w:bCs/>
        </w:rPr>
        <w:t>Преобразование числа в строку:</w:t>
      </w:r>
    </w:p>
    <w:p w14:paraId="5A28CB5D" w14:textId="77777777" w:rsidR="0091579F" w:rsidRPr="0091579F" w:rsidRDefault="0091579F" w:rsidP="0091579F">
      <w:pPr>
        <w:numPr>
          <w:ilvl w:val="1"/>
          <w:numId w:val="19"/>
        </w:numPr>
      </w:pPr>
      <w:r w:rsidRPr="0091579F">
        <w:t>Преобразуем заданное число в строку для удобного извлечения цифр.</w:t>
      </w:r>
    </w:p>
    <w:p w14:paraId="6A0E89E5" w14:textId="77777777" w:rsidR="0091579F" w:rsidRPr="0091579F" w:rsidRDefault="0091579F" w:rsidP="0091579F">
      <w:pPr>
        <w:numPr>
          <w:ilvl w:val="0"/>
          <w:numId w:val="19"/>
        </w:numPr>
      </w:pPr>
      <w:r w:rsidRPr="0091579F">
        <w:rPr>
          <w:b/>
          <w:bCs/>
        </w:rPr>
        <w:t>Сортировка цифр:</w:t>
      </w:r>
    </w:p>
    <w:p w14:paraId="4ACD1199" w14:textId="77777777" w:rsidR="0091579F" w:rsidRPr="0091579F" w:rsidRDefault="0091579F" w:rsidP="0091579F">
      <w:pPr>
        <w:numPr>
          <w:ilvl w:val="1"/>
          <w:numId w:val="19"/>
        </w:numPr>
      </w:pPr>
      <w:r w:rsidRPr="0091579F">
        <w:t>Разделим строку на символы и отсортируем их в порядке убывания, чтобы получить максимальные цифры первыми.</w:t>
      </w:r>
    </w:p>
    <w:p w14:paraId="3828FAA4" w14:textId="77777777" w:rsidR="0091579F" w:rsidRPr="0091579F" w:rsidRDefault="0091579F" w:rsidP="0091579F">
      <w:pPr>
        <w:numPr>
          <w:ilvl w:val="0"/>
          <w:numId w:val="19"/>
        </w:numPr>
      </w:pPr>
      <w:r w:rsidRPr="0091579F">
        <w:rPr>
          <w:b/>
          <w:bCs/>
        </w:rPr>
        <w:t>Сборка результата:</w:t>
      </w:r>
    </w:p>
    <w:p w14:paraId="17243A2D" w14:textId="77777777" w:rsidR="0091579F" w:rsidRPr="0091579F" w:rsidRDefault="0091579F" w:rsidP="0091579F">
      <w:pPr>
        <w:numPr>
          <w:ilvl w:val="1"/>
          <w:numId w:val="19"/>
        </w:numPr>
      </w:pPr>
      <w:r w:rsidRPr="0091579F">
        <w:t>Объединим отсортированные цифры обратно в строку, а затем преобразуем её в число.</w:t>
      </w:r>
    </w:p>
    <w:p w14:paraId="63D88698" w14:textId="77777777" w:rsidR="0091579F" w:rsidRPr="0091579F" w:rsidRDefault="0091579F" w:rsidP="0091579F">
      <w:pPr>
        <w:numPr>
          <w:ilvl w:val="0"/>
          <w:numId w:val="19"/>
        </w:numPr>
      </w:pPr>
      <w:r w:rsidRPr="0091579F">
        <w:rPr>
          <w:b/>
          <w:bCs/>
        </w:rPr>
        <w:t>Возврат результата:</w:t>
      </w:r>
    </w:p>
    <w:p w14:paraId="04B0628B" w14:textId="77777777" w:rsidR="0091579F" w:rsidRPr="0091579F" w:rsidRDefault="0091579F" w:rsidP="0091579F">
      <w:pPr>
        <w:numPr>
          <w:ilvl w:val="1"/>
          <w:numId w:val="19"/>
        </w:numPr>
      </w:pPr>
      <w:r w:rsidRPr="0091579F">
        <w:t>Возвращаем полученное максимальное число.</w:t>
      </w:r>
    </w:p>
    <w:p w14:paraId="7DC1227E" w14:textId="77777777" w:rsidR="0091579F" w:rsidRPr="0091579F" w:rsidRDefault="0091579F" w:rsidP="0091579F">
      <w:pPr>
        <w:rPr>
          <w:b/>
          <w:bCs/>
        </w:rPr>
      </w:pPr>
      <w:r w:rsidRPr="0091579F">
        <w:rPr>
          <w:b/>
          <w:bCs/>
        </w:rPr>
        <w:t>Пример кода</w:t>
      </w:r>
    </w:p>
    <w:p w14:paraId="75553E38" w14:textId="77777777" w:rsidR="0091579F" w:rsidRPr="0091579F" w:rsidRDefault="0091579F" w:rsidP="0091579F">
      <w:r w:rsidRPr="0091579F">
        <w:t>def max_number_from_permutations(num):</w:t>
      </w:r>
    </w:p>
    <w:p w14:paraId="6240F3AF" w14:textId="77777777" w:rsidR="0091579F" w:rsidRPr="0091579F" w:rsidRDefault="0091579F" w:rsidP="0091579F">
      <w:r w:rsidRPr="0091579F">
        <w:t xml:space="preserve">    </w:t>
      </w:r>
      <w:r w:rsidRPr="0091579F">
        <w:rPr>
          <w:i/>
          <w:iCs/>
        </w:rPr>
        <w:t># Преобразуем число в строку</w:t>
      </w:r>
    </w:p>
    <w:p w14:paraId="70D17ED3" w14:textId="77777777" w:rsidR="0091579F" w:rsidRPr="0091579F" w:rsidRDefault="0091579F" w:rsidP="0091579F">
      <w:r w:rsidRPr="0091579F">
        <w:t xml:space="preserve">    str_num = str(num)</w:t>
      </w:r>
    </w:p>
    <w:p w14:paraId="2FFB6754" w14:textId="77777777" w:rsidR="0091579F" w:rsidRPr="0091579F" w:rsidRDefault="0091579F" w:rsidP="0091579F">
      <w:r w:rsidRPr="0091579F">
        <w:t xml:space="preserve">    </w:t>
      </w:r>
      <w:r w:rsidRPr="0091579F">
        <w:rPr>
          <w:i/>
          <w:iCs/>
        </w:rPr>
        <w:t># Сортируем цифры в порядке убывания</w:t>
      </w:r>
    </w:p>
    <w:p w14:paraId="5AB7D2F6" w14:textId="77777777" w:rsidR="0091579F" w:rsidRPr="0091579F" w:rsidRDefault="0091579F" w:rsidP="0091579F">
      <w:r w:rsidRPr="0091579F">
        <w:t xml:space="preserve">    sorted_digits = sorted(str_num, reverse=True)</w:t>
      </w:r>
    </w:p>
    <w:p w14:paraId="59251237" w14:textId="77777777" w:rsidR="0091579F" w:rsidRPr="0091579F" w:rsidRDefault="0091579F" w:rsidP="0091579F">
      <w:r w:rsidRPr="0091579F">
        <w:t xml:space="preserve">    </w:t>
      </w:r>
      <w:r w:rsidRPr="0091579F">
        <w:rPr>
          <w:i/>
          <w:iCs/>
        </w:rPr>
        <w:t># Объединяем отсортированные цифры обратно в строку</w:t>
      </w:r>
    </w:p>
    <w:p w14:paraId="7E38A291" w14:textId="77777777" w:rsidR="0091579F" w:rsidRPr="0091579F" w:rsidRDefault="0091579F" w:rsidP="0091579F">
      <w:r w:rsidRPr="0091579F">
        <w:t xml:space="preserve">    max_number_str = ''.join(sorted_digits)</w:t>
      </w:r>
    </w:p>
    <w:p w14:paraId="5DC185AB" w14:textId="77777777" w:rsidR="0091579F" w:rsidRPr="0091579F" w:rsidRDefault="0091579F" w:rsidP="0091579F">
      <w:r w:rsidRPr="0091579F">
        <w:t xml:space="preserve">    </w:t>
      </w:r>
      <w:r w:rsidRPr="0091579F">
        <w:rPr>
          <w:i/>
          <w:iCs/>
        </w:rPr>
        <w:t># Преобразуем строку обратно в целое число</w:t>
      </w:r>
    </w:p>
    <w:p w14:paraId="6431C7A9" w14:textId="77777777" w:rsidR="0091579F" w:rsidRPr="0091579F" w:rsidRDefault="0091579F" w:rsidP="0091579F">
      <w:r w:rsidRPr="0091579F">
        <w:t xml:space="preserve">    return int(max_number_str)</w:t>
      </w:r>
    </w:p>
    <w:p w14:paraId="64C596BA" w14:textId="77777777" w:rsidR="0091579F" w:rsidRPr="0091579F" w:rsidRDefault="0091579F" w:rsidP="0091579F"/>
    <w:p w14:paraId="0B3452D6" w14:textId="77777777" w:rsidR="0091579F" w:rsidRPr="0091579F" w:rsidRDefault="0091579F" w:rsidP="0091579F">
      <w:r w:rsidRPr="0091579F">
        <w:rPr>
          <w:i/>
          <w:iCs/>
        </w:rPr>
        <w:t># Тестирование функции</w:t>
      </w:r>
    </w:p>
    <w:p w14:paraId="715A997B" w14:textId="77777777" w:rsidR="0091579F" w:rsidRPr="0091579F" w:rsidRDefault="0091579F" w:rsidP="0091579F">
      <w:r w:rsidRPr="0091579F">
        <w:lastRenderedPageBreak/>
        <w:t xml:space="preserve">print(max_number_from_permutations(321))  </w:t>
      </w:r>
      <w:r w:rsidRPr="0091579F">
        <w:rPr>
          <w:i/>
          <w:iCs/>
        </w:rPr>
        <w:t># 321</w:t>
      </w:r>
    </w:p>
    <w:p w14:paraId="3BBEF74C" w14:textId="77777777" w:rsidR="0091579F" w:rsidRPr="0091579F" w:rsidRDefault="0091579F" w:rsidP="0091579F">
      <w:r w:rsidRPr="0091579F">
        <w:t xml:space="preserve">print(max_number_from_permutations(2143)) </w:t>
      </w:r>
      <w:r w:rsidRPr="0091579F">
        <w:rPr>
          <w:i/>
          <w:iCs/>
        </w:rPr>
        <w:t># 4321</w:t>
      </w:r>
    </w:p>
    <w:p w14:paraId="282202F1" w14:textId="77777777" w:rsidR="0091579F" w:rsidRPr="0091579F" w:rsidRDefault="0091579F" w:rsidP="0091579F">
      <w:r w:rsidRPr="0091579F">
        <w:t xml:space="preserve">print(max_number_from_permutations(98765)) </w:t>
      </w:r>
      <w:r w:rsidRPr="0091579F">
        <w:rPr>
          <w:i/>
          <w:iCs/>
        </w:rPr>
        <w:t># 98765</w:t>
      </w:r>
    </w:p>
    <w:p w14:paraId="3BD79358" w14:textId="77777777" w:rsidR="0091579F" w:rsidRPr="0091579F" w:rsidRDefault="0091579F" w:rsidP="0091579F">
      <w:r w:rsidRPr="0091579F">
        <w:t xml:space="preserve">print(max_number_from_permutations(100))   </w:t>
      </w:r>
      <w:r w:rsidRPr="0091579F">
        <w:rPr>
          <w:i/>
          <w:iCs/>
        </w:rPr>
        <w:t># 100</w:t>
      </w:r>
    </w:p>
    <w:p w14:paraId="583C6EDC" w14:textId="77777777" w:rsidR="0091579F" w:rsidRPr="0091579F" w:rsidRDefault="0091579F" w:rsidP="0091579F">
      <w:r w:rsidRPr="0091579F">
        <w:t xml:space="preserve">print(max_number_from_permutations(0))     </w:t>
      </w:r>
      <w:r w:rsidRPr="0091579F">
        <w:rPr>
          <w:i/>
          <w:iCs/>
        </w:rPr>
        <w:t># 0</w:t>
      </w:r>
    </w:p>
    <w:p w14:paraId="2175CA3C" w14:textId="77777777" w:rsidR="0091579F" w:rsidRPr="0091579F" w:rsidRDefault="0091579F" w:rsidP="0091579F">
      <w:pPr>
        <w:rPr>
          <w:b/>
          <w:bCs/>
        </w:rPr>
      </w:pPr>
      <w:r w:rsidRPr="0091579F">
        <w:rPr>
          <w:b/>
          <w:bCs/>
        </w:rPr>
        <w:t>Объяснение кода:</w:t>
      </w:r>
    </w:p>
    <w:p w14:paraId="3EDC313F" w14:textId="77777777" w:rsidR="0091579F" w:rsidRPr="0091579F" w:rsidRDefault="0091579F" w:rsidP="0091579F">
      <w:pPr>
        <w:numPr>
          <w:ilvl w:val="0"/>
          <w:numId w:val="20"/>
        </w:numPr>
      </w:pPr>
      <w:r w:rsidRPr="0091579F">
        <w:t>str(num): Конвертирует число в строку.</w:t>
      </w:r>
    </w:p>
    <w:p w14:paraId="205A0260" w14:textId="77777777" w:rsidR="0091579F" w:rsidRPr="0091579F" w:rsidRDefault="0091579F" w:rsidP="0091579F">
      <w:pPr>
        <w:numPr>
          <w:ilvl w:val="0"/>
          <w:numId w:val="20"/>
        </w:numPr>
      </w:pPr>
      <w:r w:rsidRPr="0091579F">
        <w:t>sorted(str_num, reverse=True): Сортирует символы строки в обратном порядке.</w:t>
      </w:r>
    </w:p>
    <w:p w14:paraId="3819D11A" w14:textId="77777777" w:rsidR="0091579F" w:rsidRPr="0091579F" w:rsidRDefault="0091579F" w:rsidP="0091579F">
      <w:pPr>
        <w:numPr>
          <w:ilvl w:val="0"/>
          <w:numId w:val="20"/>
        </w:numPr>
      </w:pPr>
      <w:r w:rsidRPr="0091579F">
        <w:t>''.join(sorted_digits): Объединяет отсортированные символы в одну строку.</w:t>
      </w:r>
    </w:p>
    <w:p w14:paraId="51779D13" w14:textId="77777777" w:rsidR="0091579F" w:rsidRPr="0091579F" w:rsidRDefault="0091579F" w:rsidP="0091579F">
      <w:pPr>
        <w:numPr>
          <w:ilvl w:val="0"/>
          <w:numId w:val="20"/>
        </w:numPr>
      </w:pPr>
      <w:r w:rsidRPr="0091579F">
        <w:t>int(max_number_str): Преобразует строку обратно в целое число.</w:t>
      </w:r>
    </w:p>
    <w:p w14:paraId="1B6AB6CB" w14:textId="77777777" w:rsidR="00DF5302" w:rsidRPr="0091579F" w:rsidRDefault="00DF5302" w:rsidP="0091579F"/>
    <w:sectPr w:rsidR="00DF5302" w:rsidRPr="0091579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D0E98"/>
    <w:multiLevelType w:val="multilevel"/>
    <w:tmpl w:val="1634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DC26E4"/>
    <w:multiLevelType w:val="multilevel"/>
    <w:tmpl w:val="6B3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1530951005">
    <w:abstractNumId w:val="8"/>
  </w:num>
  <w:num w:numId="20" w16cid:durableId="973414802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86649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1579F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2025-12-08T10:24:00Z</dcterms:modified>
</cp:coreProperties>
</file>