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8995" w14:textId="77777777" w:rsidR="006B1774" w:rsidRPr="006B1774" w:rsidRDefault="006B1774" w:rsidP="006B1774">
      <w:pPr>
        <w:rPr>
          <w:b/>
          <w:bCs/>
        </w:rPr>
      </w:pPr>
      <w:r w:rsidRPr="006B1774">
        <w:rPr>
          <w:b/>
          <w:bCs/>
        </w:rPr>
        <w:t>Как получить элемент массива по индексу в реализации some?</w:t>
      </w:r>
    </w:p>
    <w:p w14:paraId="13C29BF5" w14:textId="77777777" w:rsidR="006B1774" w:rsidRPr="006B1774" w:rsidRDefault="006B1774" w:rsidP="006B1774">
      <w:r w:rsidRPr="006B1774">
        <w:rPr>
          <w:b/>
          <w:bCs/>
        </w:rPr>
        <w:t>Что хотят услышать интервьюеры:</w:t>
      </w:r>
    </w:p>
    <w:p w14:paraId="2BE5B7FC" w14:textId="77777777" w:rsidR="006B1774" w:rsidRPr="006B1774" w:rsidRDefault="006B1774" w:rsidP="006B1774">
      <w:r w:rsidRPr="006B1774">
        <w:t>Интервьюеры ожидают, что кандидат продемонстрирует понимание работы методов массивов в JavaScript, в частности, метода some, и его реализацию. Важно, чтобы кандидат объяснил, как можно использовать индекс для доступа к элементам массива, а также продемонстрировал практические навыки работы с массивами и логикой, связанной с условиями.</w:t>
      </w:r>
    </w:p>
    <w:p w14:paraId="26CFF7F2" w14:textId="77777777" w:rsidR="006B1774" w:rsidRPr="006B1774" w:rsidRDefault="006B1774" w:rsidP="006B1774">
      <w:r w:rsidRPr="006B1774">
        <w:t>Для реализации метода some в JavaScript, который проверяет, удовлетворяет ли хотя бы один элемент массива условию, заданному в функции обратного вызова, можно использовать следующий подход:</w:t>
      </w:r>
    </w:p>
    <w:p w14:paraId="1367B7A3" w14:textId="77777777" w:rsidR="006B1774" w:rsidRPr="006B1774" w:rsidRDefault="006B1774" w:rsidP="006B1774">
      <w:pPr>
        <w:numPr>
          <w:ilvl w:val="0"/>
          <w:numId w:val="12"/>
        </w:numPr>
      </w:pPr>
      <w:r w:rsidRPr="006B1774">
        <w:rPr>
          <w:b/>
          <w:bCs/>
        </w:rPr>
        <w:t>Создание функции some</w:t>
      </w:r>
      <w:r w:rsidRPr="006B1774">
        <w:t>: Напишите функцию, которая принимает массив и функцию обратного вызова.</w:t>
      </w:r>
    </w:p>
    <w:p w14:paraId="0CFCAEF3" w14:textId="77777777" w:rsidR="006B1774" w:rsidRPr="006B1774" w:rsidRDefault="006B1774" w:rsidP="006B1774">
      <w:pPr>
        <w:numPr>
          <w:ilvl w:val="0"/>
          <w:numId w:val="12"/>
        </w:numPr>
      </w:pPr>
      <w:r w:rsidRPr="006B1774">
        <w:rPr>
          <w:b/>
          <w:bCs/>
        </w:rPr>
        <w:t>Итерация по массиву</w:t>
      </w:r>
      <w:r w:rsidRPr="006B1774">
        <w:t>: Используйте цикл для прохода по каждому элементу массива.</w:t>
      </w:r>
    </w:p>
    <w:p w14:paraId="54D065BC" w14:textId="77777777" w:rsidR="006B1774" w:rsidRPr="006B1774" w:rsidRDefault="006B1774" w:rsidP="006B1774">
      <w:pPr>
        <w:numPr>
          <w:ilvl w:val="0"/>
          <w:numId w:val="12"/>
        </w:numPr>
      </w:pPr>
      <w:r w:rsidRPr="006B1774">
        <w:rPr>
          <w:b/>
          <w:bCs/>
        </w:rPr>
        <w:t>Проверка условия</w:t>
      </w:r>
      <w:r w:rsidRPr="006B1774">
        <w:t>: Внутри цикла вызывайте функцию обратного вызова, передавая ей текущий элемент массива и его индекс.</w:t>
      </w:r>
    </w:p>
    <w:p w14:paraId="59DBC5BF" w14:textId="77777777" w:rsidR="006B1774" w:rsidRPr="006B1774" w:rsidRDefault="006B1774" w:rsidP="006B1774">
      <w:pPr>
        <w:numPr>
          <w:ilvl w:val="0"/>
          <w:numId w:val="12"/>
        </w:numPr>
      </w:pPr>
      <w:r w:rsidRPr="006B1774">
        <w:rPr>
          <w:b/>
          <w:bCs/>
        </w:rPr>
        <w:t>Возврат результата</w:t>
      </w:r>
      <w:r w:rsidRPr="006B1774">
        <w:t>: Если функция обратного вызова возвращает true для любого элемента, функция some должна вернуть true. Если цикл завершен и ни один элемент не удовлетворяет условию, верните false.</w:t>
      </w:r>
    </w:p>
    <w:p w14:paraId="5F3E122B" w14:textId="77777777" w:rsidR="006B1774" w:rsidRPr="006B1774" w:rsidRDefault="006B1774" w:rsidP="006B1774">
      <w:r w:rsidRPr="006B1774">
        <w:t>Вот пример кода:</w:t>
      </w:r>
    </w:p>
    <w:p w14:paraId="6B4BD708" w14:textId="77777777" w:rsidR="006B1774" w:rsidRPr="006B1774" w:rsidRDefault="006B1774" w:rsidP="006B1774">
      <w:r w:rsidRPr="006B1774">
        <w:t>function customSome(array, callback) {</w:t>
      </w:r>
    </w:p>
    <w:p w14:paraId="57853ED2" w14:textId="77777777" w:rsidR="006B1774" w:rsidRPr="006B1774" w:rsidRDefault="006B1774" w:rsidP="006B1774">
      <w:r w:rsidRPr="006B1774">
        <w:t xml:space="preserve">    </w:t>
      </w:r>
      <w:r w:rsidRPr="006B1774">
        <w:rPr>
          <w:i/>
          <w:iCs/>
        </w:rPr>
        <w:t>// Итерация по каждому элементу массива</w:t>
      </w:r>
    </w:p>
    <w:p w14:paraId="2DC7F44D" w14:textId="77777777" w:rsidR="006B1774" w:rsidRPr="006B1774" w:rsidRDefault="006B1774" w:rsidP="006B1774">
      <w:r w:rsidRPr="006B1774">
        <w:t xml:space="preserve">    for (let index = 0; index &lt; array.length; index++) {</w:t>
      </w:r>
    </w:p>
    <w:p w14:paraId="6AF40B08" w14:textId="77777777" w:rsidR="006B1774" w:rsidRPr="006B1774" w:rsidRDefault="006B1774" w:rsidP="006B1774">
      <w:r w:rsidRPr="006B1774">
        <w:t xml:space="preserve">        </w:t>
      </w:r>
      <w:r w:rsidRPr="006B1774">
        <w:rPr>
          <w:i/>
          <w:iCs/>
        </w:rPr>
        <w:t>// Вызов функции обратного вызова с текущим элементом и его индексом</w:t>
      </w:r>
    </w:p>
    <w:p w14:paraId="2F5822AD" w14:textId="77777777" w:rsidR="006B1774" w:rsidRPr="006B1774" w:rsidRDefault="006B1774" w:rsidP="006B1774">
      <w:r w:rsidRPr="006B1774">
        <w:t xml:space="preserve">        if (callback(array[index], index, array)) {</w:t>
      </w:r>
    </w:p>
    <w:p w14:paraId="6337088F" w14:textId="77777777" w:rsidR="006B1774" w:rsidRPr="006B1774" w:rsidRDefault="006B1774" w:rsidP="006B1774">
      <w:r w:rsidRPr="006B1774">
        <w:t xml:space="preserve">            return true; </w:t>
      </w:r>
      <w:r w:rsidRPr="006B1774">
        <w:rPr>
          <w:i/>
          <w:iCs/>
        </w:rPr>
        <w:t>// Если условие выполняется, возвращаем true</w:t>
      </w:r>
    </w:p>
    <w:p w14:paraId="51503B40" w14:textId="77777777" w:rsidR="006B1774" w:rsidRPr="006B1774" w:rsidRDefault="006B1774" w:rsidP="006B1774">
      <w:r w:rsidRPr="006B1774">
        <w:t xml:space="preserve">        }</w:t>
      </w:r>
    </w:p>
    <w:p w14:paraId="0DFDF645" w14:textId="77777777" w:rsidR="006B1774" w:rsidRPr="006B1774" w:rsidRDefault="006B1774" w:rsidP="006B1774">
      <w:r w:rsidRPr="006B1774">
        <w:t xml:space="preserve">    }</w:t>
      </w:r>
    </w:p>
    <w:p w14:paraId="62DD7DBF" w14:textId="77777777" w:rsidR="006B1774" w:rsidRPr="006B1774" w:rsidRDefault="006B1774" w:rsidP="006B1774">
      <w:r w:rsidRPr="006B1774">
        <w:t xml:space="preserve">    return false; </w:t>
      </w:r>
      <w:r w:rsidRPr="006B1774">
        <w:rPr>
          <w:i/>
          <w:iCs/>
        </w:rPr>
        <w:t>// Если ни один элемент не подошел, возвращаем false</w:t>
      </w:r>
    </w:p>
    <w:p w14:paraId="662DE991" w14:textId="77777777" w:rsidR="006B1774" w:rsidRPr="006B1774" w:rsidRDefault="006B1774" w:rsidP="006B1774">
      <w:r w:rsidRPr="006B1774">
        <w:t>}</w:t>
      </w:r>
    </w:p>
    <w:p w14:paraId="0A665012" w14:textId="77777777" w:rsidR="006B1774" w:rsidRPr="006B1774" w:rsidRDefault="006B1774" w:rsidP="006B1774"/>
    <w:p w14:paraId="121A87B3" w14:textId="77777777" w:rsidR="006B1774" w:rsidRPr="006B1774" w:rsidRDefault="006B1774" w:rsidP="006B1774">
      <w:r w:rsidRPr="006B1774">
        <w:rPr>
          <w:i/>
          <w:iCs/>
        </w:rPr>
        <w:t>// Примеры использования:</w:t>
      </w:r>
    </w:p>
    <w:p w14:paraId="1ED4AA9B" w14:textId="77777777" w:rsidR="006B1774" w:rsidRPr="006B1774" w:rsidRDefault="006B1774" w:rsidP="006B1774">
      <w:r w:rsidRPr="006B1774">
        <w:lastRenderedPageBreak/>
        <w:t>const numbers = [1, 2, 3, 4, 5];</w:t>
      </w:r>
    </w:p>
    <w:p w14:paraId="5FA1C836" w14:textId="77777777" w:rsidR="006B1774" w:rsidRPr="006B1774" w:rsidRDefault="006B1774" w:rsidP="006B1774"/>
    <w:p w14:paraId="5C8A9988" w14:textId="77777777" w:rsidR="006B1774" w:rsidRPr="006B1774" w:rsidRDefault="006B1774" w:rsidP="006B1774">
      <w:r w:rsidRPr="006B1774">
        <w:rPr>
          <w:i/>
          <w:iCs/>
        </w:rPr>
        <w:t>// Проверка, есть ли хотя бы одно четное число</w:t>
      </w:r>
    </w:p>
    <w:p w14:paraId="4C30CF0C" w14:textId="77777777" w:rsidR="006B1774" w:rsidRPr="006B1774" w:rsidRDefault="006B1774" w:rsidP="006B1774">
      <w:r w:rsidRPr="006B1774">
        <w:t xml:space="preserve">console.log(customSome(numbers, (element) =&gt; element % 2 === 0)); </w:t>
      </w:r>
      <w:r w:rsidRPr="006B1774">
        <w:rPr>
          <w:i/>
          <w:iCs/>
        </w:rPr>
        <w:t>// true</w:t>
      </w:r>
    </w:p>
    <w:p w14:paraId="0783D4A2" w14:textId="77777777" w:rsidR="006B1774" w:rsidRPr="006B1774" w:rsidRDefault="006B1774" w:rsidP="006B1774"/>
    <w:p w14:paraId="6780F316" w14:textId="77777777" w:rsidR="006B1774" w:rsidRPr="006B1774" w:rsidRDefault="006B1774" w:rsidP="006B1774">
      <w:r w:rsidRPr="006B1774">
        <w:rPr>
          <w:i/>
          <w:iCs/>
        </w:rPr>
        <w:t>// Проверка, есть ли число больше 5</w:t>
      </w:r>
    </w:p>
    <w:p w14:paraId="58FA8196" w14:textId="77777777" w:rsidR="006B1774" w:rsidRPr="006B1774" w:rsidRDefault="006B1774" w:rsidP="006B1774">
      <w:r w:rsidRPr="006B1774">
        <w:t xml:space="preserve">console.log(customSome(numbers, (element) =&gt; element &gt; 5)); </w:t>
      </w:r>
      <w:r w:rsidRPr="006B1774">
        <w:rPr>
          <w:i/>
          <w:iCs/>
        </w:rPr>
        <w:t>// false</w:t>
      </w:r>
    </w:p>
    <w:p w14:paraId="1B6AB6CB" w14:textId="77777777" w:rsidR="00DF5302" w:rsidRPr="006B1774" w:rsidRDefault="00DF5302" w:rsidP="006B1774"/>
    <w:sectPr w:rsidR="00DF5302" w:rsidRPr="006B177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3A4664"/>
    <w:multiLevelType w:val="multilevel"/>
    <w:tmpl w:val="4938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41617058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075F3"/>
    <w:rsid w:val="00651141"/>
    <w:rsid w:val="006522E9"/>
    <w:rsid w:val="006B1774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2025-12-07T09:13:00Z</dcterms:modified>
</cp:coreProperties>
</file>