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FAB7" w14:textId="77777777" w:rsidR="00B977DC" w:rsidRPr="00B977DC" w:rsidRDefault="00B977DC" w:rsidP="00B977DC">
      <w:pPr>
        <w:rPr>
          <w:b/>
          <w:bCs/>
        </w:rPr>
      </w:pPr>
      <w:r w:rsidRPr="00B977DC">
        <w:rPr>
          <w:b/>
          <w:bCs/>
        </w:rPr>
        <w:t>Как правильно выйти из цикла при нахождении нужного значения в объекте</w:t>
      </w:r>
    </w:p>
    <w:p w14:paraId="02642414" w14:textId="77777777" w:rsidR="00B977DC" w:rsidRPr="00B977DC" w:rsidRDefault="00B977DC" w:rsidP="00B977DC">
      <w:r w:rsidRPr="00B977DC">
        <w:rPr>
          <w:b/>
          <w:bCs/>
        </w:rPr>
        <w:t>Что хотят услышать интервьюеры:</w:t>
      </w:r>
      <w:r w:rsidRPr="00B977DC">
        <w:br/>
        <w:t>Интервьюеры ожидают, что кандидат продемонстрирует понимание работы циклов в JavaScript, а также правильное использование операторов управления потоком, таких как break. Важно упомянуть, как эффективно искать значения в объектах и выходить из цикла, когда нужное значение найдено, чтобы избежать лишних итераций. Понимание best practices и производительности также будет плюсом.</w:t>
      </w:r>
    </w:p>
    <w:p w14:paraId="56C8CE88" w14:textId="77777777" w:rsidR="00B977DC" w:rsidRPr="00B977DC" w:rsidRDefault="00B977DC" w:rsidP="00B977DC">
      <w:pPr>
        <w:rPr>
          <w:b/>
          <w:bCs/>
        </w:rPr>
      </w:pPr>
      <w:r w:rsidRPr="00B977DC">
        <w:rPr>
          <w:b/>
          <w:bCs/>
        </w:rPr>
        <w:t>Пошаговый план</w:t>
      </w:r>
    </w:p>
    <w:p w14:paraId="70A82B3F" w14:textId="77777777" w:rsidR="00B977DC" w:rsidRPr="00B977DC" w:rsidRDefault="00B977DC" w:rsidP="00B977DC">
      <w:pPr>
        <w:numPr>
          <w:ilvl w:val="0"/>
          <w:numId w:val="10"/>
        </w:numPr>
      </w:pPr>
      <w:r w:rsidRPr="00B977DC">
        <w:rPr>
          <w:b/>
          <w:bCs/>
        </w:rPr>
        <w:t>Инициализация объекта</w:t>
      </w:r>
      <w:r w:rsidRPr="00B977DC">
        <w:t>: Сначала создайте объект, в котором будет происходить поиск.</w:t>
      </w:r>
    </w:p>
    <w:p w14:paraId="7E8FF9AF" w14:textId="77777777" w:rsidR="00B977DC" w:rsidRPr="00B977DC" w:rsidRDefault="00B977DC" w:rsidP="00B977DC">
      <w:pPr>
        <w:numPr>
          <w:ilvl w:val="0"/>
          <w:numId w:val="10"/>
        </w:numPr>
      </w:pPr>
      <w:r w:rsidRPr="00B977DC">
        <w:rPr>
          <w:b/>
          <w:bCs/>
        </w:rPr>
        <w:t>Итерация по объекту</w:t>
      </w:r>
      <w:r w:rsidRPr="00B977DC">
        <w:t>: Используйте цикл for...in или Object.keys() вместе с forEach для перебора ключей объекта.</w:t>
      </w:r>
    </w:p>
    <w:p w14:paraId="746A9AB1" w14:textId="77777777" w:rsidR="00B977DC" w:rsidRPr="00B977DC" w:rsidRDefault="00B977DC" w:rsidP="00B977DC">
      <w:pPr>
        <w:numPr>
          <w:ilvl w:val="0"/>
          <w:numId w:val="10"/>
        </w:numPr>
      </w:pPr>
      <w:r w:rsidRPr="00B977DC">
        <w:rPr>
          <w:b/>
          <w:bCs/>
        </w:rPr>
        <w:t>Проверка условия</w:t>
      </w:r>
      <w:r w:rsidRPr="00B977DC">
        <w:t>: Внутри цикла проверьте, соответствует ли текущее значение искомому значению.</w:t>
      </w:r>
    </w:p>
    <w:p w14:paraId="38BD7CB3" w14:textId="77777777" w:rsidR="00B977DC" w:rsidRPr="00B977DC" w:rsidRDefault="00B977DC" w:rsidP="00B977DC">
      <w:pPr>
        <w:numPr>
          <w:ilvl w:val="0"/>
          <w:numId w:val="10"/>
        </w:numPr>
      </w:pPr>
      <w:r w:rsidRPr="00B977DC">
        <w:rPr>
          <w:b/>
          <w:bCs/>
        </w:rPr>
        <w:t>Выход из цикла</w:t>
      </w:r>
      <w:r w:rsidRPr="00B977DC">
        <w:t>: Если значение найдено, используйте оператор break для выхода из цикла.</w:t>
      </w:r>
    </w:p>
    <w:p w14:paraId="5865B75E" w14:textId="77777777" w:rsidR="00B977DC" w:rsidRPr="00B977DC" w:rsidRDefault="00B977DC" w:rsidP="00B977DC">
      <w:pPr>
        <w:rPr>
          <w:b/>
          <w:bCs/>
        </w:rPr>
      </w:pPr>
      <w:r w:rsidRPr="00B977DC">
        <w:rPr>
          <w:b/>
          <w:bCs/>
        </w:rPr>
        <w:t>Пример кода</w:t>
      </w:r>
    </w:p>
    <w:p w14:paraId="513870E8" w14:textId="77777777" w:rsidR="00B977DC" w:rsidRPr="00B977DC" w:rsidRDefault="00B977DC" w:rsidP="00B977DC">
      <w:r w:rsidRPr="00B977DC">
        <w:rPr>
          <w:i/>
          <w:iCs/>
        </w:rPr>
        <w:t>// Инициализация объекта</w:t>
      </w:r>
    </w:p>
    <w:p w14:paraId="7D50535D" w14:textId="77777777" w:rsidR="00B977DC" w:rsidRPr="00B977DC" w:rsidRDefault="00B977DC" w:rsidP="00B977DC">
      <w:r w:rsidRPr="00B977DC">
        <w:t>const data = {</w:t>
      </w:r>
    </w:p>
    <w:p w14:paraId="0D9B03E2" w14:textId="77777777" w:rsidR="00B977DC" w:rsidRPr="00B977DC" w:rsidRDefault="00B977DC" w:rsidP="00B977DC">
      <w:r w:rsidRPr="00B977DC">
        <w:t xml:space="preserve">    apple: 10,</w:t>
      </w:r>
    </w:p>
    <w:p w14:paraId="0EF0BA90" w14:textId="77777777" w:rsidR="00B977DC" w:rsidRPr="00B977DC" w:rsidRDefault="00B977DC" w:rsidP="00B977DC">
      <w:r w:rsidRPr="00B977DC">
        <w:t xml:space="preserve">    banana: 20,</w:t>
      </w:r>
    </w:p>
    <w:p w14:paraId="4431E866" w14:textId="77777777" w:rsidR="00B977DC" w:rsidRPr="00B977DC" w:rsidRDefault="00B977DC" w:rsidP="00B977DC">
      <w:r w:rsidRPr="00B977DC">
        <w:t xml:space="preserve">    cherry: 30,</w:t>
      </w:r>
    </w:p>
    <w:p w14:paraId="49AD72D6" w14:textId="77777777" w:rsidR="00B977DC" w:rsidRPr="00B977DC" w:rsidRDefault="00B977DC" w:rsidP="00B977DC">
      <w:r w:rsidRPr="00B977DC">
        <w:t xml:space="preserve">    date: 40</w:t>
      </w:r>
    </w:p>
    <w:p w14:paraId="1E1B5728" w14:textId="77777777" w:rsidR="00B977DC" w:rsidRPr="00B977DC" w:rsidRDefault="00B977DC" w:rsidP="00B977DC">
      <w:r w:rsidRPr="00B977DC">
        <w:t>};</w:t>
      </w:r>
    </w:p>
    <w:p w14:paraId="19EB6416" w14:textId="77777777" w:rsidR="00B977DC" w:rsidRPr="00B977DC" w:rsidRDefault="00B977DC" w:rsidP="00B977DC"/>
    <w:p w14:paraId="766B6F90" w14:textId="77777777" w:rsidR="00B977DC" w:rsidRPr="00B977DC" w:rsidRDefault="00B977DC" w:rsidP="00B977DC">
      <w:r w:rsidRPr="00B977DC">
        <w:rPr>
          <w:i/>
          <w:iCs/>
        </w:rPr>
        <w:t>// Функция поиска значения</w:t>
      </w:r>
    </w:p>
    <w:p w14:paraId="12A3E3C6" w14:textId="77777777" w:rsidR="00B977DC" w:rsidRPr="00B977DC" w:rsidRDefault="00B977DC" w:rsidP="00B977DC">
      <w:r w:rsidRPr="00B977DC">
        <w:t>function findValue(targetValue) {</w:t>
      </w:r>
    </w:p>
    <w:p w14:paraId="3465CB2B" w14:textId="77777777" w:rsidR="00B977DC" w:rsidRPr="00B977DC" w:rsidRDefault="00B977DC" w:rsidP="00B977DC">
      <w:r w:rsidRPr="00B977DC">
        <w:t xml:space="preserve">    </w:t>
      </w:r>
      <w:r w:rsidRPr="00B977DC">
        <w:rPr>
          <w:i/>
          <w:iCs/>
        </w:rPr>
        <w:t>// Итерация по объекту</w:t>
      </w:r>
    </w:p>
    <w:p w14:paraId="402FF8DA" w14:textId="77777777" w:rsidR="00B977DC" w:rsidRPr="00B977DC" w:rsidRDefault="00B977DC" w:rsidP="00B977DC">
      <w:r w:rsidRPr="00B977DC">
        <w:t xml:space="preserve">    for (const key in data) {</w:t>
      </w:r>
    </w:p>
    <w:p w14:paraId="0B6AA0EF" w14:textId="77777777" w:rsidR="00B977DC" w:rsidRPr="00B977DC" w:rsidRDefault="00B977DC" w:rsidP="00B977DC">
      <w:r w:rsidRPr="00B977DC">
        <w:t xml:space="preserve">        </w:t>
      </w:r>
      <w:r w:rsidRPr="00B977DC">
        <w:rPr>
          <w:i/>
          <w:iCs/>
        </w:rPr>
        <w:t>// Проверка условия</w:t>
      </w:r>
    </w:p>
    <w:p w14:paraId="14ACAD38" w14:textId="77777777" w:rsidR="00B977DC" w:rsidRPr="00B977DC" w:rsidRDefault="00B977DC" w:rsidP="00B977DC">
      <w:r w:rsidRPr="00B977DC">
        <w:t xml:space="preserve">        if (data[key] === targetValue) {</w:t>
      </w:r>
    </w:p>
    <w:p w14:paraId="3F7E0041" w14:textId="77777777" w:rsidR="00B977DC" w:rsidRPr="00B977DC" w:rsidRDefault="00B977DC" w:rsidP="00B977DC">
      <w:r w:rsidRPr="00B977DC">
        <w:lastRenderedPageBreak/>
        <w:t xml:space="preserve">            console.log(`Найдено: ${key} со значением ${targetValue}`);</w:t>
      </w:r>
    </w:p>
    <w:p w14:paraId="5FDC9F51" w14:textId="77777777" w:rsidR="00B977DC" w:rsidRPr="00B977DC" w:rsidRDefault="00B977DC" w:rsidP="00B977DC">
      <w:r w:rsidRPr="00B977DC">
        <w:t xml:space="preserve">            </w:t>
      </w:r>
      <w:r w:rsidRPr="00B977DC">
        <w:rPr>
          <w:i/>
          <w:iCs/>
        </w:rPr>
        <w:t>// Выход из цикла</w:t>
      </w:r>
    </w:p>
    <w:p w14:paraId="2DD8E13C" w14:textId="77777777" w:rsidR="00B977DC" w:rsidRPr="00B977DC" w:rsidRDefault="00B977DC" w:rsidP="00B977DC">
      <w:r w:rsidRPr="00B977DC">
        <w:t xml:space="preserve">            break; </w:t>
      </w:r>
      <w:r w:rsidRPr="00B977DC">
        <w:rPr>
          <w:i/>
          <w:iCs/>
        </w:rPr>
        <w:t>// Прерываем цикл, так как нужное значение найдено</w:t>
      </w:r>
    </w:p>
    <w:p w14:paraId="74458978" w14:textId="77777777" w:rsidR="00B977DC" w:rsidRPr="00B977DC" w:rsidRDefault="00B977DC" w:rsidP="00B977DC">
      <w:r w:rsidRPr="00B977DC">
        <w:t xml:space="preserve">        }</w:t>
      </w:r>
    </w:p>
    <w:p w14:paraId="2AB7B628" w14:textId="77777777" w:rsidR="00B977DC" w:rsidRPr="00B977DC" w:rsidRDefault="00B977DC" w:rsidP="00B977DC">
      <w:r w:rsidRPr="00B977DC">
        <w:t xml:space="preserve">    }</w:t>
      </w:r>
    </w:p>
    <w:p w14:paraId="64D3F638" w14:textId="77777777" w:rsidR="00B977DC" w:rsidRPr="00B977DC" w:rsidRDefault="00B977DC" w:rsidP="00B977DC">
      <w:r w:rsidRPr="00B977DC">
        <w:t>}</w:t>
      </w:r>
    </w:p>
    <w:p w14:paraId="3299AC71" w14:textId="77777777" w:rsidR="00B977DC" w:rsidRPr="00B977DC" w:rsidRDefault="00B977DC" w:rsidP="00B977DC"/>
    <w:p w14:paraId="4C794CAF" w14:textId="77777777" w:rsidR="00B977DC" w:rsidRPr="00B977DC" w:rsidRDefault="00B977DC" w:rsidP="00B977DC">
      <w:r w:rsidRPr="00B977DC">
        <w:rPr>
          <w:i/>
          <w:iCs/>
        </w:rPr>
        <w:t>// Тестирование функции</w:t>
      </w:r>
    </w:p>
    <w:p w14:paraId="647FA30C" w14:textId="77777777" w:rsidR="00B977DC" w:rsidRPr="00B977DC" w:rsidRDefault="00B977DC" w:rsidP="00B977DC">
      <w:r w:rsidRPr="00B977DC">
        <w:t xml:space="preserve">findValue(20); </w:t>
      </w:r>
      <w:r w:rsidRPr="00B977DC">
        <w:rPr>
          <w:i/>
          <w:iCs/>
        </w:rPr>
        <w:t>// Ожидаем вывод: Найдено: banana со значением 20</w:t>
      </w:r>
    </w:p>
    <w:p w14:paraId="0F9EFC86" w14:textId="77777777" w:rsidR="00B977DC" w:rsidRPr="00B977DC" w:rsidRDefault="00B977DC" w:rsidP="00B977DC">
      <w:r w:rsidRPr="00B977DC">
        <w:t xml:space="preserve">findValue(30); </w:t>
      </w:r>
      <w:r w:rsidRPr="00B977DC">
        <w:rPr>
          <w:i/>
          <w:iCs/>
        </w:rPr>
        <w:t>// Ожидаем вывод: Найдено: cherry со значением 30</w:t>
      </w:r>
    </w:p>
    <w:p w14:paraId="614A4924" w14:textId="77777777" w:rsidR="00B977DC" w:rsidRPr="00B977DC" w:rsidRDefault="00B977DC" w:rsidP="00B977DC">
      <w:pPr>
        <w:rPr>
          <w:b/>
          <w:bCs/>
        </w:rPr>
      </w:pPr>
      <w:r w:rsidRPr="00B977DC">
        <w:rPr>
          <w:b/>
          <w:bCs/>
        </w:rPr>
        <w:t>Краткий анализ кода</w:t>
      </w:r>
    </w:p>
    <w:p w14:paraId="79E4C736" w14:textId="77777777" w:rsidR="00B977DC" w:rsidRPr="00B977DC" w:rsidRDefault="00B977DC" w:rsidP="00B977DC">
      <w:pPr>
        <w:numPr>
          <w:ilvl w:val="0"/>
          <w:numId w:val="11"/>
        </w:numPr>
      </w:pPr>
      <w:r w:rsidRPr="00B977DC">
        <w:rPr>
          <w:b/>
          <w:bCs/>
        </w:rPr>
        <w:t>Инициализация объекта</w:t>
      </w:r>
      <w:r w:rsidRPr="00B977DC">
        <w:t>: создаем объект с ключами и значениями.</w:t>
      </w:r>
    </w:p>
    <w:p w14:paraId="58BB5A5A" w14:textId="77777777" w:rsidR="00B977DC" w:rsidRPr="00B977DC" w:rsidRDefault="00B977DC" w:rsidP="00B977DC">
      <w:pPr>
        <w:numPr>
          <w:ilvl w:val="0"/>
          <w:numId w:val="11"/>
        </w:numPr>
      </w:pPr>
      <w:r w:rsidRPr="00B977DC">
        <w:rPr>
          <w:b/>
          <w:bCs/>
        </w:rPr>
        <w:t>Цикл </w:t>
      </w:r>
      <w:r w:rsidRPr="00B977DC">
        <w:t>for...in: перебирает ключи объекта, позволяя доступ к значениям.</w:t>
      </w:r>
    </w:p>
    <w:p w14:paraId="268612BA" w14:textId="77777777" w:rsidR="00B977DC" w:rsidRPr="00B977DC" w:rsidRDefault="00B977DC" w:rsidP="00B977DC">
      <w:pPr>
        <w:numPr>
          <w:ilvl w:val="0"/>
          <w:numId w:val="11"/>
        </w:numPr>
      </w:pPr>
      <w:r w:rsidRPr="00B977DC">
        <w:rPr>
          <w:b/>
          <w:bCs/>
        </w:rPr>
        <w:t>Проверка на соответствие</w:t>
      </w:r>
      <w:r w:rsidRPr="00B977DC">
        <w:t>: сравниваем текущее значение с искомым.</w:t>
      </w:r>
    </w:p>
    <w:p w14:paraId="00892FDB" w14:textId="77777777" w:rsidR="00B977DC" w:rsidRPr="00B977DC" w:rsidRDefault="00B977DC" w:rsidP="00B977DC">
      <w:pPr>
        <w:numPr>
          <w:ilvl w:val="0"/>
          <w:numId w:val="11"/>
        </w:numPr>
      </w:pPr>
      <w:r w:rsidRPr="00B977DC">
        <w:rPr>
          <w:b/>
          <w:bCs/>
        </w:rPr>
        <w:t>Оператор </w:t>
      </w:r>
      <w:r w:rsidRPr="00B977DC">
        <w:t>break: обеспечивает выход из цикла сразу после нахождения нужного значения, избегая ненужных итераций.</w:t>
      </w:r>
    </w:p>
    <w:p w14:paraId="1B6AB6CB" w14:textId="77777777" w:rsidR="00DF5302" w:rsidRPr="00B977DC" w:rsidRDefault="00DF5302" w:rsidP="00B977DC"/>
    <w:sectPr w:rsidR="00DF5302" w:rsidRPr="00B977D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8520C5"/>
    <w:multiLevelType w:val="multilevel"/>
    <w:tmpl w:val="BB7A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6102C9"/>
    <w:multiLevelType w:val="multilevel"/>
    <w:tmpl w:val="0490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5"/>
  </w:num>
  <w:num w:numId="10" w16cid:durableId="2070181959">
    <w:abstractNumId w:val="9"/>
  </w:num>
  <w:num w:numId="11" w16cid:durableId="8410905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56F17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977DC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2025-12-07T09:05:00Z</dcterms:modified>
</cp:coreProperties>
</file>