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D4017" w14:textId="77777777" w:rsidR="008B7ADD" w:rsidRPr="008B7ADD" w:rsidRDefault="008B7ADD" w:rsidP="008B7ADD">
      <w:pPr>
        <w:rPr>
          <w:b/>
          <w:bCs/>
        </w:rPr>
      </w:pPr>
      <w:r w:rsidRPr="008B7ADD">
        <w:rPr>
          <w:b/>
          <w:bCs/>
        </w:rPr>
        <w:t>Как правильно использовать Math.random для генерации чисел от 0 до 10000 в JavaScript</w:t>
      </w:r>
    </w:p>
    <w:p w14:paraId="798D4280" w14:textId="77777777" w:rsidR="008B7ADD" w:rsidRPr="008B7ADD" w:rsidRDefault="008B7ADD" w:rsidP="008B7ADD">
      <w:r w:rsidRPr="008B7ADD">
        <w:rPr>
          <w:b/>
          <w:bCs/>
        </w:rPr>
        <w:t>Что хотят услышать интервьюеры:</w:t>
      </w:r>
    </w:p>
    <w:p w14:paraId="3B3D1778" w14:textId="77777777" w:rsidR="008B7ADD" w:rsidRPr="008B7ADD" w:rsidRDefault="008B7ADD" w:rsidP="008B7ADD">
      <w:r w:rsidRPr="008B7ADD">
        <w:t>Интервьюеры ожидают, что кандидат продемонстрирует понимание работы функции Math.random в JavaScript, ее диапазона значений и методов для масштабирования случайных чисел. Важно показать умение генерировать целые числа в заданном диапазоне, а также осознание возможных проблем, таких как исключения, и их решение.</w:t>
      </w:r>
    </w:p>
    <w:p w14:paraId="31BA30E2" w14:textId="77777777" w:rsidR="008B7ADD" w:rsidRPr="008B7ADD" w:rsidRDefault="008B7ADD" w:rsidP="008B7ADD">
      <w:pPr>
        <w:rPr>
          <w:b/>
          <w:bCs/>
        </w:rPr>
      </w:pPr>
      <w:r w:rsidRPr="008B7ADD">
        <w:rPr>
          <w:b/>
          <w:bCs/>
        </w:rPr>
        <w:t>Пошаговый план генерации случайных чисел от 0 до 10000:</w:t>
      </w:r>
    </w:p>
    <w:p w14:paraId="4EF22338" w14:textId="77777777" w:rsidR="008B7ADD" w:rsidRPr="008B7ADD" w:rsidRDefault="008B7ADD" w:rsidP="008B7ADD">
      <w:pPr>
        <w:numPr>
          <w:ilvl w:val="0"/>
          <w:numId w:val="18"/>
        </w:numPr>
      </w:pPr>
      <w:r w:rsidRPr="008B7ADD">
        <w:rPr>
          <w:b/>
          <w:bCs/>
        </w:rPr>
        <w:t>Понимание </w:t>
      </w:r>
      <w:r w:rsidRPr="008B7ADD">
        <w:t>Math.random</w:t>
      </w:r>
      <w:r w:rsidRPr="008B7ADD">
        <w:rPr>
          <w:b/>
          <w:bCs/>
        </w:rPr>
        <w:t>:</w:t>
      </w:r>
    </w:p>
    <w:p w14:paraId="3A3E025F" w14:textId="77777777" w:rsidR="008B7ADD" w:rsidRPr="008B7ADD" w:rsidRDefault="008B7ADD" w:rsidP="008B7ADD">
      <w:pPr>
        <w:numPr>
          <w:ilvl w:val="1"/>
          <w:numId w:val="18"/>
        </w:numPr>
      </w:pPr>
      <w:r w:rsidRPr="008B7ADD">
        <w:t>Функция Math.random возвращает псевдослучайное число с плавающей запятой от 0 (включительно) до 1 (исключительно).</w:t>
      </w:r>
    </w:p>
    <w:p w14:paraId="77EDC6FB" w14:textId="77777777" w:rsidR="008B7ADD" w:rsidRPr="008B7ADD" w:rsidRDefault="008B7ADD" w:rsidP="008B7ADD">
      <w:pPr>
        <w:numPr>
          <w:ilvl w:val="0"/>
          <w:numId w:val="18"/>
        </w:numPr>
      </w:pPr>
      <w:r w:rsidRPr="008B7ADD">
        <w:rPr>
          <w:b/>
          <w:bCs/>
        </w:rPr>
        <w:t>Масштабирование значения:</w:t>
      </w:r>
    </w:p>
    <w:p w14:paraId="77F78E88" w14:textId="77777777" w:rsidR="008B7ADD" w:rsidRPr="008B7ADD" w:rsidRDefault="008B7ADD" w:rsidP="008B7ADD">
      <w:pPr>
        <w:numPr>
          <w:ilvl w:val="1"/>
          <w:numId w:val="18"/>
        </w:numPr>
      </w:pPr>
      <w:r w:rsidRPr="008B7ADD">
        <w:t>Чтобы получить значение в диапазоне от 0 до 10000, умножьте результат Math.random() на 10000.</w:t>
      </w:r>
    </w:p>
    <w:p w14:paraId="6F23E147" w14:textId="77777777" w:rsidR="008B7ADD" w:rsidRPr="008B7ADD" w:rsidRDefault="008B7ADD" w:rsidP="008B7ADD">
      <w:pPr>
        <w:numPr>
          <w:ilvl w:val="0"/>
          <w:numId w:val="18"/>
        </w:numPr>
      </w:pPr>
      <w:r w:rsidRPr="008B7ADD">
        <w:rPr>
          <w:b/>
          <w:bCs/>
        </w:rPr>
        <w:t>Округление до целого числа:</w:t>
      </w:r>
    </w:p>
    <w:p w14:paraId="4E8653F5" w14:textId="77777777" w:rsidR="008B7ADD" w:rsidRPr="008B7ADD" w:rsidRDefault="008B7ADD" w:rsidP="008B7ADD">
      <w:pPr>
        <w:numPr>
          <w:ilvl w:val="1"/>
          <w:numId w:val="18"/>
        </w:numPr>
      </w:pPr>
      <w:r w:rsidRPr="008B7ADD">
        <w:t>Используйте Math.floor для округления в меньшую сторону, чтобы получить целое число.</w:t>
      </w:r>
    </w:p>
    <w:p w14:paraId="124FBEE4" w14:textId="77777777" w:rsidR="008B7ADD" w:rsidRPr="008B7ADD" w:rsidRDefault="008B7ADD" w:rsidP="008B7ADD">
      <w:pPr>
        <w:numPr>
          <w:ilvl w:val="0"/>
          <w:numId w:val="18"/>
        </w:numPr>
      </w:pPr>
      <w:r w:rsidRPr="008B7ADD">
        <w:rPr>
          <w:b/>
          <w:bCs/>
        </w:rPr>
        <w:t>Объединение шагов в одну функцию:</w:t>
      </w:r>
    </w:p>
    <w:p w14:paraId="185ADEFD" w14:textId="77777777" w:rsidR="008B7ADD" w:rsidRPr="008B7ADD" w:rsidRDefault="008B7ADD" w:rsidP="008B7ADD">
      <w:pPr>
        <w:numPr>
          <w:ilvl w:val="1"/>
          <w:numId w:val="18"/>
        </w:numPr>
      </w:pPr>
      <w:r w:rsidRPr="008B7ADD">
        <w:t>Создайте функцию, которая будет возвращать случайное целое число от 0 до 10000.</w:t>
      </w:r>
    </w:p>
    <w:p w14:paraId="71293F30" w14:textId="77777777" w:rsidR="008B7ADD" w:rsidRPr="008B7ADD" w:rsidRDefault="008B7ADD" w:rsidP="008B7ADD">
      <w:pPr>
        <w:rPr>
          <w:b/>
          <w:bCs/>
        </w:rPr>
      </w:pPr>
      <w:r w:rsidRPr="008B7ADD">
        <w:rPr>
          <w:b/>
          <w:bCs/>
        </w:rPr>
        <w:t>Пример кода:</w:t>
      </w:r>
    </w:p>
    <w:p w14:paraId="566A05E1" w14:textId="77777777" w:rsidR="008B7ADD" w:rsidRPr="008B7ADD" w:rsidRDefault="008B7ADD" w:rsidP="008B7ADD">
      <w:r w:rsidRPr="008B7ADD">
        <w:t>function getRandomNumber() {</w:t>
      </w:r>
    </w:p>
    <w:p w14:paraId="3C7062E1" w14:textId="77777777" w:rsidR="008B7ADD" w:rsidRPr="008B7ADD" w:rsidRDefault="008B7ADD" w:rsidP="008B7ADD">
      <w:r w:rsidRPr="008B7ADD">
        <w:t xml:space="preserve">    </w:t>
      </w:r>
      <w:r w:rsidRPr="008B7ADD">
        <w:rPr>
          <w:i/>
          <w:iCs/>
        </w:rPr>
        <w:t>// Генерируем случайное число от 0 до 1</w:t>
      </w:r>
    </w:p>
    <w:p w14:paraId="3E8E18EC" w14:textId="77777777" w:rsidR="008B7ADD" w:rsidRPr="008B7ADD" w:rsidRDefault="008B7ADD" w:rsidP="008B7ADD">
      <w:r w:rsidRPr="008B7ADD">
        <w:t xml:space="preserve">    const random = Math.random();</w:t>
      </w:r>
    </w:p>
    <w:p w14:paraId="6C5EDEA3" w14:textId="77777777" w:rsidR="008B7ADD" w:rsidRPr="008B7ADD" w:rsidRDefault="008B7ADD" w:rsidP="008B7ADD">
      <w:r w:rsidRPr="008B7ADD">
        <w:t xml:space="preserve">    </w:t>
      </w:r>
      <w:r w:rsidRPr="008B7ADD">
        <w:rPr>
          <w:i/>
          <w:iCs/>
        </w:rPr>
        <w:t>// Масштабируем его до диапазона от 0 до 10000</w:t>
      </w:r>
    </w:p>
    <w:p w14:paraId="0E90094E" w14:textId="77777777" w:rsidR="008B7ADD" w:rsidRPr="008B7ADD" w:rsidRDefault="008B7ADD" w:rsidP="008B7ADD">
      <w:r w:rsidRPr="008B7ADD">
        <w:t xml:space="preserve">    const scaled = random * 10000;</w:t>
      </w:r>
    </w:p>
    <w:p w14:paraId="46C1B300" w14:textId="77777777" w:rsidR="008B7ADD" w:rsidRPr="008B7ADD" w:rsidRDefault="008B7ADD" w:rsidP="008B7ADD">
      <w:r w:rsidRPr="008B7ADD">
        <w:t xml:space="preserve">    </w:t>
      </w:r>
      <w:r w:rsidRPr="008B7ADD">
        <w:rPr>
          <w:i/>
          <w:iCs/>
        </w:rPr>
        <w:t>// Округляем в меньшую сторону до целого числа</w:t>
      </w:r>
    </w:p>
    <w:p w14:paraId="0FFCF3A6" w14:textId="77777777" w:rsidR="008B7ADD" w:rsidRPr="008B7ADD" w:rsidRDefault="008B7ADD" w:rsidP="008B7ADD">
      <w:r w:rsidRPr="008B7ADD">
        <w:t xml:space="preserve">    return Math.floor(scaled);</w:t>
      </w:r>
    </w:p>
    <w:p w14:paraId="761BE950" w14:textId="77777777" w:rsidR="008B7ADD" w:rsidRPr="008B7ADD" w:rsidRDefault="008B7ADD" w:rsidP="008B7ADD">
      <w:r w:rsidRPr="008B7ADD">
        <w:t>}</w:t>
      </w:r>
    </w:p>
    <w:p w14:paraId="27D2A33E" w14:textId="77777777" w:rsidR="008B7ADD" w:rsidRPr="008B7ADD" w:rsidRDefault="008B7ADD" w:rsidP="008B7ADD"/>
    <w:p w14:paraId="56CD3AB1" w14:textId="77777777" w:rsidR="008B7ADD" w:rsidRPr="008B7ADD" w:rsidRDefault="008B7ADD" w:rsidP="008B7ADD">
      <w:r w:rsidRPr="008B7ADD">
        <w:rPr>
          <w:i/>
          <w:iCs/>
        </w:rPr>
        <w:t>// Тестируем функцию</w:t>
      </w:r>
    </w:p>
    <w:p w14:paraId="1A5188D8" w14:textId="77777777" w:rsidR="008B7ADD" w:rsidRPr="008B7ADD" w:rsidRDefault="008B7ADD" w:rsidP="008B7ADD">
      <w:r w:rsidRPr="008B7ADD">
        <w:t xml:space="preserve">console.log(getRandomNumber()); </w:t>
      </w:r>
      <w:r w:rsidRPr="008B7ADD">
        <w:rPr>
          <w:i/>
          <w:iCs/>
        </w:rPr>
        <w:t>// Пример вывода: 4321</w:t>
      </w:r>
    </w:p>
    <w:p w14:paraId="44FB9990" w14:textId="77777777" w:rsidR="008B7ADD" w:rsidRPr="008B7ADD" w:rsidRDefault="008B7ADD" w:rsidP="008B7ADD">
      <w:r w:rsidRPr="008B7ADD">
        <w:lastRenderedPageBreak/>
        <w:t xml:space="preserve">console.log(getRandomNumber()); </w:t>
      </w:r>
      <w:r w:rsidRPr="008B7ADD">
        <w:rPr>
          <w:i/>
          <w:iCs/>
        </w:rPr>
        <w:t>// Пример вывода: 9876</w:t>
      </w:r>
    </w:p>
    <w:p w14:paraId="033F1404" w14:textId="77777777" w:rsidR="008B7ADD" w:rsidRPr="008B7ADD" w:rsidRDefault="008B7ADD" w:rsidP="008B7ADD">
      <w:r w:rsidRPr="008B7ADD">
        <w:t xml:space="preserve">console.log(getRandomNumber()); </w:t>
      </w:r>
      <w:r w:rsidRPr="008B7ADD">
        <w:rPr>
          <w:i/>
          <w:iCs/>
        </w:rPr>
        <w:t>// Пример вывода: 0</w:t>
      </w:r>
    </w:p>
    <w:p w14:paraId="25EF83BE" w14:textId="77777777" w:rsidR="008B7ADD" w:rsidRPr="008B7ADD" w:rsidRDefault="008B7ADD" w:rsidP="008B7ADD">
      <w:r w:rsidRPr="008B7ADD">
        <w:t xml:space="preserve">console.log(getRandomNumber()); </w:t>
      </w:r>
      <w:r w:rsidRPr="008B7ADD">
        <w:rPr>
          <w:i/>
          <w:iCs/>
        </w:rPr>
        <w:t>// Пример вывода: 9999</w:t>
      </w:r>
    </w:p>
    <w:p w14:paraId="709DE2E5" w14:textId="77777777" w:rsidR="008B7ADD" w:rsidRPr="008B7ADD" w:rsidRDefault="008B7ADD" w:rsidP="008B7ADD">
      <w:pPr>
        <w:rPr>
          <w:b/>
          <w:bCs/>
        </w:rPr>
      </w:pPr>
      <w:r w:rsidRPr="008B7ADD">
        <w:rPr>
          <w:b/>
          <w:bCs/>
        </w:rPr>
        <w:t>Альтернативные варианты:</w:t>
      </w:r>
    </w:p>
    <w:p w14:paraId="741657FC" w14:textId="77777777" w:rsidR="008B7ADD" w:rsidRPr="008B7ADD" w:rsidRDefault="008B7ADD" w:rsidP="008B7ADD">
      <w:pPr>
        <w:numPr>
          <w:ilvl w:val="0"/>
          <w:numId w:val="19"/>
        </w:numPr>
      </w:pPr>
      <w:r w:rsidRPr="008B7ADD">
        <w:rPr>
          <w:b/>
          <w:bCs/>
        </w:rPr>
        <w:t>Использование </w:t>
      </w:r>
      <w:r w:rsidRPr="008B7ADD">
        <w:t>Math.ceil</w:t>
      </w:r>
      <w:r w:rsidRPr="008B7ADD">
        <w:rPr>
          <w:b/>
          <w:bCs/>
        </w:rPr>
        <w:t>:</w:t>
      </w:r>
      <w:r w:rsidRPr="008B7ADD">
        <w:t> Если требуется включить 10000 в диапазон, используйте Math.ceil вместо Math.floor.</w:t>
      </w:r>
    </w:p>
    <w:p w14:paraId="183A54DD" w14:textId="77777777" w:rsidR="008B7ADD" w:rsidRPr="008B7ADD" w:rsidRDefault="008B7ADD" w:rsidP="008B7ADD">
      <w:pPr>
        <w:numPr>
          <w:ilvl w:val="0"/>
          <w:numId w:val="19"/>
        </w:numPr>
      </w:pPr>
      <w:r w:rsidRPr="008B7ADD">
        <w:rPr>
          <w:b/>
          <w:bCs/>
        </w:rPr>
        <w:t>Генерация с использованием диапазона:</w:t>
      </w:r>
      <w:r w:rsidRPr="008B7ADD">
        <w:t> Можно модифицировать функцию для генерации чисел в других диапазонах, например, от min до max.</w:t>
      </w:r>
    </w:p>
    <w:p w14:paraId="10D64E92" w14:textId="77777777" w:rsidR="008B7ADD" w:rsidRPr="008B7ADD" w:rsidRDefault="008B7ADD" w:rsidP="008B7ADD">
      <w:pPr>
        <w:numPr>
          <w:ilvl w:val="0"/>
          <w:numId w:val="19"/>
        </w:numPr>
      </w:pPr>
      <w:r w:rsidRPr="008B7ADD">
        <w:rPr>
          <w:b/>
          <w:bCs/>
        </w:rPr>
        <w:t>Проверка на случайную генерацию:</w:t>
      </w:r>
      <w:r w:rsidRPr="008B7ADD">
        <w:t> Реализуйте тесты для проверки, что числа равномерно распределены в заданном диапазоне.</w:t>
      </w:r>
    </w:p>
    <w:p w14:paraId="1B6AB6CB" w14:textId="77777777" w:rsidR="00DF5302" w:rsidRPr="008B7ADD" w:rsidRDefault="00DF5302" w:rsidP="008B7ADD"/>
    <w:sectPr w:rsidR="00DF5302" w:rsidRPr="008B7AD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3B20CB"/>
    <w:multiLevelType w:val="multilevel"/>
    <w:tmpl w:val="A7A84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5F67B3"/>
    <w:multiLevelType w:val="multilevel"/>
    <w:tmpl w:val="232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4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29451699">
    <w:abstractNumId w:val="10"/>
  </w:num>
  <w:num w:numId="19" w16cid:durableId="1496991225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B7ADD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65307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2025-12-07T12:58:00Z</dcterms:modified>
</cp:coreProperties>
</file>