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BA2C" w14:textId="77777777" w:rsidR="006D3ECF" w:rsidRPr="006D3ECF" w:rsidRDefault="006D3ECF" w:rsidP="006D3ECF">
      <w:pPr>
        <w:rPr>
          <w:b/>
          <w:bCs/>
        </w:rPr>
      </w:pPr>
      <w:r w:rsidRPr="006D3ECF">
        <w:rPr>
          <w:b/>
          <w:bCs/>
        </w:rPr>
        <w:t>Как правильно использовать useState и useEffect в кастомном хуке для хранения данных и ошибок</w:t>
      </w:r>
    </w:p>
    <w:p w14:paraId="28573381" w14:textId="77777777" w:rsidR="006D3ECF" w:rsidRPr="006D3ECF" w:rsidRDefault="006D3ECF" w:rsidP="006D3ECF">
      <w:r w:rsidRPr="006D3ECF">
        <w:rPr>
          <w:b/>
          <w:bCs/>
        </w:rPr>
        <w:t>Что хотят услышать интервьюеры:</w:t>
      </w:r>
    </w:p>
    <w:p w14:paraId="345F976F" w14:textId="77777777" w:rsidR="006D3ECF" w:rsidRPr="006D3ECF" w:rsidRDefault="006D3ECF" w:rsidP="006D3ECF">
      <w:r w:rsidRPr="006D3ECF">
        <w:t>Интервьюеры ожидают понимания концепций работы с хуками в React, особенно с useState и useEffect, а также умения создавать кастомные хуки. Кандидат должен продемонстрировать способность управлять состоянием и побочными эффектами, а также объяснить, как правильно обрабатывать данные и ошибки в кастомном хуке. Важно также упомянуть best practices и потенциальные проблемы.</w:t>
      </w:r>
    </w:p>
    <w:p w14:paraId="5241404F" w14:textId="77777777" w:rsidR="006D3ECF" w:rsidRPr="006D3ECF" w:rsidRDefault="006D3ECF" w:rsidP="006D3ECF">
      <w:pPr>
        <w:rPr>
          <w:b/>
          <w:bCs/>
        </w:rPr>
      </w:pPr>
      <w:r w:rsidRPr="006D3ECF">
        <w:rPr>
          <w:b/>
          <w:bCs/>
        </w:rPr>
        <w:t>Ответ:</w:t>
      </w:r>
    </w:p>
    <w:p w14:paraId="2C4CFF60" w14:textId="77777777" w:rsidR="006D3ECF" w:rsidRPr="006D3ECF" w:rsidRDefault="006D3ECF" w:rsidP="006D3ECF">
      <w:pPr>
        <w:numPr>
          <w:ilvl w:val="0"/>
          <w:numId w:val="19"/>
        </w:numPr>
      </w:pPr>
      <w:r w:rsidRPr="006D3ECF">
        <w:rPr>
          <w:b/>
          <w:bCs/>
        </w:rPr>
        <w:t>Создание кастомного хука для хранения данных и ошибок:</w:t>
      </w:r>
    </w:p>
    <w:p w14:paraId="20EDD633" w14:textId="77777777" w:rsidR="006D3ECF" w:rsidRPr="006D3ECF" w:rsidRDefault="006D3ECF" w:rsidP="006D3ECF">
      <w:pPr>
        <w:numPr>
          <w:ilvl w:val="1"/>
          <w:numId w:val="19"/>
        </w:numPr>
      </w:pPr>
      <w:r w:rsidRPr="006D3ECF">
        <w:t>Начнем с импорта необходимых хуков.</w:t>
      </w:r>
    </w:p>
    <w:p w14:paraId="5F3F3193" w14:textId="77777777" w:rsidR="006D3ECF" w:rsidRPr="006D3ECF" w:rsidRDefault="006D3ECF" w:rsidP="006D3ECF">
      <w:pPr>
        <w:numPr>
          <w:ilvl w:val="1"/>
          <w:numId w:val="19"/>
        </w:numPr>
      </w:pPr>
      <w:r w:rsidRPr="006D3ECF">
        <w:t>Создадим функцию, которая будет возвращать состояние данных и ошибок.</w:t>
      </w:r>
    </w:p>
    <w:p w14:paraId="165DC672" w14:textId="77777777" w:rsidR="006D3ECF" w:rsidRPr="006D3ECF" w:rsidRDefault="006D3ECF" w:rsidP="006D3ECF">
      <w:r w:rsidRPr="006D3ECF">
        <w:t>import { useState, useEffect } from 'react';</w:t>
      </w:r>
    </w:p>
    <w:p w14:paraId="2692C86D" w14:textId="77777777" w:rsidR="006D3ECF" w:rsidRPr="006D3ECF" w:rsidRDefault="006D3ECF" w:rsidP="006D3ECF"/>
    <w:p w14:paraId="681FBC3C" w14:textId="77777777" w:rsidR="006D3ECF" w:rsidRPr="006D3ECF" w:rsidRDefault="006D3ECF" w:rsidP="006D3ECF">
      <w:r w:rsidRPr="006D3ECF">
        <w:t>const useFetchData = (url) =&gt; {</w:t>
      </w:r>
    </w:p>
    <w:p w14:paraId="2485444E" w14:textId="77777777" w:rsidR="006D3ECF" w:rsidRPr="006D3ECF" w:rsidRDefault="006D3ECF" w:rsidP="006D3ECF">
      <w:r w:rsidRPr="006D3ECF">
        <w:t xml:space="preserve">    </w:t>
      </w:r>
      <w:r w:rsidRPr="006D3ECF">
        <w:rPr>
          <w:i/>
          <w:iCs/>
        </w:rPr>
        <w:t>// Шаг 1: Инициализация состояния</w:t>
      </w:r>
    </w:p>
    <w:p w14:paraId="279A3D81" w14:textId="77777777" w:rsidR="006D3ECF" w:rsidRPr="006D3ECF" w:rsidRDefault="006D3ECF" w:rsidP="006D3ECF">
      <w:r w:rsidRPr="006D3ECF">
        <w:t xml:space="preserve">    const [data, setData] = useState(null); </w:t>
      </w:r>
      <w:r w:rsidRPr="006D3ECF">
        <w:rPr>
          <w:i/>
          <w:iCs/>
        </w:rPr>
        <w:t>// Для хранения данных</w:t>
      </w:r>
    </w:p>
    <w:p w14:paraId="6336372E" w14:textId="77777777" w:rsidR="006D3ECF" w:rsidRPr="006D3ECF" w:rsidRDefault="006D3ECF" w:rsidP="006D3ECF">
      <w:r w:rsidRPr="006D3ECF">
        <w:t xml:space="preserve">    const [error, setError] = useState(null); </w:t>
      </w:r>
      <w:r w:rsidRPr="006D3ECF">
        <w:rPr>
          <w:i/>
          <w:iCs/>
        </w:rPr>
        <w:t>// Для хранения ошибок</w:t>
      </w:r>
    </w:p>
    <w:p w14:paraId="31EFDE31" w14:textId="77777777" w:rsidR="006D3ECF" w:rsidRPr="006D3ECF" w:rsidRDefault="006D3ECF" w:rsidP="006D3ECF"/>
    <w:p w14:paraId="5A2BC8A7" w14:textId="77777777" w:rsidR="006D3ECF" w:rsidRPr="006D3ECF" w:rsidRDefault="006D3ECF" w:rsidP="006D3ECF">
      <w:r w:rsidRPr="006D3ECF">
        <w:t xml:space="preserve">    </w:t>
      </w:r>
      <w:r w:rsidRPr="006D3ECF">
        <w:rPr>
          <w:i/>
          <w:iCs/>
        </w:rPr>
        <w:t>// Шаг 2: Использование useEffect для загрузки данных</w:t>
      </w:r>
    </w:p>
    <w:p w14:paraId="5CBD9A1D" w14:textId="77777777" w:rsidR="006D3ECF" w:rsidRPr="006D3ECF" w:rsidRDefault="006D3ECF" w:rsidP="006D3ECF">
      <w:r w:rsidRPr="006D3ECF">
        <w:t xml:space="preserve">    useEffect(() =&gt; {</w:t>
      </w:r>
    </w:p>
    <w:p w14:paraId="70CE3681" w14:textId="77777777" w:rsidR="006D3ECF" w:rsidRPr="006D3ECF" w:rsidRDefault="006D3ECF" w:rsidP="006D3ECF">
      <w:r w:rsidRPr="006D3ECF">
        <w:t xml:space="preserve">        const fetchData = async () =&gt; {</w:t>
      </w:r>
    </w:p>
    <w:p w14:paraId="320DE940" w14:textId="77777777" w:rsidR="006D3ECF" w:rsidRPr="006D3ECF" w:rsidRDefault="006D3ECF" w:rsidP="006D3ECF">
      <w:r w:rsidRPr="006D3ECF">
        <w:t xml:space="preserve">            try {</w:t>
      </w:r>
    </w:p>
    <w:p w14:paraId="5ABA15CA" w14:textId="77777777" w:rsidR="006D3ECF" w:rsidRPr="006D3ECF" w:rsidRDefault="006D3ECF" w:rsidP="006D3ECF">
      <w:r w:rsidRPr="006D3ECF">
        <w:t xml:space="preserve">                const response = await fetch(url);</w:t>
      </w:r>
    </w:p>
    <w:p w14:paraId="2FE2C28C" w14:textId="77777777" w:rsidR="006D3ECF" w:rsidRPr="006D3ECF" w:rsidRDefault="006D3ECF" w:rsidP="006D3ECF">
      <w:r w:rsidRPr="006D3ECF">
        <w:t xml:space="preserve">                if (!response.ok) {</w:t>
      </w:r>
    </w:p>
    <w:p w14:paraId="294E385F" w14:textId="77777777" w:rsidR="006D3ECF" w:rsidRPr="006D3ECF" w:rsidRDefault="006D3ECF" w:rsidP="006D3ECF">
      <w:r w:rsidRPr="006D3ECF">
        <w:t xml:space="preserve">                    throw new Error('Network response was not ok');</w:t>
      </w:r>
    </w:p>
    <w:p w14:paraId="38D5613D" w14:textId="77777777" w:rsidR="006D3ECF" w:rsidRPr="006D3ECF" w:rsidRDefault="006D3ECF" w:rsidP="006D3ECF">
      <w:r w:rsidRPr="006D3ECF">
        <w:t xml:space="preserve">                }</w:t>
      </w:r>
    </w:p>
    <w:p w14:paraId="6D003AFF" w14:textId="77777777" w:rsidR="006D3ECF" w:rsidRPr="006D3ECF" w:rsidRDefault="006D3ECF" w:rsidP="006D3ECF">
      <w:r w:rsidRPr="006D3ECF">
        <w:t xml:space="preserve">                const result = await response.json();</w:t>
      </w:r>
    </w:p>
    <w:p w14:paraId="3CE440AC" w14:textId="77777777" w:rsidR="006D3ECF" w:rsidRPr="006D3ECF" w:rsidRDefault="006D3ECF" w:rsidP="006D3ECF">
      <w:r w:rsidRPr="006D3ECF">
        <w:t xml:space="preserve">                setData(result); </w:t>
      </w:r>
      <w:r w:rsidRPr="006D3ECF">
        <w:rPr>
          <w:i/>
          <w:iCs/>
        </w:rPr>
        <w:t>// Установка данных</w:t>
      </w:r>
    </w:p>
    <w:p w14:paraId="1B91E007" w14:textId="77777777" w:rsidR="006D3ECF" w:rsidRPr="006D3ECF" w:rsidRDefault="006D3ECF" w:rsidP="006D3ECF">
      <w:r w:rsidRPr="006D3ECF">
        <w:t xml:space="preserve">            } catch (err) {</w:t>
      </w:r>
    </w:p>
    <w:p w14:paraId="464C2257" w14:textId="77777777" w:rsidR="006D3ECF" w:rsidRPr="006D3ECF" w:rsidRDefault="006D3ECF" w:rsidP="006D3ECF">
      <w:r w:rsidRPr="006D3ECF">
        <w:lastRenderedPageBreak/>
        <w:t xml:space="preserve">                setError(err.message); </w:t>
      </w:r>
      <w:r w:rsidRPr="006D3ECF">
        <w:rPr>
          <w:i/>
          <w:iCs/>
        </w:rPr>
        <w:t>// Установка ошибки</w:t>
      </w:r>
    </w:p>
    <w:p w14:paraId="71CE4D7A" w14:textId="77777777" w:rsidR="006D3ECF" w:rsidRPr="006D3ECF" w:rsidRDefault="006D3ECF" w:rsidP="006D3ECF">
      <w:r w:rsidRPr="006D3ECF">
        <w:t xml:space="preserve">            }</w:t>
      </w:r>
    </w:p>
    <w:p w14:paraId="127F346A" w14:textId="77777777" w:rsidR="006D3ECF" w:rsidRPr="006D3ECF" w:rsidRDefault="006D3ECF" w:rsidP="006D3ECF">
      <w:r w:rsidRPr="006D3ECF">
        <w:t xml:space="preserve">        };</w:t>
      </w:r>
    </w:p>
    <w:p w14:paraId="350A79FC" w14:textId="77777777" w:rsidR="006D3ECF" w:rsidRPr="006D3ECF" w:rsidRDefault="006D3ECF" w:rsidP="006D3ECF"/>
    <w:p w14:paraId="6DF68A37" w14:textId="77777777" w:rsidR="006D3ECF" w:rsidRPr="006D3ECF" w:rsidRDefault="006D3ECF" w:rsidP="006D3ECF">
      <w:r w:rsidRPr="006D3ECF">
        <w:t xml:space="preserve">        fetchData(); </w:t>
      </w:r>
      <w:r w:rsidRPr="006D3ECF">
        <w:rPr>
          <w:i/>
          <w:iCs/>
        </w:rPr>
        <w:t>// Вызов функции загрузки данных</w:t>
      </w:r>
    </w:p>
    <w:p w14:paraId="26215FBC" w14:textId="77777777" w:rsidR="006D3ECF" w:rsidRPr="006D3ECF" w:rsidRDefault="006D3ECF" w:rsidP="006D3ECF">
      <w:r w:rsidRPr="006D3ECF">
        <w:t xml:space="preserve">    }, [url]); </w:t>
      </w:r>
      <w:r w:rsidRPr="006D3ECF">
        <w:rPr>
          <w:i/>
          <w:iCs/>
        </w:rPr>
        <w:t>// Зависимость от url</w:t>
      </w:r>
    </w:p>
    <w:p w14:paraId="69627D98" w14:textId="77777777" w:rsidR="006D3ECF" w:rsidRPr="006D3ECF" w:rsidRDefault="006D3ECF" w:rsidP="006D3ECF"/>
    <w:p w14:paraId="0279294F" w14:textId="77777777" w:rsidR="006D3ECF" w:rsidRPr="006D3ECF" w:rsidRDefault="006D3ECF" w:rsidP="006D3ECF">
      <w:r w:rsidRPr="006D3ECF">
        <w:t xml:space="preserve">    </w:t>
      </w:r>
      <w:r w:rsidRPr="006D3ECF">
        <w:rPr>
          <w:i/>
          <w:iCs/>
        </w:rPr>
        <w:t>// Шаг 3: Возврат состояния данных и ошибок</w:t>
      </w:r>
    </w:p>
    <w:p w14:paraId="7D325D30" w14:textId="77777777" w:rsidR="006D3ECF" w:rsidRPr="006D3ECF" w:rsidRDefault="006D3ECF" w:rsidP="006D3ECF">
      <w:r w:rsidRPr="006D3ECF">
        <w:t xml:space="preserve">    return { data, error };</w:t>
      </w:r>
    </w:p>
    <w:p w14:paraId="102E0210" w14:textId="77777777" w:rsidR="006D3ECF" w:rsidRPr="006D3ECF" w:rsidRDefault="006D3ECF" w:rsidP="006D3ECF">
      <w:r w:rsidRPr="006D3ECF">
        <w:t>};</w:t>
      </w:r>
    </w:p>
    <w:p w14:paraId="5011E186" w14:textId="77777777" w:rsidR="006D3ECF" w:rsidRPr="006D3ECF" w:rsidRDefault="006D3ECF" w:rsidP="006D3ECF">
      <w:pPr>
        <w:numPr>
          <w:ilvl w:val="0"/>
          <w:numId w:val="20"/>
        </w:numPr>
      </w:pPr>
      <w:r w:rsidRPr="006D3ECF">
        <w:rPr>
          <w:b/>
          <w:bCs/>
        </w:rPr>
        <w:t>Пояснения к коду:</w:t>
      </w:r>
    </w:p>
    <w:p w14:paraId="5905B6FB" w14:textId="77777777" w:rsidR="006D3ECF" w:rsidRPr="006D3ECF" w:rsidRDefault="006D3ECF" w:rsidP="006D3ECF">
      <w:pPr>
        <w:numPr>
          <w:ilvl w:val="1"/>
          <w:numId w:val="20"/>
        </w:numPr>
      </w:pPr>
      <w:r w:rsidRPr="006D3ECF">
        <w:t>Мы импортируем useState и useEffect из React.</w:t>
      </w:r>
    </w:p>
    <w:p w14:paraId="4B49AB33" w14:textId="77777777" w:rsidR="006D3ECF" w:rsidRPr="006D3ECF" w:rsidRDefault="006D3ECF" w:rsidP="006D3ECF">
      <w:pPr>
        <w:numPr>
          <w:ilvl w:val="1"/>
          <w:numId w:val="20"/>
        </w:numPr>
      </w:pPr>
      <w:r w:rsidRPr="006D3ECF">
        <w:t>useState используется для управления состоянием данных и ошибок.</w:t>
      </w:r>
    </w:p>
    <w:p w14:paraId="6439B292" w14:textId="77777777" w:rsidR="006D3ECF" w:rsidRPr="006D3ECF" w:rsidRDefault="006D3ECF" w:rsidP="006D3ECF">
      <w:pPr>
        <w:numPr>
          <w:ilvl w:val="1"/>
          <w:numId w:val="20"/>
        </w:numPr>
      </w:pPr>
      <w:r w:rsidRPr="006D3ECF">
        <w:t>useEffect выполняет асинхронный запрос для получения данных при изменении url.</w:t>
      </w:r>
    </w:p>
    <w:p w14:paraId="14846C39" w14:textId="77777777" w:rsidR="006D3ECF" w:rsidRPr="006D3ECF" w:rsidRDefault="006D3ECF" w:rsidP="006D3ECF">
      <w:pPr>
        <w:numPr>
          <w:ilvl w:val="1"/>
          <w:numId w:val="20"/>
        </w:numPr>
      </w:pPr>
      <w:r w:rsidRPr="006D3ECF">
        <w:t>В случае ошибки мы устанавливаем сообщение об ошибке.</w:t>
      </w:r>
    </w:p>
    <w:p w14:paraId="373890BD" w14:textId="77777777" w:rsidR="006D3ECF" w:rsidRPr="006D3ECF" w:rsidRDefault="006D3ECF" w:rsidP="006D3ECF">
      <w:pPr>
        <w:numPr>
          <w:ilvl w:val="0"/>
          <w:numId w:val="20"/>
        </w:numPr>
      </w:pPr>
      <w:r w:rsidRPr="006D3ECF">
        <w:rPr>
          <w:b/>
          <w:bCs/>
        </w:rPr>
        <w:t>Пример использования кастомного хука:</w:t>
      </w:r>
    </w:p>
    <w:p w14:paraId="101567D2" w14:textId="77777777" w:rsidR="006D3ECF" w:rsidRPr="006D3ECF" w:rsidRDefault="006D3ECF" w:rsidP="006D3ECF">
      <w:r w:rsidRPr="006D3ECF">
        <w:rPr>
          <w:i/>
          <w:iCs/>
        </w:rPr>
        <w:t>// В компоненте</w:t>
      </w:r>
    </w:p>
    <w:p w14:paraId="203CAFDE" w14:textId="77777777" w:rsidR="006D3ECF" w:rsidRPr="006D3ECF" w:rsidRDefault="006D3ECF" w:rsidP="006D3ECF">
      <w:r w:rsidRPr="006D3ECF">
        <w:t>const MyComponent = () =&gt; {</w:t>
      </w:r>
    </w:p>
    <w:p w14:paraId="5333A38D" w14:textId="77777777" w:rsidR="006D3ECF" w:rsidRPr="006D3ECF" w:rsidRDefault="006D3ECF" w:rsidP="006D3ECF">
      <w:r w:rsidRPr="006D3ECF">
        <w:t xml:space="preserve">    const { data, error } = useFetchData('https://api.example.com/data');</w:t>
      </w:r>
    </w:p>
    <w:p w14:paraId="7F163222" w14:textId="77777777" w:rsidR="006D3ECF" w:rsidRPr="006D3ECF" w:rsidRDefault="006D3ECF" w:rsidP="006D3ECF"/>
    <w:p w14:paraId="118E415C" w14:textId="77777777" w:rsidR="006D3ECF" w:rsidRPr="006D3ECF" w:rsidRDefault="006D3ECF" w:rsidP="006D3ECF">
      <w:r w:rsidRPr="006D3ECF">
        <w:t xml:space="preserve">    if (error) return &lt;div&gt;Error: {error}&lt;/div&gt;;</w:t>
      </w:r>
    </w:p>
    <w:p w14:paraId="196E1568" w14:textId="77777777" w:rsidR="006D3ECF" w:rsidRPr="006D3ECF" w:rsidRDefault="006D3ECF" w:rsidP="006D3ECF">
      <w:r w:rsidRPr="006D3ECF">
        <w:t xml:space="preserve">    if (!data) return &lt;div&gt;Loading...&lt;/div&gt;;</w:t>
      </w:r>
    </w:p>
    <w:p w14:paraId="2F37E5FD" w14:textId="77777777" w:rsidR="006D3ECF" w:rsidRPr="006D3ECF" w:rsidRDefault="006D3ECF" w:rsidP="006D3ECF">
      <w:r w:rsidRPr="006D3ECF">
        <w:t xml:space="preserve">    </w:t>
      </w:r>
    </w:p>
    <w:p w14:paraId="0E7EDF06" w14:textId="77777777" w:rsidR="006D3ECF" w:rsidRPr="006D3ECF" w:rsidRDefault="006D3ECF" w:rsidP="006D3ECF">
      <w:r w:rsidRPr="006D3ECF">
        <w:t xml:space="preserve">    return (</w:t>
      </w:r>
    </w:p>
    <w:p w14:paraId="343EA0ED" w14:textId="77777777" w:rsidR="006D3ECF" w:rsidRPr="006D3ECF" w:rsidRDefault="006D3ECF" w:rsidP="006D3ECF">
      <w:r w:rsidRPr="006D3ECF">
        <w:t xml:space="preserve">        &lt;div&gt;</w:t>
      </w:r>
    </w:p>
    <w:p w14:paraId="61B08354" w14:textId="77777777" w:rsidR="006D3ECF" w:rsidRPr="006D3ECF" w:rsidRDefault="006D3ECF" w:rsidP="006D3ECF">
      <w:r w:rsidRPr="006D3ECF">
        <w:t xml:space="preserve">            &lt;h1&gt;Data:&lt;/h1&gt;</w:t>
      </w:r>
    </w:p>
    <w:p w14:paraId="4BAB288C" w14:textId="77777777" w:rsidR="006D3ECF" w:rsidRPr="006D3ECF" w:rsidRDefault="006D3ECF" w:rsidP="006D3ECF">
      <w:r w:rsidRPr="006D3ECF">
        <w:t xml:space="preserve">            &lt;pre&gt;{JSON.stringify(data, null, 2)}&lt;/pre&gt;</w:t>
      </w:r>
    </w:p>
    <w:p w14:paraId="003F6671" w14:textId="77777777" w:rsidR="006D3ECF" w:rsidRPr="006D3ECF" w:rsidRDefault="006D3ECF" w:rsidP="006D3ECF">
      <w:r w:rsidRPr="006D3ECF">
        <w:t xml:space="preserve">        &lt;/div&gt;</w:t>
      </w:r>
    </w:p>
    <w:p w14:paraId="1B49BFE4" w14:textId="77777777" w:rsidR="006D3ECF" w:rsidRPr="006D3ECF" w:rsidRDefault="006D3ECF" w:rsidP="006D3ECF">
      <w:r w:rsidRPr="006D3ECF">
        <w:t xml:space="preserve">    );</w:t>
      </w:r>
    </w:p>
    <w:p w14:paraId="77534234" w14:textId="77777777" w:rsidR="006D3ECF" w:rsidRPr="006D3ECF" w:rsidRDefault="006D3ECF" w:rsidP="006D3ECF">
      <w:r w:rsidRPr="006D3ECF">
        <w:lastRenderedPageBreak/>
        <w:t>};</w:t>
      </w:r>
    </w:p>
    <w:p w14:paraId="1B6AB6CB" w14:textId="77777777" w:rsidR="00DF5302" w:rsidRPr="006D3ECF" w:rsidRDefault="00DF5302" w:rsidP="006D3ECF"/>
    <w:sectPr w:rsidR="00DF5302" w:rsidRPr="006D3EC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9F29D7"/>
    <w:multiLevelType w:val="multilevel"/>
    <w:tmpl w:val="D03E5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97653F"/>
    <w:multiLevelType w:val="multilevel"/>
    <w:tmpl w:val="C3E49D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461308807">
    <w:abstractNumId w:val="13"/>
  </w:num>
  <w:num w:numId="20" w16cid:durableId="21443189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C4B4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6D3ECF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2025-12-08T10:18:00Z</dcterms:modified>
</cp:coreProperties>
</file>