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4CB71" w14:textId="77777777" w:rsidR="00BB477D" w:rsidRPr="00BB477D" w:rsidRDefault="00BB477D" w:rsidP="00BB477D">
      <w:pPr>
        <w:rPr>
          <w:b/>
          <w:bCs/>
        </w:rPr>
      </w:pPr>
      <w:r w:rsidRPr="00BB477D">
        <w:rPr>
          <w:b/>
          <w:bCs/>
        </w:rPr>
        <w:t>Как проверить наличие свойства в объекте в JavaScript</w:t>
      </w:r>
    </w:p>
    <w:p w14:paraId="380E1807" w14:textId="77777777" w:rsidR="00BB477D" w:rsidRPr="00BB477D" w:rsidRDefault="00BB477D" w:rsidP="00BB477D">
      <w:r w:rsidRPr="00BB477D">
        <w:rPr>
          <w:b/>
          <w:bCs/>
        </w:rPr>
        <w:t>Что хотят услышать интервьюеры:</w:t>
      </w:r>
    </w:p>
    <w:p w14:paraId="0FBC9D56" w14:textId="77777777" w:rsidR="00BB477D" w:rsidRPr="00BB477D" w:rsidRDefault="00BB477D" w:rsidP="00BB477D">
      <w:r w:rsidRPr="00BB477D">
        <w:t>Интервьюеры ожидают, что кандидат продемонстрирует понимание различных способов проверки наличия свойства в объекте в JavaScript, а также осведомленность о методах, их преимуществах и недостатках. Важно упомянуть о различиях между проверкой с использованием in, hasOwnProperty и других методов, а также о том, как избежать распространенных ошибок.</w:t>
      </w:r>
    </w:p>
    <w:p w14:paraId="51ECA915" w14:textId="77777777" w:rsidR="00BB477D" w:rsidRPr="00BB477D" w:rsidRDefault="00BB477D" w:rsidP="00BB477D">
      <w:pPr>
        <w:rPr>
          <w:b/>
          <w:bCs/>
        </w:rPr>
      </w:pPr>
      <w:r w:rsidRPr="00BB477D">
        <w:rPr>
          <w:b/>
          <w:bCs/>
        </w:rPr>
        <w:t>Способы проверки наличия свойства в объекте</w:t>
      </w:r>
    </w:p>
    <w:p w14:paraId="7F1F7759" w14:textId="77777777" w:rsidR="00BB477D" w:rsidRPr="00BB477D" w:rsidRDefault="00BB477D" w:rsidP="00BB477D">
      <w:pPr>
        <w:numPr>
          <w:ilvl w:val="0"/>
          <w:numId w:val="6"/>
        </w:numPr>
      </w:pPr>
      <w:r w:rsidRPr="00BB477D">
        <w:rPr>
          <w:b/>
          <w:bCs/>
        </w:rPr>
        <w:t>Оператор </w:t>
      </w:r>
      <w:r w:rsidRPr="00BB477D">
        <w:t>in</w:t>
      </w:r>
    </w:p>
    <w:p w14:paraId="753280AC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Синтаксис: propertyName in object</w:t>
      </w:r>
    </w:p>
    <w:p w14:paraId="2D7F43B1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Проверяет наличие свойства в объекте, включая свойства в прототипе.</w:t>
      </w:r>
    </w:p>
    <w:p w14:paraId="0654A4DC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rPr>
          <w:b/>
          <w:bCs/>
        </w:rPr>
        <w:t>Пример:</w:t>
      </w:r>
    </w:p>
    <w:p w14:paraId="7845514D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>const obj = { name: 'Alice' };</w:t>
      </w:r>
    </w:p>
    <w:p w14:paraId="164CFED2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  <w:rPr>
          <w:lang w:val="en-US"/>
        </w:rPr>
      </w:pPr>
      <w:r w:rsidRPr="00BB477D">
        <w:rPr>
          <w:lang w:val="en-US"/>
        </w:rPr>
        <w:t xml:space="preserve">console.log('name' in obj); </w:t>
      </w:r>
      <w:r w:rsidRPr="00BB477D">
        <w:rPr>
          <w:i/>
          <w:iCs/>
          <w:lang w:val="en-US"/>
        </w:rPr>
        <w:t>// true</w:t>
      </w:r>
    </w:p>
    <w:p w14:paraId="22D87DE8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 xml:space="preserve">console.log('age' in obj); </w:t>
      </w:r>
      <w:r w:rsidRPr="00BB477D">
        <w:rPr>
          <w:i/>
          <w:iCs/>
        </w:rPr>
        <w:t>// false</w:t>
      </w:r>
    </w:p>
    <w:p w14:paraId="6662E8EC" w14:textId="77777777" w:rsidR="00BB477D" w:rsidRPr="00BB477D" w:rsidRDefault="00BB477D" w:rsidP="00BB477D">
      <w:pPr>
        <w:numPr>
          <w:ilvl w:val="0"/>
          <w:numId w:val="6"/>
        </w:numPr>
      </w:pPr>
      <w:r w:rsidRPr="00BB477D">
        <w:rPr>
          <w:b/>
          <w:bCs/>
        </w:rPr>
        <w:t>Метод </w:t>
      </w:r>
      <w:r w:rsidRPr="00BB477D">
        <w:t>hasOwnProperty</w:t>
      </w:r>
    </w:p>
    <w:p w14:paraId="7B8E960C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Синтаксис: object.hasOwnProperty(propertyName)</w:t>
      </w:r>
    </w:p>
    <w:p w14:paraId="281F5547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Проверяет наличие свойства только в самом объекте, исключая свойства из прототипа.</w:t>
      </w:r>
    </w:p>
    <w:p w14:paraId="551755A4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rPr>
          <w:b/>
          <w:bCs/>
        </w:rPr>
        <w:t>Пример:</w:t>
      </w:r>
    </w:p>
    <w:p w14:paraId="7B3D4E0A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>const obj = Object.create({ age: 25 });</w:t>
      </w:r>
    </w:p>
    <w:p w14:paraId="79E7D130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>obj.name = 'Alice';</w:t>
      </w:r>
    </w:p>
    <w:p w14:paraId="4D510C82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 xml:space="preserve">console.log(obj.hasOwnProperty('name')); </w:t>
      </w:r>
      <w:r w:rsidRPr="00BB477D">
        <w:rPr>
          <w:i/>
          <w:iCs/>
        </w:rPr>
        <w:t>// true</w:t>
      </w:r>
    </w:p>
    <w:p w14:paraId="3959AA9F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 xml:space="preserve">console.log(obj.hasOwnProperty('age')); </w:t>
      </w:r>
      <w:r w:rsidRPr="00BB477D">
        <w:rPr>
          <w:i/>
          <w:iCs/>
        </w:rPr>
        <w:t>// false</w:t>
      </w:r>
    </w:p>
    <w:p w14:paraId="3FF375F8" w14:textId="77777777" w:rsidR="00BB477D" w:rsidRPr="00BB477D" w:rsidRDefault="00BB477D" w:rsidP="00BB477D">
      <w:pPr>
        <w:numPr>
          <w:ilvl w:val="0"/>
          <w:numId w:val="6"/>
        </w:numPr>
      </w:pPr>
      <w:r w:rsidRPr="00BB477D">
        <w:rPr>
          <w:b/>
          <w:bCs/>
        </w:rPr>
        <w:t>Сравнение с </w:t>
      </w:r>
      <w:r w:rsidRPr="00BB477D">
        <w:t>undefined</w:t>
      </w:r>
    </w:p>
    <w:p w14:paraId="7A018D9F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Синтаксис: object.propertyName !== undefined</w:t>
      </w:r>
    </w:p>
    <w:p w14:paraId="28A3077F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t>Проверяет, существует ли свойство и не является ли оно undefined.</w:t>
      </w:r>
    </w:p>
    <w:p w14:paraId="11635AFF" w14:textId="77777777" w:rsidR="00BB477D" w:rsidRPr="00BB477D" w:rsidRDefault="00BB477D" w:rsidP="00BB477D">
      <w:pPr>
        <w:numPr>
          <w:ilvl w:val="1"/>
          <w:numId w:val="6"/>
        </w:numPr>
      </w:pPr>
      <w:r w:rsidRPr="00BB477D">
        <w:rPr>
          <w:b/>
          <w:bCs/>
        </w:rPr>
        <w:t>Пример:</w:t>
      </w:r>
    </w:p>
    <w:p w14:paraId="2BA6A388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>const obj = { name: 'Alice', age: undefined };</w:t>
      </w:r>
    </w:p>
    <w:p w14:paraId="32DC6968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t xml:space="preserve">console.log(obj.name !== undefined); </w:t>
      </w:r>
      <w:r w:rsidRPr="00BB477D">
        <w:rPr>
          <w:i/>
          <w:iCs/>
        </w:rPr>
        <w:t>// true</w:t>
      </w:r>
    </w:p>
    <w:p w14:paraId="4CC47BD2" w14:textId="77777777" w:rsidR="00BB477D" w:rsidRPr="00BB477D" w:rsidRDefault="00BB477D" w:rsidP="00BB477D">
      <w:pPr>
        <w:numPr>
          <w:ilvl w:val="1"/>
          <w:numId w:val="6"/>
        </w:numPr>
        <w:tabs>
          <w:tab w:val="clear" w:pos="1440"/>
        </w:tabs>
      </w:pPr>
      <w:r w:rsidRPr="00BB477D">
        <w:lastRenderedPageBreak/>
        <w:t xml:space="preserve">console.log(obj.age !== undefined); </w:t>
      </w:r>
      <w:r w:rsidRPr="00BB477D">
        <w:rPr>
          <w:i/>
          <w:iCs/>
        </w:rPr>
        <w:t>// false</w:t>
      </w:r>
    </w:p>
    <w:p w14:paraId="28CEF43E" w14:textId="77777777" w:rsidR="00BB477D" w:rsidRPr="00BB477D" w:rsidRDefault="00BB477D" w:rsidP="00BB477D">
      <w:pPr>
        <w:rPr>
          <w:b/>
          <w:bCs/>
        </w:rPr>
      </w:pPr>
      <w:r w:rsidRPr="00BB477D">
        <w:rPr>
          <w:b/>
          <w:bCs/>
        </w:rPr>
        <w:t>Рекомендации</w:t>
      </w:r>
    </w:p>
    <w:p w14:paraId="267CB6E8" w14:textId="77777777" w:rsidR="00BB477D" w:rsidRPr="00BB477D" w:rsidRDefault="00BB477D" w:rsidP="00BB477D">
      <w:pPr>
        <w:numPr>
          <w:ilvl w:val="0"/>
          <w:numId w:val="7"/>
        </w:numPr>
      </w:pPr>
      <w:r w:rsidRPr="00BB477D">
        <w:t>Используйте in, если нужно проверить наличие свойства, включая унаследованные.</w:t>
      </w:r>
    </w:p>
    <w:p w14:paraId="1981A798" w14:textId="77777777" w:rsidR="00BB477D" w:rsidRPr="00BB477D" w:rsidRDefault="00BB477D" w:rsidP="00BB477D">
      <w:pPr>
        <w:numPr>
          <w:ilvl w:val="0"/>
          <w:numId w:val="7"/>
        </w:numPr>
      </w:pPr>
      <w:r w:rsidRPr="00BB477D">
        <w:t>Используйте hasOwnProperty, если необходимо проверить только собственные свойства объекта.</w:t>
      </w:r>
    </w:p>
    <w:p w14:paraId="1E07265F" w14:textId="77777777" w:rsidR="00BB477D" w:rsidRPr="00BB477D" w:rsidRDefault="00BB477D" w:rsidP="00BB477D">
      <w:pPr>
        <w:numPr>
          <w:ilvl w:val="0"/>
          <w:numId w:val="7"/>
        </w:numPr>
      </w:pPr>
      <w:r w:rsidRPr="00BB477D">
        <w:t>Будьте осторожны с проверкой на undefined, так как свойство может существовать, но иметь значение undefined.</w:t>
      </w:r>
    </w:p>
    <w:p w14:paraId="1B6AB6CB" w14:textId="77777777" w:rsidR="00DF5302" w:rsidRPr="00BB477D" w:rsidRDefault="00DF5302" w:rsidP="00BB477D"/>
    <w:sectPr w:rsidR="00DF5302" w:rsidRPr="00BB477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3B35F0"/>
    <w:multiLevelType w:val="multilevel"/>
    <w:tmpl w:val="FFF6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E846AF"/>
    <w:multiLevelType w:val="multilevel"/>
    <w:tmpl w:val="C39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6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109016931">
    <w:abstractNumId w:val="3"/>
  </w:num>
  <w:num w:numId="7" w16cid:durableId="128295548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622CE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B477D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2025-12-07T08:24:00Z</dcterms:modified>
</cp:coreProperties>
</file>