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1A95" w14:textId="77777777" w:rsidR="004269FF" w:rsidRPr="004269FF" w:rsidRDefault="004269FF" w:rsidP="004269FF">
      <w:pPr>
        <w:rPr>
          <w:b/>
          <w:bCs/>
        </w:rPr>
      </w:pPr>
      <w:r w:rsidRPr="004269FF">
        <w:rPr>
          <w:b/>
          <w:bCs/>
        </w:rPr>
        <w:t>Как проверить статус ответа и обработать response not ok</w:t>
      </w:r>
    </w:p>
    <w:p w14:paraId="07E19214" w14:textId="77777777" w:rsidR="004269FF" w:rsidRPr="004269FF" w:rsidRDefault="004269FF" w:rsidP="004269FF">
      <w:r w:rsidRPr="004269FF">
        <w:rPr>
          <w:b/>
          <w:bCs/>
        </w:rPr>
        <w:t>Что хотят услышать интервьюеры:</w:t>
      </w:r>
      <w:r w:rsidRPr="004269FF">
        <w:br/>
        <w:t>Интервьюеры ожидают увидеть понимание работы с HTTP-запросами, знания о статусах ответов и умении обрабатывать ошибки. Важно продемонстрировать опыт работы с fetch, знание принципов асинхронного программирования, а также подходы к обработке ошибок и предоставление пользователю понятной информации о статусе запроса.</w:t>
      </w:r>
    </w:p>
    <w:p w14:paraId="73ADB519" w14:textId="77777777" w:rsidR="004269FF" w:rsidRPr="004269FF" w:rsidRDefault="004269FF" w:rsidP="004269FF">
      <w:pPr>
        <w:rPr>
          <w:b/>
          <w:bCs/>
        </w:rPr>
      </w:pPr>
      <w:r w:rsidRPr="004269FF">
        <w:rPr>
          <w:b/>
          <w:bCs/>
        </w:rPr>
        <w:t>1. Использование Fetch API</w:t>
      </w:r>
    </w:p>
    <w:p w14:paraId="6A0963E2" w14:textId="77777777" w:rsidR="004269FF" w:rsidRPr="004269FF" w:rsidRDefault="004269FF" w:rsidP="004269FF">
      <w:r w:rsidRPr="004269FF">
        <w:t>При работе с fetch важно понимать, что он возвращает промис, который резолвится даже в случае ошибок HTTP (например, 404 или 500). Поэтому необходимо явно проверять статус ответа.</w:t>
      </w:r>
    </w:p>
    <w:p w14:paraId="0549D336" w14:textId="77777777" w:rsidR="004269FF" w:rsidRPr="004269FF" w:rsidRDefault="004269FF" w:rsidP="004269FF">
      <w:pPr>
        <w:rPr>
          <w:b/>
          <w:bCs/>
        </w:rPr>
      </w:pPr>
      <w:r w:rsidRPr="004269FF">
        <w:rPr>
          <w:b/>
          <w:bCs/>
        </w:rPr>
        <w:t>2. Проверка статуса ответа</w:t>
      </w:r>
    </w:p>
    <w:p w14:paraId="7C3866A0" w14:textId="77777777" w:rsidR="004269FF" w:rsidRPr="004269FF" w:rsidRDefault="004269FF" w:rsidP="004269FF">
      <w:r w:rsidRPr="004269FF">
        <w:t>Статус ответа можно проверить с помощью свойства ok объекта Response. Это свойство будет true, если статус кода находится в диапазоне 200-299.</w:t>
      </w:r>
    </w:p>
    <w:p w14:paraId="1AC6082E" w14:textId="77777777" w:rsidR="004269FF" w:rsidRPr="004269FF" w:rsidRDefault="004269FF" w:rsidP="004269FF">
      <w:pPr>
        <w:rPr>
          <w:b/>
          <w:bCs/>
        </w:rPr>
      </w:pPr>
      <w:r w:rsidRPr="004269FF">
        <w:rPr>
          <w:b/>
          <w:bCs/>
        </w:rPr>
        <w:t>3. Обработка ошибок</w:t>
      </w:r>
    </w:p>
    <w:p w14:paraId="3A349086" w14:textId="77777777" w:rsidR="004269FF" w:rsidRPr="004269FF" w:rsidRDefault="004269FF" w:rsidP="004269FF">
      <w:r w:rsidRPr="004269FF">
        <w:t>Если статус ответа не успешный, можно выбросить ошибку или обработать её другим способом, например, показать пользователю сообщение об ошибке.</w:t>
      </w:r>
    </w:p>
    <w:p w14:paraId="0D9926EB" w14:textId="77777777" w:rsidR="004269FF" w:rsidRPr="004269FF" w:rsidRDefault="004269FF" w:rsidP="004269FF">
      <w:pPr>
        <w:rPr>
          <w:b/>
          <w:bCs/>
        </w:rPr>
      </w:pPr>
      <w:r w:rsidRPr="004269FF">
        <w:rPr>
          <w:b/>
          <w:bCs/>
        </w:rPr>
        <w:t>Пример кода</w:t>
      </w:r>
    </w:p>
    <w:p w14:paraId="4776CEBA" w14:textId="77777777" w:rsidR="004269FF" w:rsidRPr="004269FF" w:rsidRDefault="004269FF" w:rsidP="004269FF">
      <w:r w:rsidRPr="004269FF">
        <w:t>async function fetchData(url) {</w:t>
      </w:r>
    </w:p>
    <w:p w14:paraId="33E588BE" w14:textId="77777777" w:rsidR="004269FF" w:rsidRPr="004269FF" w:rsidRDefault="004269FF" w:rsidP="004269FF">
      <w:r w:rsidRPr="004269FF">
        <w:t xml:space="preserve">    try {</w:t>
      </w:r>
    </w:p>
    <w:p w14:paraId="07BBAC55" w14:textId="77777777" w:rsidR="004269FF" w:rsidRPr="004269FF" w:rsidRDefault="004269FF" w:rsidP="004269FF">
      <w:r w:rsidRPr="004269FF">
        <w:t xml:space="preserve">        const response = await fetch(url);</w:t>
      </w:r>
    </w:p>
    <w:p w14:paraId="45CEDB0C" w14:textId="77777777" w:rsidR="004269FF" w:rsidRPr="004269FF" w:rsidRDefault="004269FF" w:rsidP="004269FF">
      <w:r w:rsidRPr="004269FF">
        <w:t xml:space="preserve">        </w:t>
      </w:r>
    </w:p>
    <w:p w14:paraId="2BB62E9B" w14:textId="77777777" w:rsidR="004269FF" w:rsidRPr="004269FF" w:rsidRDefault="004269FF" w:rsidP="004269FF">
      <w:r w:rsidRPr="004269FF">
        <w:t xml:space="preserve">        </w:t>
      </w:r>
      <w:r w:rsidRPr="004269FF">
        <w:rPr>
          <w:i/>
          <w:iCs/>
        </w:rPr>
        <w:t>// Проверка успешности ответа</w:t>
      </w:r>
    </w:p>
    <w:p w14:paraId="0726C295" w14:textId="77777777" w:rsidR="004269FF" w:rsidRPr="004269FF" w:rsidRDefault="004269FF" w:rsidP="004269FF">
      <w:r w:rsidRPr="004269FF">
        <w:t xml:space="preserve">        if (!response.ok) {</w:t>
      </w:r>
    </w:p>
    <w:p w14:paraId="75039289" w14:textId="77777777" w:rsidR="004269FF" w:rsidRPr="004269FF" w:rsidRDefault="004269FF" w:rsidP="004269FF">
      <w:r w:rsidRPr="004269FF">
        <w:t xml:space="preserve">            throw new Error(`Ошибка: ${response.status} ${response.statusText}`);</w:t>
      </w:r>
    </w:p>
    <w:p w14:paraId="25198BC1" w14:textId="77777777" w:rsidR="004269FF" w:rsidRPr="004269FF" w:rsidRDefault="004269FF" w:rsidP="004269FF">
      <w:r w:rsidRPr="004269FF">
        <w:t xml:space="preserve">        }</w:t>
      </w:r>
    </w:p>
    <w:p w14:paraId="601339DC" w14:textId="77777777" w:rsidR="004269FF" w:rsidRPr="004269FF" w:rsidRDefault="004269FF" w:rsidP="004269FF">
      <w:r w:rsidRPr="004269FF">
        <w:t xml:space="preserve">        </w:t>
      </w:r>
    </w:p>
    <w:p w14:paraId="5C9FA974" w14:textId="77777777" w:rsidR="004269FF" w:rsidRPr="004269FF" w:rsidRDefault="004269FF" w:rsidP="004269FF">
      <w:r w:rsidRPr="004269FF">
        <w:t xml:space="preserve">        </w:t>
      </w:r>
      <w:r w:rsidRPr="004269FF">
        <w:rPr>
          <w:i/>
          <w:iCs/>
        </w:rPr>
        <w:t>// Если ответ успешный, парсим данные</w:t>
      </w:r>
    </w:p>
    <w:p w14:paraId="74349CA2" w14:textId="77777777" w:rsidR="004269FF" w:rsidRPr="004269FF" w:rsidRDefault="004269FF" w:rsidP="004269FF">
      <w:r w:rsidRPr="004269FF">
        <w:t xml:space="preserve">        const data = await response.json();</w:t>
      </w:r>
    </w:p>
    <w:p w14:paraId="2169D65C" w14:textId="77777777" w:rsidR="004269FF" w:rsidRPr="004269FF" w:rsidRDefault="004269FF" w:rsidP="004269FF">
      <w:r w:rsidRPr="004269FF">
        <w:t xml:space="preserve">        console.log(data); </w:t>
      </w:r>
      <w:r w:rsidRPr="004269FF">
        <w:rPr>
          <w:i/>
          <w:iCs/>
        </w:rPr>
        <w:t>// Обработка данных</w:t>
      </w:r>
    </w:p>
    <w:p w14:paraId="74514349" w14:textId="77777777" w:rsidR="004269FF" w:rsidRPr="004269FF" w:rsidRDefault="004269FF" w:rsidP="004269FF">
      <w:r w:rsidRPr="004269FF">
        <w:t xml:space="preserve">    } catch (error) {</w:t>
      </w:r>
    </w:p>
    <w:p w14:paraId="6C8F4CBD" w14:textId="77777777" w:rsidR="004269FF" w:rsidRPr="004269FF" w:rsidRDefault="004269FF" w:rsidP="004269FF">
      <w:r w:rsidRPr="004269FF">
        <w:t xml:space="preserve">        </w:t>
      </w:r>
      <w:r w:rsidRPr="004269FF">
        <w:rPr>
          <w:i/>
          <w:iCs/>
        </w:rPr>
        <w:t>// Обработка ошибок</w:t>
      </w:r>
    </w:p>
    <w:p w14:paraId="507FED5D" w14:textId="77777777" w:rsidR="004269FF" w:rsidRPr="004269FF" w:rsidRDefault="004269FF" w:rsidP="004269FF">
      <w:r w:rsidRPr="004269FF">
        <w:lastRenderedPageBreak/>
        <w:t xml:space="preserve">        console.error('Ошибка при выполнении запроса:', error.message);</w:t>
      </w:r>
    </w:p>
    <w:p w14:paraId="56C1E89E" w14:textId="77777777" w:rsidR="004269FF" w:rsidRPr="004269FF" w:rsidRDefault="004269FF" w:rsidP="004269FF">
      <w:r w:rsidRPr="004269FF">
        <w:t xml:space="preserve">        alert('Произошла ошибка при загрузке данных. Пожалуйста, попробуйте позже.');</w:t>
      </w:r>
    </w:p>
    <w:p w14:paraId="6805DB73" w14:textId="77777777" w:rsidR="004269FF" w:rsidRPr="004269FF" w:rsidRDefault="004269FF" w:rsidP="004269FF">
      <w:r w:rsidRPr="004269FF">
        <w:t xml:space="preserve">    }</w:t>
      </w:r>
    </w:p>
    <w:p w14:paraId="43C0B3C1" w14:textId="77777777" w:rsidR="004269FF" w:rsidRPr="004269FF" w:rsidRDefault="004269FF" w:rsidP="004269FF">
      <w:r w:rsidRPr="004269FF">
        <w:t>}</w:t>
      </w:r>
    </w:p>
    <w:p w14:paraId="52BCB8F2" w14:textId="77777777" w:rsidR="004269FF" w:rsidRPr="004269FF" w:rsidRDefault="004269FF" w:rsidP="004269FF"/>
    <w:p w14:paraId="2D1000D8" w14:textId="77777777" w:rsidR="004269FF" w:rsidRPr="004269FF" w:rsidRDefault="004269FF" w:rsidP="004269FF">
      <w:r w:rsidRPr="004269FF">
        <w:rPr>
          <w:i/>
          <w:iCs/>
        </w:rPr>
        <w:t>// Примеры вызова функции</w:t>
      </w:r>
    </w:p>
    <w:p w14:paraId="59FD2BA5" w14:textId="77777777" w:rsidR="004269FF" w:rsidRPr="004269FF" w:rsidRDefault="004269FF" w:rsidP="004269FF">
      <w:r w:rsidRPr="004269FF">
        <w:t xml:space="preserve">fetchData('https://api.example.com/data'); </w:t>
      </w:r>
      <w:r w:rsidRPr="004269FF">
        <w:rPr>
          <w:i/>
          <w:iCs/>
        </w:rPr>
        <w:t>// Успешный запрос</w:t>
      </w:r>
    </w:p>
    <w:p w14:paraId="6080363A" w14:textId="77777777" w:rsidR="004269FF" w:rsidRPr="004269FF" w:rsidRDefault="004269FF" w:rsidP="004269FF">
      <w:r w:rsidRPr="004269FF">
        <w:t xml:space="preserve">fetchData('https://api.example.com/404'); </w:t>
      </w:r>
      <w:r w:rsidRPr="004269FF">
        <w:rPr>
          <w:i/>
          <w:iCs/>
        </w:rPr>
        <w:t>// Пример неуспешного запроса</w:t>
      </w:r>
    </w:p>
    <w:p w14:paraId="1B6AB6CB" w14:textId="77777777" w:rsidR="00DF5302" w:rsidRPr="004269FF" w:rsidRDefault="00DF5302" w:rsidP="004269FF"/>
    <w:sectPr w:rsidR="00DF5302" w:rsidRPr="004269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8676409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69FF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42FD0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2025-12-08T10:23:00Z</dcterms:modified>
</cp:coreProperties>
</file>