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590A" w14:textId="77777777" w:rsidR="00140A28" w:rsidRPr="00140A28" w:rsidRDefault="00140A28" w:rsidP="00140A28">
      <w:pPr>
        <w:rPr>
          <w:b/>
          <w:bCs/>
        </w:rPr>
      </w:pPr>
      <w:r w:rsidRPr="00140A28">
        <w:rPr>
          <w:b/>
          <w:bCs/>
        </w:rPr>
        <w:t>Как проверять конкретный action в reducer в JavaScript/TypeScript?</w:t>
      </w:r>
    </w:p>
    <w:p w14:paraId="71A99109" w14:textId="77777777" w:rsidR="00140A28" w:rsidRPr="00140A28" w:rsidRDefault="00140A28" w:rsidP="00140A28">
      <w:r w:rsidRPr="00140A28">
        <w:rPr>
          <w:b/>
          <w:bCs/>
        </w:rPr>
        <w:t>Что хотят услышать интервьюеры:</w:t>
      </w:r>
    </w:p>
    <w:p w14:paraId="112E03ED" w14:textId="77777777" w:rsidR="00140A28" w:rsidRPr="00140A28" w:rsidRDefault="00140A28" w:rsidP="00140A28">
      <w:r w:rsidRPr="00140A28">
        <w:t>Интервьюеры ожидают услышать понимание принципов работы Redux, а также конкретные практические примеры проверки конкретных action в reducer. Важно продемонстрировать знание методов тестирования, таких как Jest, и понимание того, как правильно структурировать reducers и их действие.</w:t>
      </w:r>
    </w:p>
    <w:p w14:paraId="2D59661A" w14:textId="77777777" w:rsidR="00140A28" w:rsidRPr="00140A28" w:rsidRDefault="00140A28" w:rsidP="00140A28">
      <w:pPr>
        <w:rPr>
          <w:b/>
          <w:bCs/>
        </w:rPr>
      </w:pPr>
      <w:r w:rsidRPr="00140A28">
        <w:rPr>
          <w:b/>
          <w:bCs/>
        </w:rPr>
        <w:t>Пошаговый план проверки action в reducer</w:t>
      </w:r>
    </w:p>
    <w:p w14:paraId="59AEC677" w14:textId="77777777" w:rsidR="00140A28" w:rsidRPr="00140A28" w:rsidRDefault="00140A28" w:rsidP="00140A28">
      <w:pPr>
        <w:numPr>
          <w:ilvl w:val="0"/>
          <w:numId w:val="31"/>
        </w:numPr>
      </w:pPr>
      <w:r w:rsidRPr="00140A28">
        <w:rPr>
          <w:b/>
          <w:bCs/>
        </w:rPr>
        <w:t>Создание reducer:</w:t>
      </w:r>
    </w:p>
    <w:p w14:paraId="2100A6F6" w14:textId="77777777" w:rsidR="00140A28" w:rsidRPr="00140A28" w:rsidRDefault="00140A28" w:rsidP="00140A28">
      <w:pPr>
        <w:numPr>
          <w:ilvl w:val="1"/>
          <w:numId w:val="31"/>
        </w:numPr>
      </w:pPr>
      <w:r w:rsidRPr="00140A28">
        <w:t>Определите начальное состояние и действия, которые будет обрабатывать reducer.</w:t>
      </w:r>
    </w:p>
    <w:p w14:paraId="3111FC24" w14:textId="77777777" w:rsidR="00140A28" w:rsidRPr="00140A28" w:rsidRDefault="00140A28" w:rsidP="00140A28">
      <w:pPr>
        <w:numPr>
          <w:ilvl w:val="0"/>
          <w:numId w:val="31"/>
        </w:numPr>
      </w:pPr>
      <w:r w:rsidRPr="00140A28">
        <w:rPr>
          <w:b/>
          <w:bCs/>
        </w:rPr>
        <w:t>Определение action:</w:t>
      </w:r>
    </w:p>
    <w:p w14:paraId="1A02C394" w14:textId="77777777" w:rsidR="00140A28" w:rsidRPr="00140A28" w:rsidRDefault="00140A28" w:rsidP="00140A28">
      <w:pPr>
        <w:numPr>
          <w:ilvl w:val="1"/>
          <w:numId w:val="31"/>
        </w:numPr>
      </w:pPr>
      <w:r w:rsidRPr="00140A28">
        <w:t>Опишите action, который вы хотите протестировать, включая тип и полезную нагрузку.</w:t>
      </w:r>
    </w:p>
    <w:p w14:paraId="7715B7B7" w14:textId="77777777" w:rsidR="00140A28" w:rsidRPr="00140A28" w:rsidRDefault="00140A28" w:rsidP="00140A28">
      <w:pPr>
        <w:numPr>
          <w:ilvl w:val="0"/>
          <w:numId w:val="31"/>
        </w:numPr>
      </w:pPr>
      <w:r w:rsidRPr="00140A28">
        <w:rPr>
          <w:b/>
          <w:bCs/>
        </w:rPr>
        <w:t>Написание теста:</w:t>
      </w:r>
    </w:p>
    <w:p w14:paraId="1735D51A" w14:textId="77777777" w:rsidR="00140A28" w:rsidRPr="00140A28" w:rsidRDefault="00140A28" w:rsidP="00140A28">
      <w:pPr>
        <w:numPr>
          <w:ilvl w:val="1"/>
          <w:numId w:val="31"/>
        </w:numPr>
      </w:pPr>
      <w:r w:rsidRPr="00140A28">
        <w:t>Используйте Jest или другой тестовый фреймворк для создания тестов.</w:t>
      </w:r>
    </w:p>
    <w:p w14:paraId="073D1666" w14:textId="77777777" w:rsidR="00140A28" w:rsidRPr="00140A28" w:rsidRDefault="00140A28" w:rsidP="00140A28">
      <w:pPr>
        <w:numPr>
          <w:ilvl w:val="1"/>
          <w:numId w:val="31"/>
        </w:numPr>
      </w:pPr>
      <w:r w:rsidRPr="00140A28">
        <w:t>Импортируйте reducer и определите начальное состояние.</w:t>
      </w:r>
    </w:p>
    <w:p w14:paraId="4D90F343" w14:textId="77777777" w:rsidR="00140A28" w:rsidRPr="00140A28" w:rsidRDefault="00140A28" w:rsidP="00140A28">
      <w:pPr>
        <w:numPr>
          <w:ilvl w:val="0"/>
          <w:numId w:val="31"/>
        </w:numPr>
      </w:pPr>
      <w:r w:rsidRPr="00140A28">
        <w:rPr>
          <w:b/>
          <w:bCs/>
        </w:rPr>
        <w:t>Вызов reducer:</w:t>
      </w:r>
    </w:p>
    <w:p w14:paraId="4CD1319F" w14:textId="77777777" w:rsidR="00140A28" w:rsidRPr="00140A28" w:rsidRDefault="00140A28" w:rsidP="00140A28">
      <w:pPr>
        <w:numPr>
          <w:ilvl w:val="1"/>
          <w:numId w:val="31"/>
        </w:numPr>
      </w:pPr>
      <w:r w:rsidRPr="00140A28">
        <w:t>Вызовите reducer с начальным состоянием и action.</w:t>
      </w:r>
    </w:p>
    <w:p w14:paraId="10698A44" w14:textId="77777777" w:rsidR="00140A28" w:rsidRPr="00140A28" w:rsidRDefault="00140A28" w:rsidP="00140A28">
      <w:pPr>
        <w:numPr>
          <w:ilvl w:val="0"/>
          <w:numId w:val="31"/>
        </w:numPr>
      </w:pPr>
      <w:r w:rsidRPr="00140A28">
        <w:rPr>
          <w:b/>
          <w:bCs/>
        </w:rPr>
        <w:t>Проверка результата:</w:t>
      </w:r>
    </w:p>
    <w:p w14:paraId="3BE9FC97" w14:textId="77777777" w:rsidR="00140A28" w:rsidRPr="00140A28" w:rsidRDefault="00140A28" w:rsidP="00140A28">
      <w:pPr>
        <w:numPr>
          <w:ilvl w:val="1"/>
          <w:numId w:val="31"/>
        </w:numPr>
      </w:pPr>
      <w:r w:rsidRPr="00140A28">
        <w:t>Сравните результат вызова reducer с ожидаемым состоянием.</w:t>
      </w:r>
    </w:p>
    <w:p w14:paraId="1A8BF4F0" w14:textId="77777777" w:rsidR="00140A28" w:rsidRPr="00140A28" w:rsidRDefault="00140A28" w:rsidP="00140A28">
      <w:pPr>
        <w:rPr>
          <w:b/>
          <w:bCs/>
        </w:rPr>
      </w:pPr>
      <w:r w:rsidRPr="00140A28">
        <w:rPr>
          <w:b/>
          <w:bCs/>
        </w:rPr>
        <w:t>Пример кода на TypeScript</w:t>
      </w:r>
    </w:p>
    <w:p w14:paraId="06406AFD" w14:textId="77777777" w:rsidR="00140A28" w:rsidRPr="00140A28" w:rsidRDefault="00140A28" w:rsidP="00140A28">
      <w:r w:rsidRPr="00140A28">
        <w:rPr>
          <w:i/>
          <w:iCs/>
        </w:rPr>
        <w:t>// Определяем типы для состояния и действий</w:t>
      </w:r>
    </w:p>
    <w:p w14:paraId="7055308B" w14:textId="77777777" w:rsidR="00140A28" w:rsidRPr="00140A28" w:rsidRDefault="00140A28" w:rsidP="00140A28">
      <w:pPr>
        <w:rPr>
          <w:lang w:val="en-US"/>
        </w:rPr>
      </w:pPr>
      <w:r w:rsidRPr="00140A28">
        <w:rPr>
          <w:lang w:val="en-US"/>
        </w:rPr>
        <w:t>interface State {</w:t>
      </w:r>
    </w:p>
    <w:p w14:paraId="0F342D06" w14:textId="77777777" w:rsidR="00140A28" w:rsidRPr="00140A28" w:rsidRDefault="00140A28" w:rsidP="00140A28">
      <w:pPr>
        <w:rPr>
          <w:lang w:val="en-US"/>
        </w:rPr>
      </w:pPr>
      <w:r w:rsidRPr="00140A28">
        <w:rPr>
          <w:lang w:val="en-US"/>
        </w:rPr>
        <w:t xml:space="preserve">  count: number;</w:t>
      </w:r>
    </w:p>
    <w:p w14:paraId="5FB001A4" w14:textId="77777777" w:rsidR="00140A28" w:rsidRPr="00140A28" w:rsidRDefault="00140A28" w:rsidP="00140A28">
      <w:pPr>
        <w:rPr>
          <w:lang w:val="en-US"/>
        </w:rPr>
      </w:pPr>
      <w:r w:rsidRPr="00140A28">
        <w:rPr>
          <w:lang w:val="en-US"/>
        </w:rPr>
        <w:t>}</w:t>
      </w:r>
    </w:p>
    <w:p w14:paraId="7E3BCED6" w14:textId="77777777" w:rsidR="00140A28" w:rsidRPr="00140A28" w:rsidRDefault="00140A28" w:rsidP="00140A28">
      <w:pPr>
        <w:rPr>
          <w:lang w:val="en-US"/>
        </w:rPr>
      </w:pPr>
    </w:p>
    <w:p w14:paraId="577AD4E9" w14:textId="77777777" w:rsidR="00140A28" w:rsidRPr="00140A28" w:rsidRDefault="00140A28" w:rsidP="00140A28">
      <w:pPr>
        <w:rPr>
          <w:lang w:val="en-US"/>
        </w:rPr>
      </w:pPr>
      <w:r w:rsidRPr="00140A28">
        <w:rPr>
          <w:lang w:val="en-US"/>
        </w:rPr>
        <w:t>interface Action {</w:t>
      </w:r>
    </w:p>
    <w:p w14:paraId="1E46E183" w14:textId="77777777" w:rsidR="00140A28" w:rsidRPr="00140A28" w:rsidRDefault="00140A28" w:rsidP="00140A28">
      <w:r w:rsidRPr="00140A28">
        <w:rPr>
          <w:lang w:val="en-US"/>
        </w:rPr>
        <w:t xml:space="preserve">  </w:t>
      </w:r>
      <w:r w:rsidRPr="00140A28">
        <w:t>type: string;</w:t>
      </w:r>
    </w:p>
    <w:p w14:paraId="20462387" w14:textId="77777777" w:rsidR="00140A28" w:rsidRPr="00140A28" w:rsidRDefault="00140A28" w:rsidP="00140A28">
      <w:r w:rsidRPr="00140A28">
        <w:t xml:space="preserve">  payload?: number;</w:t>
      </w:r>
    </w:p>
    <w:p w14:paraId="3DCDA9B7" w14:textId="77777777" w:rsidR="00140A28" w:rsidRPr="00140A28" w:rsidRDefault="00140A28" w:rsidP="00140A28">
      <w:r w:rsidRPr="00140A28">
        <w:t>}</w:t>
      </w:r>
    </w:p>
    <w:p w14:paraId="15F4A9C0" w14:textId="77777777" w:rsidR="00140A28" w:rsidRPr="00140A28" w:rsidRDefault="00140A28" w:rsidP="00140A28"/>
    <w:p w14:paraId="6620DD2D" w14:textId="77777777" w:rsidR="00140A28" w:rsidRPr="00140A28" w:rsidRDefault="00140A28" w:rsidP="00140A28">
      <w:r w:rsidRPr="00140A28">
        <w:rPr>
          <w:i/>
          <w:iCs/>
        </w:rPr>
        <w:t>// Начальное состояние</w:t>
      </w:r>
    </w:p>
    <w:p w14:paraId="15D1EA8E" w14:textId="77777777" w:rsidR="00140A28" w:rsidRPr="00140A28" w:rsidRDefault="00140A28" w:rsidP="00140A28">
      <w:r w:rsidRPr="00140A28">
        <w:t>const initialState: State = { count: 0 };</w:t>
      </w:r>
    </w:p>
    <w:p w14:paraId="31200FF2" w14:textId="77777777" w:rsidR="00140A28" w:rsidRPr="00140A28" w:rsidRDefault="00140A28" w:rsidP="00140A28"/>
    <w:p w14:paraId="36107FE5" w14:textId="77777777" w:rsidR="00140A28" w:rsidRPr="00140A28" w:rsidRDefault="00140A28" w:rsidP="00140A28">
      <w:r w:rsidRPr="00140A28">
        <w:rPr>
          <w:i/>
          <w:iCs/>
        </w:rPr>
        <w:t>// Reducer</w:t>
      </w:r>
    </w:p>
    <w:p w14:paraId="32074AE2" w14:textId="77777777" w:rsidR="00140A28" w:rsidRPr="00140A28" w:rsidRDefault="00140A28" w:rsidP="00140A28">
      <w:r w:rsidRPr="00140A28">
        <w:t>const counterReducer = (state = initialState, action: Action): State =&gt; {</w:t>
      </w:r>
    </w:p>
    <w:p w14:paraId="5CD0A002" w14:textId="77777777" w:rsidR="00140A28" w:rsidRPr="00140A28" w:rsidRDefault="00140A28" w:rsidP="00140A28">
      <w:r w:rsidRPr="00140A28">
        <w:t xml:space="preserve">  switch (action.type) {</w:t>
      </w:r>
    </w:p>
    <w:p w14:paraId="4A9759BF" w14:textId="77777777" w:rsidR="00140A28" w:rsidRPr="00140A28" w:rsidRDefault="00140A28" w:rsidP="00140A28">
      <w:r w:rsidRPr="00140A28">
        <w:t xml:space="preserve">    case 'INCREMENT':</w:t>
      </w:r>
    </w:p>
    <w:p w14:paraId="2B5AD93E" w14:textId="77777777" w:rsidR="00140A28" w:rsidRPr="00140A28" w:rsidRDefault="00140A28" w:rsidP="00140A28">
      <w:r w:rsidRPr="00140A28">
        <w:t xml:space="preserve">      return { count: state.count + (action.payload || 1) };</w:t>
      </w:r>
    </w:p>
    <w:p w14:paraId="574CE5BB" w14:textId="77777777" w:rsidR="00140A28" w:rsidRPr="00140A28" w:rsidRDefault="00140A28" w:rsidP="00140A28">
      <w:r w:rsidRPr="00140A28">
        <w:t xml:space="preserve">    case 'DECREMENT':</w:t>
      </w:r>
    </w:p>
    <w:p w14:paraId="3C161857" w14:textId="77777777" w:rsidR="00140A28" w:rsidRPr="00140A28" w:rsidRDefault="00140A28" w:rsidP="00140A28">
      <w:r w:rsidRPr="00140A28">
        <w:t xml:space="preserve">      return { count: state.count - (action.payload || 1) };</w:t>
      </w:r>
    </w:p>
    <w:p w14:paraId="36B0A08A" w14:textId="77777777" w:rsidR="00140A28" w:rsidRPr="00140A28" w:rsidRDefault="00140A28" w:rsidP="00140A28">
      <w:r w:rsidRPr="00140A28">
        <w:t xml:space="preserve">    default:</w:t>
      </w:r>
    </w:p>
    <w:p w14:paraId="310BAD4B" w14:textId="77777777" w:rsidR="00140A28" w:rsidRPr="00140A28" w:rsidRDefault="00140A28" w:rsidP="00140A28">
      <w:r w:rsidRPr="00140A28">
        <w:t xml:space="preserve">      return state;</w:t>
      </w:r>
    </w:p>
    <w:p w14:paraId="2803E3F3" w14:textId="77777777" w:rsidR="00140A28" w:rsidRPr="00140A28" w:rsidRDefault="00140A28" w:rsidP="00140A28">
      <w:r w:rsidRPr="00140A28">
        <w:t xml:space="preserve">  }</w:t>
      </w:r>
    </w:p>
    <w:p w14:paraId="384CA29E" w14:textId="77777777" w:rsidR="00140A28" w:rsidRPr="00140A28" w:rsidRDefault="00140A28" w:rsidP="00140A28">
      <w:r w:rsidRPr="00140A28">
        <w:t>};</w:t>
      </w:r>
    </w:p>
    <w:p w14:paraId="6F0749DB" w14:textId="77777777" w:rsidR="00140A28" w:rsidRPr="00140A28" w:rsidRDefault="00140A28" w:rsidP="00140A28"/>
    <w:p w14:paraId="05A95B30" w14:textId="77777777" w:rsidR="00140A28" w:rsidRPr="00140A28" w:rsidRDefault="00140A28" w:rsidP="00140A28">
      <w:r w:rsidRPr="00140A28">
        <w:rPr>
          <w:i/>
          <w:iCs/>
        </w:rPr>
        <w:t>// Тестирование reducer</w:t>
      </w:r>
    </w:p>
    <w:p w14:paraId="4D1BE108" w14:textId="77777777" w:rsidR="00140A28" w:rsidRPr="00140A28" w:rsidRDefault="00140A28" w:rsidP="00140A28">
      <w:r w:rsidRPr="00140A28">
        <w:t>describe('counterReducer', () =&gt; {</w:t>
      </w:r>
    </w:p>
    <w:p w14:paraId="4194CA45" w14:textId="77777777" w:rsidR="00140A28" w:rsidRPr="00140A28" w:rsidRDefault="00140A28" w:rsidP="00140A28">
      <w:r w:rsidRPr="00140A28">
        <w:t xml:space="preserve">  it('should handle INCREMENT action', () =&gt; {</w:t>
      </w:r>
    </w:p>
    <w:p w14:paraId="04209528" w14:textId="77777777" w:rsidR="00140A28" w:rsidRPr="00140A28" w:rsidRDefault="00140A28" w:rsidP="00140A28">
      <w:r w:rsidRPr="00140A28">
        <w:t xml:space="preserve">    const action = { type: 'INCREMENT', payload: 2 };</w:t>
      </w:r>
    </w:p>
    <w:p w14:paraId="7106DC12" w14:textId="77777777" w:rsidR="00140A28" w:rsidRPr="00140A28" w:rsidRDefault="00140A28" w:rsidP="00140A28">
      <w:r w:rsidRPr="00140A28">
        <w:t xml:space="preserve">    const newState = counterReducer(initialState, action);</w:t>
      </w:r>
    </w:p>
    <w:p w14:paraId="2F3595C0" w14:textId="77777777" w:rsidR="00140A28" w:rsidRPr="00140A28" w:rsidRDefault="00140A28" w:rsidP="00140A28">
      <w:r w:rsidRPr="00140A28">
        <w:t xml:space="preserve">    expect(newState.count).toBe(2); </w:t>
      </w:r>
      <w:r w:rsidRPr="00140A28">
        <w:rPr>
          <w:i/>
          <w:iCs/>
        </w:rPr>
        <w:t>// Ожидаем, что новое состояние будет { count: 2 }</w:t>
      </w:r>
    </w:p>
    <w:p w14:paraId="35BEC04A" w14:textId="77777777" w:rsidR="00140A28" w:rsidRPr="00140A28" w:rsidRDefault="00140A28" w:rsidP="00140A28">
      <w:r w:rsidRPr="00140A28">
        <w:t xml:space="preserve">  });</w:t>
      </w:r>
    </w:p>
    <w:p w14:paraId="71E3B30B" w14:textId="77777777" w:rsidR="00140A28" w:rsidRPr="00140A28" w:rsidRDefault="00140A28" w:rsidP="00140A28"/>
    <w:p w14:paraId="475896DF" w14:textId="77777777" w:rsidR="00140A28" w:rsidRPr="00140A28" w:rsidRDefault="00140A28" w:rsidP="00140A28">
      <w:r w:rsidRPr="00140A28">
        <w:t xml:space="preserve">  it('should handle DECREMENT action', () =&gt; {</w:t>
      </w:r>
    </w:p>
    <w:p w14:paraId="2CA0B5D1" w14:textId="77777777" w:rsidR="00140A28" w:rsidRPr="00140A28" w:rsidRDefault="00140A28" w:rsidP="00140A28">
      <w:r w:rsidRPr="00140A28">
        <w:t xml:space="preserve">    const action = { type: 'DECREMENT', payload: 1 };</w:t>
      </w:r>
    </w:p>
    <w:p w14:paraId="2C6BCD5F" w14:textId="77777777" w:rsidR="00140A28" w:rsidRPr="00140A28" w:rsidRDefault="00140A28" w:rsidP="00140A28">
      <w:r w:rsidRPr="00140A28">
        <w:t xml:space="preserve">    const newState = counterReducer({ count: 2 }, action);</w:t>
      </w:r>
    </w:p>
    <w:p w14:paraId="3EB28310" w14:textId="77777777" w:rsidR="00140A28" w:rsidRPr="00140A28" w:rsidRDefault="00140A28" w:rsidP="00140A28">
      <w:r w:rsidRPr="00140A28">
        <w:t xml:space="preserve">    expect(newState.count).toBe(1); </w:t>
      </w:r>
      <w:r w:rsidRPr="00140A28">
        <w:rPr>
          <w:i/>
          <w:iCs/>
        </w:rPr>
        <w:t>// Ожидаем, что новое состояние будет { count: 1 }</w:t>
      </w:r>
    </w:p>
    <w:p w14:paraId="615AD693" w14:textId="77777777" w:rsidR="00140A28" w:rsidRPr="00140A28" w:rsidRDefault="00140A28" w:rsidP="00140A28">
      <w:r w:rsidRPr="00140A28">
        <w:t xml:space="preserve">  });</w:t>
      </w:r>
    </w:p>
    <w:p w14:paraId="74E6B677" w14:textId="77777777" w:rsidR="00140A28" w:rsidRPr="00140A28" w:rsidRDefault="00140A28" w:rsidP="00140A28">
      <w:r w:rsidRPr="00140A28">
        <w:lastRenderedPageBreak/>
        <w:t>});</w:t>
      </w:r>
    </w:p>
    <w:p w14:paraId="51F2F71A" w14:textId="77777777" w:rsidR="00140A28" w:rsidRPr="00140A28" w:rsidRDefault="00140A28" w:rsidP="00140A28">
      <w:pPr>
        <w:rPr>
          <w:b/>
          <w:bCs/>
        </w:rPr>
      </w:pPr>
      <w:r w:rsidRPr="00140A28">
        <w:rPr>
          <w:b/>
          <w:bCs/>
        </w:rPr>
        <w:t>Краткий анализ кода</w:t>
      </w:r>
    </w:p>
    <w:p w14:paraId="70FE94A8" w14:textId="77777777" w:rsidR="00140A28" w:rsidRPr="00140A28" w:rsidRDefault="00140A28" w:rsidP="00140A28">
      <w:pPr>
        <w:numPr>
          <w:ilvl w:val="0"/>
          <w:numId w:val="32"/>
        </w:numPr>
      </w:pPr>
      <w:r w:rsidRPr="00140A28">
        <w:rPr>
          <w:b/>
          <w:bCs/>
        </w:rPr>
        <w:t>Reducer:</w:t>
      </w:r>
      <w:r w:rsidRPr="00140A28">
        <w:t> Определяет начальное состояние и обновляет его в зависимости от action.</w:t>
      </w:r>
    </w:p>
    <w:p w14:paraId="7199E6AA" w14:textId="77777777" w:rsidR="00140A28" w:rsidRPr="00140A28" w:rsidRDefault="00140A28" w:rsidP="00140A28">
      <w:pPr>
        <w:numPr>
          <w:ilvl w:val="0"/>
          <w:numId w:val="32"/>
        </w:numPr>
      </w:pPr>
      <w:r w:rsidRPr="00140A28">
        <w:rPr>
          <w:b/>
          <w:bCs/>
        </w:rPr>
        <w:t>Тесты:</w:t>
      </w:r>
      <w:r w:rsidRPr="00140A28">
        <w:t> Используют Jest для проверки, что reducer правильно обрабатывает действия и возвращает ожидаемое состояние.</w:t>
      </w:r>
    </w:p>
    <w:p w14:paraId="1B6AB6CB" w14:textId="77777777" w:rsidR="00DF5302" w:rsidRPr="00140A28" w:rsidRDefault="00DF5302" w:rsidP="00140A28"/>
    <w:sectPr w:rsidR="00DF5302" w:rsidRPr="00140A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57462"/>
    <w:multiLevelType w:val="multilevel"/>
    <w:tmpl w:val="302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0409AC"/>
    <w:multiLevelType w:val="multilevel"/>
    <w:tmpl w:val="80A8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831608144">
    <w:abstractNumId w:val="25"/>
  </w:num>
  <w:num w:numId="32" w16cid:durableId="82635955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40A28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B2054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2025-12-08T15:32:00Z</dcterms:modified>
</cp:coreProperties>
</file>