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118F" w14:textId="77777777" w:rsidR="00552894" w:rsidRPr="00552894" w:rsidRDefault="00552894" w:rsidP="00552894">
      <w:pPr>
        <w:rPr>
          <w:b/>
          <w:bCs/>
        </w:rPr>
      </w:pPr>
      <w:r w:rsidRPr="00552894">
        <w:rPr>
          <w:b/>
          <w:bCs/>
        </w:rPr>
        <w:t>Как происходит оптимизация с виртуальным деревом в React</w:t>
      </w:r>
    </w:p>
    <w:p w14:paraId="6F77275C" w14:textId="77777777" w:rsidR="00552894" w:rsidRPr="00552894" w:rsidRDefault="00552894" w:rsidP="00552894">
      <w:r w:rsidRPr="00552894">
        <w:rPr>
          <w:b/>
          <w:bCs/>
        </w:rPr>
        <w:t>Что хотят услышать интервьюеры:</w:t>
      </w:r>
      <w:r w:rsidRPr="00552894">
        <w:br/>
        <w:t>Интервьюеры ожидают, что кандидат продемонстрирует понимание механизма виртуального DOM в React, объяснит, как происходит его оптимизация, и приведет примеры использования методов, таких как reconciliation и shouldComponentUpdate. Также важны примеры практического применения и осознание trade-offs при использовании виртуального DOM.</w:t>
      </w:r>
    </w:p>
    <w:p w14:paraId="492DF7C5" w14:textId="77777777" w:rsidR="00552894" w:rsidRPr="00552894" w:rsidRDefault="00552894" w:rsidP="00552894">
      <w:pPr>
        <w:rPr>
          <w:b/>
          <w:bCs/>
        </w:rPr>
      </w:pPr>
      <w:r w:rsidRPr="00552894">
        <w:rPr>
          <w:b/>
          <w:bCs/>
        </w:rPr>
        <w:t>Оптимизация с виртуальным деревом в React</w:t>
      </w:r>
    </w:p>
    <w:p w14:paraId="03872A72" w14:textId="77777777" w:rsidR="00552894" w:rsidRPr="00552894" w:rsidRDefault="00552894" w:rsidP="00552894">
      <w:pPr>
        <w:numPr>
          <w:ilvl w:val="0"/>
          <w:numId w:val="13"/>
        </w:numPr>
      </w:pPr>
      <w:r w:rsidRPr="00552894">
        <w:rPr>
          <w:b/>
          <w:bCs/>
        </w:rPr>
        <w:t>Виртуальный DOM</w:t>
      </w:r>
      <w:r w:rsidRPr="00552894">
        <w:t>:</w:t>
      </w:r>
    </w:p>
    <w:p w14:paraId="7373FDC6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React создает </w:t>
      </w:r>
      <w:r w:rsidRPr="00552894">
        <w:rPr>
          <w:b/>
          <w:bCs/>
        </w:rPr>
        <w:t>виртуальное дерево</w:t>
      </w:r>
      <w:r w:rsidRPr="00552894">
        <w:t> (virtual DOM), которое является представлением реального DOM в памяти. Это позволяет реагировать на изменения быстрее, так как изменения происходят в виртуальном дереве, а не в реальном DOM.</w:t>
      </w:r>
    </w:p>
    <w:p w14:paraId="43DB9522" w14:textId="77777777" w:rsidR="00552894" w:rsidRPr="00552894" w:rsidRDefault="00552894" w:rsidP="00552894">
      <w:pPr>
        <w:numPr>
          <w:ilvl w:val="0"/>
          <w:numId w:val="13"/>
        </w:numPr>
      </w:pPr>
      <w:r w:rsidRPr="00552894">
        <w:rPr>
          <w:b/>
          <w:bCs/>
        </w:rPr>
        <w:t>Reconciliation</w:t>
      </w:r>
      <w:r w:rsidRPr="00552894">
        <w:t>:</w:t>
      </w:r>
    </w:p>
    <w:p w14:paraId="59F50B19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При изменении состояния компонента React использует алгоритм </w:t>
      </w:r>
      <w:r w:rsidRPr="00552894">
        <w:rPr>
          <w:b/>
          <w:bCs/>
        </w:rPr>
        <w:t>reconciliation</w:t>
      </w:r>
      <w:r w:rsidRPr="00552894">
        <w:t> для сравнения текущего виртуального DOM с предыдущим. Это позволяет определить, какие элементы были изменены, добавлены или удалены.</w:t>
      </w:r>
    </w:p>
    <w:p w14:paraId="28B79E71" w14:textId="77777777" w:rsidR="00552894" w:rsidRPr="00552894" w:rsidRDefault="00552894" w:rsidP="00552894">
      <w:pPr>
        <w:numPr>
          <w:ilvl w:val="0"/>
          <w:numId w:val="13"/>
        </w:numPr>
      </w:pPr>
      <w:r w:rsidRPr="00552894">
        <w:rPr>
          <w:b/>
          <w:bCs/>
        </w:rPr>
        <w:t>Diffing алгоритм</w:t>
      </w:r>
      <w:r w:rsidRPr="00552894">
        <w:t>:</w:t>
      </w:r>
    </w:p>
    <w:p w14:paraId="27461F28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React применяет алгоритм </w:t>
      </w:r>
      <w:r w:rsidRPr="00552894">
        <w:rPr>
          <w:b/>
          <w:bCs/>
        </w:rPr>
        <w:t>O(n)</w:t>
      </w:r>
      <w:r w:rsidRPr="00552894">
        <w:t> для сравнения узлов, который оптимизирован для минимизации количества операций с реальным DOM. Это означает, что React обрабатывает только необходимые изменения, что значительно ускоряет процесс.</w:t>
      </w:r>
    </w:p>
    <w:p w14:paraId="48260DA9" w14:textId="77777777" w:rsidR="00552894" w:rsidRPr="00552894" w:rsidRDefault="00552894" w:rsidP="00552894">
      <w:pPr>
        <w:numPr>
          <w:ilvl w:val="0"/>
          <w:numId w:val="13"/>
        </w:numPr>
      </w:pPr>
      <w:r w:rsidRPr="00552894">
        <w:rPr>
          <w:b/>
          <w:bCs/>
        </w:rPr>
        <w:t>Методы оптимизации</w:t>
      </w:r>
      <w:r w:rsidRPr="00552894">
        <w:t>:</w:t>
      </w:r>
    </w:p>
    <w:p w14:paraId="76E6D4D9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Использование методов жизненного цикла, таких как shouldComponentUpdate или React.memo, помогает избежать ненужных перерисовок компонентов.</w:t>
      </w:r>
    </w:p>
    <w:p w14:paraId="10807B7A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Функциональные компоненты с мемоизацией (React.memo) также предотвращают повторный рендеринг, если пропсы не изменились.</w:t>
      </w:r>
    </w:p>
    <w:p w14:paraId="2C0DA780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Профилирование с помощью React DevTools для выявления узких мест и оптимизации производительности.</w:t>
      </w:r>
    </w:p>
    <w:p w14:paraId="22DFAB79" w14:textId="77777777" w:rsidR="00552894" w:rsidRPr="00552894" w:rsidRDefault="00552894" w:rsidP="00552894">
      <w:pPr>
        <w:numPr>
          <w:ilvl w:val="0"/>
          <w:numId w:val="13"/>
        </w:numPr>
      </w:pPr>
      <w:r w:rsidRPr="00552894">
        <w:rPr>
          <w:b/>
          <w:bCs/>
        </w:rPr>
        <w:t>Практическое применение</w:t>
      </w:r>
      <w:r w:rsidRPr="00552894">
        <w:t>:</w:t>
      </w:r>
    </w:p>
    <w:p w14:paraId="79C20FDA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t>В реальных приложениях, если компонент получает много пропсов, можно обернуть его в React.memo, чтобы избежать рендеринга при неизменных пропсах.</w:t>
      </w:r>
    </w:p>
    <w:p w14:paraId="24E728AA" w14:textId="77777777" w:rsidR="00552894" w:rsidRPr="00552894" w:rsidRDefault="00552894" w:rsidP="00552894">
      <w:pPr>
        <w:numPr>
          <w:ilvl w:val="1"/>
          <w:numId w:val="13"/>
        </w:numPr>
      </w:pPr>
      <w:r w:rsidRPr="00552894">
        <w:lastRenderedPageBreak/>
        <w:t>Для списков элементов можно использовать key атрибуты, чтобы React мог легко отслеживать изменения и избегать ненужных обновлений.</w:t>
      </w:r>
    </w:p>
    <w:p w14:paraId="530FCF02" w14:textId="77777777" w:rsidR="00552894" w:rsidRPr="00552894" w:rsidRDefault="00552894" w:rsidP="00552894">
      <w:pPr>
        <w:rPr>
          <w:b/>
          <w:bCs/>
        </w:rPr>
      </w:pPr>
      <w:r w:rsidRPr="00552894">
        <w:rPr>
          <w:b/>
          <w:bCs/>
        </w:rPr>
        <w:t>Пример кода</w:t>
      </w:r>
    </w:p>
    <w:p w14:paraId="208563FC" w14:textId="77777777" w:rsidR="00552894" w:rsidRPr="00552894" w:rsidRDefault="00552894" w:rsidP="00552894">
      <w:r w:rsidRPr="00552894">
        <w:t>import React, { useState, memo } from 'react';</w:t>
      </w:r>
    </w:p>
    <w:p w14:paraId="38596F5F" w14:textId="77777777" w:rsidR="00552894" w:rsidRPr="00552894" w:rsidRDefault="00552894" w:rsidP="00552894"/>
    <w:p w14:paraId="5A126B86" w14:textId="77777777" w:rsidR="00552894" w:rsidRPr="00552894" w:rsidRDefault="00552894" w:rsidP="00552894">
      <w:r w:rsidRPr="00552894">
        <w:rPr>
          <w:i/>
          <w:iCs/>
        </w:rPr>
        <w:t>// Мемоизированный компонент</w:t>
      </w:r>
    </w:p>
    <w:p w14:paraId="0FB3CF9F" w14:textId="77777777" w:rsidR="00552894" w:rsidRPr="00552894" w:rsidRDefault="00552894" w:rsidP="00552894">
      <w:r w:rsidRPr="00552894">
        <w:t>const ListItem = memo(({ item }) =&gt; {</w:t>
      </w:r>
    </w:p>
    <w:p w14:paraId="0030B55F" w14:textId="77777777" w:rsidR="00552894" w:rsidRPr="00552894" w:rsidRDefault="00552894" w:rsidP="00552894">
      <w:r w:rsidRPr="00552894">
        <w:t xml:space="preserve">  console.log('Rendering:', item);</w:t>
      </w:r>
    </w:p>
    <w:p w14:paraId="67AAB03C" w14:textId="77777777" w:rsidR="00552894" w:rsidRPr="00552894" w:rsidRDefault="00552894" w:rsidP="00552894">
      <w:r w:rsidRPr="00552894">
        <w:t xml:space="preserve">  return &lt;li&gt;{item}&lt;/li&gt;;</w:t>
      </w:r>
    </w:p>
    <w:p w14:paraId="1A37ECE1" w14:textId="77777777" w:rsidR="00552894" w:rsidRPr="00552894" w:rsidRDefault="00552894" w:rsidP="00552894">
      <w:r w:rsidRPr="00552894">
        <w:t>});</w:t>
      </w:r>
    </w:p>
    <w:p w14:paraId="6E8737FF" w14:textId="77777777" w:rsidR="00552894" w:rsidRPr="00552894" w:rsidRDefault="00552894" w:rsidP="00552894"/>
    <w:p w14:paraId="547C1DAF" w14:textId="77777777" w:rsidR="00552894" w:rsidRPr="00552894" w:rsidRDefault="00552894" w:rsidP="00552894">
      <w:r w:rsidRPr="00552894">
        <w:t>const List = ({ items }) =&gt; {</w:t>
      </w:r>
    </w:p>
    <w:p w14:paraId="388B99B7" w14:textId="77777777" w:rsidR="00552894" w:rsidRPr="00552894" w:rsidRDefault="00552894" w:rsidP="00552894">
      <w:r w:rsidRPr="00552894">
        <w:t xml:space="preserve">  return (</w:t>
      </w:r>
    </w:p>
    <w:p w14:paraId="5E94E4D5" w14:textId="77777777" w:rsidR="00552894" w:rsidRPr="00552894" w:rsidRDefault="00552894" w:rsidP="00552894">
      <w:r w:rsidRPr="00552894">
        <w:t xml:space="preserve">    &lt;ul&gt;</w:t>
      </w:r>
    </w:p>
    <w:p w14:paraId="111BBA0A" w14:textId="77777777" w:rsidR="00552894" w:rsidRPr="00552894" w:rsidRDefault="00552894" w:rsidP="00552894">
      <w:r w:rsidRPr="00552894">
        <w:t xml:space="preserve">      {items.map(item =&gt; &lt;ListItem key={item.id} item={item.name} /&gt;)}</w:t>
      </w:r>
    </w:p>
    <w:p w14:paraId="6FBCD25E" w14:textId="77777777" w:rsidR="00552894" w:rsidRPr="00552894" w:rsidRDefault="00552894" w:rsidP="00552894">
      <w:r w:rsidRPr="00552894">
        <w:t xml:space="preserve">    &lt;/ul&gt;</w:t>
      </w:r>
    </w:p>
    <w:p w14:paraId="39DF5DF4" w14:textId="77777777" w:rsidR="00552894" w:rsidRPr="00552894" w:rsidRDefault="00552894" w:rsidP="00552894">
      <w:r w:rsidRPr="00552894">
        <w:t xml:space="preserve">  );</w:t>
      </w:r>
    </w:p>
    <w:p w14:paraId="49243295" w14:textId="77777777" w:rsidR="00552894" w:rsidRPr="00552894" w:rsidRDefault="00552894" w:rsidP="00552894">
      <w:r w:rsidRPr="00552894">
        <w:t>};</w:t>
      </w:r>
    </w:p>
    <w:p w14:paraId="0CB548E9" w14:textId="77777777" w:rsidR="00552894" w:rsidRPr="00552894" w:rsidRDefault="00552894" w:rsidP="00552894"/>
    <w:p w14:paraId="21BAD0C3" w14:textId="77777777" w:rsidR="00552894" w:rsidRPr="00552894" w:rsidRDefault="00552894" w:rsidP="00552894">
      <w:r w:rsidRPr="00552894">
        <w:t>const App = () =&gt; {</w:t>
      </w:r>
    </w:p>
    <w:p w14:paraId="16E79292" w14:textId="77777777" w:rsidR="00552894" w:rsidRPr="00552894" w:rsidRDefault="00552894" w:rsidP="00552894">
      <w:r w:rsidRPr="00552894">
        <w:t xml:space="preserve">  const [count, setCount] = useState(0);</w:t>
      </w:r>
    </w:p>
    <w:p w14:paraId="4CEEBAB0" w14:textId="77777777" w:rsidR="00552894" w:rsidRPr="00552894" w:rsidRDefault="00552894" w:rsidP="00552894">
      <w:r w:rsidRPr="00552894">
        <w:t xml:space="preserve">  const items = [{ id: 1, name: 'Item 1' }, { id: 2, name: 'Item 2' }];</w:t>
      </w:r>
    </w:p>
    <w:p w14:paraId="7D7CCEFF" w14:textId="77777777" w:rsidR="00552894" w:rsidRPr="00552894" w:rsidRDefault="00552894" w:rsidP="00552894"/>
    <w:p w14:paraId="381DFD68" w14:textId="77777777" w:rsidR="00552894" w:rsidRPr="00552894" w:rsidRDefault="00552894" w:rsidP="00552894">
      <w:r w:rsidRPr="00552894">
        <w:t xml:space="preserve">  return (</w:t>
      </w:r>
    </w:p>
    <w:p w14:paraId="718F407E" w14:textId="77777777" w:rsidR="00552894" w:rsidRPr="00552894" w:rsidRDefault="00552894" w:rsidP="00552894">
      <w:r w:rsidRPr="00552894">
        <w:t xml:space="preserve">    &lt;div&gt;</w:t>
      </w:r>
    </w:p>
    <w:p w14:paraId="1FAA0714" w14:textId="77777777" w:rsidR="00552894" w:rsidRPr="00552894" w:rsidRDefault="00552894" w:rsidP="00552894">
      <w:r w:rsidRPr="00552894">
        <w:t xml:space="preserve">      &lt;List items={items} /&gt;</w:t>
      </w:r>
    </w:p>
    <w:p w14:paraId="58DE53EB" w14:textId="77777777" w:rsidR="00552894" w:rsidRPr="00552894" w:rsidRDefault="00552894" w:rsidP="00552894">
      <w:r w:rsidRPr="00552894">
        <w:t xml:space="preserve">      &lt;button onClick={() =&gt; setCount(count + 1)}&gt;Increment: {count}&lt;/button&gt;</w:t>
      </w:r>
    </w:p>
    <w:p w14:paraId="64464D6A" w14:textId="77777777" w:rsidR="00552894" w:rsidRPr="00552894" w:rsidRDefault="00552894" w:rsidP="00552894">
      <w:r w:rsidRPr="00552894">
        <w:t xml:space="preserve">    &lt;/div&gt;</w:t>
      </w:r>
    </w:p>
    <w:p w14:paraId="7814BCB0" w14:textId="77777777" w:rsidR="00552894" w:rsidRPr="00552894" w:rsidRDefault="00552894" w:rsidP="00552894">
      <w:r w:rsidRPr="00552894">
        <w:t xml:space="preserve">  );</w:t>
      </w:r>
    </w:p>
    <w:p w14:paraId="4E979C54" w14:textId="77777777" w:rsidR="00552894" w:rsidRPr="00552894" w:rsidRDefault="00552894" w:rsidP="00552894">
      <w:r w:rsidRPr="00552894">
        <w:t>};</w:t>
      </w:r>
    </w:p>
    <w:p w14:paraId="29552E0A" w14:textId="77777777" w:rsidR="00552894" w:rsidRPr="00552894" w:rsidRDefault="00552894" w:rsidP="00552894"/>
    <w:p w14:paraId="43D40236" w14:textId="77777777" w:rsidR="00552894" w:rsidRPr="00552894" w:rsidRDefault="00552894" w:rsidP="00552894">
      <w:r w:rsidRPr="00552894">
        <w:rPr>
          <w:i/>
          <w:iCs/>
        </w:rPr>
        <w:t>// Пример использования</w:t>
      </w:r>
    </w:p>
    <w:p w14:paraId="37659D85" w14:textId="77777777" w:rsidR="00552894" w:rsidRPr="00552894" w:rsidRDefault="00552894" w:rsidP="00552894">
      <w:r w:rsidRPr="00552894">
        <w:t>export default App;</w:t>
      </w:r>
    </w:p>
    <w:p w14:paraId="5058D13B" w14:textId="77777777" w:rsidR="00552894" w:rsidRPr="00552894" w:rsidRDefault="00552894" w:rsidP="00552894">
      <w:pPr>
        <w:rPr>
          <w:b/>
          <w:bCs/>
        </w:rPr>
      </w:pPr>
      <w:r w:rsidRPr="00552894">
        <w:rPr>
          <w:b/>
          <w:bCs/>
        </w:rPr>
        <w:t>Тесты</w:t>
      </w:r>
    </w:p>
    <w:p w14:paraId="7A5F9D12" w14:textId="77777777" w:rsidR="00552894" w:rsidRPr="00552894" w:rsidRDefault="00552894" w:rsidP="00552894">
      <w:r w:rsidRPr="00552894">
        <w:rPr>
          <w:i/>
          <w:iCs/>
        </w:rPr>
        <w:t>// Тесты для проверки производительности</w:t>
      </w:r>
    </w:p>
    <w:p w14:paraId="4119B72C" w14:textId="77777777" w:rsidR="00552894" w:rsidRPr="00552894" w:rsidRDefault="00552894" w:rsidP="00552894">
      <w:r w:rsidRPr="00552894">
        <w:t>const items = Array.from({ length: 1000 }, (_, i) =&gt; ({ id: i, name: `Item ${i}` }));</w:t>
      </w:r>
    </w:p>
    <w:p w14:paraId="1294E1BD" w14:textId="77777777" w:rsidR="00552894" w:rsidRPr="00552894" w:rsidRDefault="00552894" w:rsidP="00552894"/>
    <w:p w14:paraId="74A4BF76" w14:textId="77777777" w:rsidR="00552894" w:rsidRPr="00552894" w:rsidRDefault="00552894" w:rsidP="00552894">
      <w:r w:rsidRPr="00552894">
        <w:rPr>
          <w:i/>
          <w:iCs/>
        </w:rPr>
        <w:t>// Тестирование производительности при рендеринге</w:t>
      </w:r>
    </w:p>
    <w:p w14:paraId="6F520DB9" w14:textId="77777777" w:rsidR="00552894" w:rsidRPr="00552894" w:rsidRDefault="00552894" w:rsidP="00552894">
      <w:r w:rsidRPr="00552894">
        <w:t>const performanceTest = () =&gt; {</w:t>
      </w:r>
    </w:p>
    <w:p w14:paraId="39E555CA" w14:textId="77777777" w:rsidR="00552894" w:rsidRPr="00552894" w:rsidRDefault="00552894" w:rsidP="00552894">
      <w:r w:rsidRPr="00552894">
        <w:t xml:space="preserve">  console.time('Render');</w:t>
      </w:r>
    </w:p>
    <w:p w14:paraId="2E18E94C" w14:textId="77777777" w:rsidR="00552894" w:rsidRPr="00552894" w:rsidRDefault="00552894" w:rsidP="00552894">
      <w:r w:rsidRPr="00552894">
        <w:t xml:space="preserve">  </w:t>
      </w:r>
      <w:r w:rsidRPr="00552894">
        <w:rPr>
          <w:i/>
          <w:iCs/>
        </w:rPr>
        <w:t>// Рендерим список с 1000 элементов</w:t>
      </w:r>
    </w:p>
    <w:p w14:paraId="0CBAC3F5" w14:textId="77777777" w:rsidR="00552894" w:rsidRPr="00552894" w:rsidRDefault="00552894" w:rsidP="00552894">
      <w:r w:rsidRPr="00552894">
        <w:t xml:space="preserve">  ReactDOM.render(&lt;List items={items} /&gt;, document.getElementById('root'));</w:t>
      </w:r>
    </w:p>
    <w:p w14:paraId="73FC3C15" w14:textId="77777777" w:rsidR="00552894" w:rsidRPr="00552894" w:rsidRDefault="00552894" w:rsidP="00552894">
      <w:r w:rsidRPr="00552894">
        <w:t xml:space="preserve">  console.timeEnd('Render');</w:t>
      </w:r>
    </w:p>
    <w:p w14:paraId="2E99E6AB" w14:textId="77777777" w:rsidR="00552894" w:rsidRPr="00552894" w:rsidRDefault="00552894" w:rsidP="00552894">
      <w:r w:rsidRPr="00552894">
        <w:t>};</w:t>
      </w:r>
    </w:p>
    <w:p w14:paraId="6132FD78" w14:textId="77777777" w:rsidR="00552894" w:rsidRPr="00552894" w:rsidRDefault="00552894" w:rsidP="00552894"/>
    <w:p w14:paraId="7C32CC24" w14:textId="77777777" w:rsidR="00552894" w:rsidRPr="00552894" w:rsidRDefault="00552894" w:rsidP="00552894">
      <w:r w:rsidRPr="00552894">
        <w:t>performanceTest();</w:t>
      </w:r>
    </w:p>
    <w:p w14:paraId="1B6AB6CB" w14:textId="77777777" w:rsidR="00DF5302" w:rsidRPr="00552894" w:rsidRDefault="00DF5302" w:rsidP="00552894"/>
    <w:sectPr w:rsidR="00DF5302" w:rsidRPr="005528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4DC"/>
    <w:multiLevelType w:val="multilevel"/>
    <w:tmpl w:val="E16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D359EC"/>
    <w:multiLevelType w:val="multilevel"/>
    <w:tmpl w:val="DE8E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725225844">
    <w:abstractNumId w:val="0"/>
  </w:num>
  <w:num w:numId="13" w16cid:durableId="139500842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52894"/>
    <w:rsid w:val="0057380F"/>
    <w:rsid w:val="00593129"/>
    <w:rsid w:val="00651141"/>
    <w:rsid w:val="006522E9"/>
    <w:rsid w:val="006C0B77"/>
    <w:rsid w:val="007A028B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611FA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3FAC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2025-12-07T11:37:00Z</dcterms:modified>
</cp:coreProperties>
</file>