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A35D" w14:textId="77777777" w:rsidR="00D04CD1" w:rsidRPr="00D04CD1" w:rsidRDefault="00D04CD1" w:rsidP="00D04CD1">
      <w:pPr>
        <w:rPr>
          <w:b/>
          <w:bCs/>
        </w:rPr>
      </w:pPr>
      <w:r w:rsidRPr="00D04CD1">
        <w:rPr>
          <w:b/>
          <w:bCs/>
        </w:rPr>
        <w:t>Как проитерироваться по объекту в JavaScript</w:t>
      </w:r>
    </w:p>
    <w:p w14:paraId="7174BC79" w14:textId="77777777" w:rsidR="00D04CD1" w:rsidRPr="00D04CD1" w:rsidRDefault="00D04CD1" w:rsidP="00D04CD1">
      <w:r w:rsidRPr="00D04CD1">
        <w:rPr>
          <w:b/>
          <w:bCs/>
        </w:rPr>
        <w:t>Что хотят услышать интервьюеры:</w:t>
      </w:r>
    </w:p>
    <w:p w14:paraId="266F53B6" w14:textId="77777777" w:rsidR="00D04CD1" w:rsidRPr="00D04CD1" w:rsidRDefault="00D04CD1" w:rsidP="00D04CD1">
      <w:r w:rsidRPr="00D04CD1">
        <w:t>Интервьюеры ожидают услышать понимание базовых методов итерации по объектам в JavaScript, включая использование циклов, методов Object.keys(), Object.values(), и Object.entries(). Важно показать как правильно обрабатывать ключи и значения, а также продемонстрировать понимание контекста this и его влияния на итерацию. Опыт работы с объектами и знание best practices также являются ключевыми аспектами.</w:t>
      </w:r>
    </w:p>
    <w:p w14:paraId="17EB3A5F" w14:textId="77777777" w:rsidR="00D04CD1" w:rsidRPr="00D04CD1" w:rsidRDefault="00D04CD1" w:rsidP="00D04CD1">
      <w:pPr>
        <w:rPr>
          <w:b/>
          <w:bCs/>
        </w:rPr>
      </w:pPr>
      <w:r w:rsidRPr="00D04CD1">
        <w:rPr>
          <w:b/>
          <w:bCs/>
        </w:rPr>
        <w:t>Полный структурированный ответ:</w:t>
      </w:r>
    </w:p>
    <w:p w14:paraId="362B0C67" w14:textId="77777777" w:rsidR="00D04CD1" w:rsidRPr="00D04CD1" w:rsidRDefault="00D04CD1" w:rsidP="00D04CD1">
      <w:r w:rsidRPr="00D04CD1">
        <w:t>В JavaScript есть несколько способов итерироваться по объектам. Рассмотрим основные подходы:</w:t>
      </w:r>
    </w:p>
    <w:p w14:paraId="2C87A69B" w14:textId="77777777" w:rsidR="00D04CD1" w:rsidRPr="00D04CD1" w:rsidRDefault="00D04CD1" w:rsidP="00D04CD1">
      <w:pPr>
        <w:numPr>
          <w:ilvl w:val="0"/>
          <w:numId w:val="17"/>
        </w:numPr>
      </w:pPr>
      <w:r w:rsidRPr="00D04CD1">
        <w:rPr>
          <w:b/>
          <w:bCs/>
        </w:rPr>
        <w:t>Цикл </w:t>
      </w:r>
      <w:r w:rsidRPr="00D04CD1">
        <w:t>for...in:</w:t>
      </w:r>
    </w:p>
    <w:p w14:paraId="6B0F6451" w14:textId="77777777" w:rsidR="00D04CD1" w:rsidRPr="00D04CD1" w:rsidRDefault="00D04CD1" w:rsidP="00D04CD1">
      <w:pPr>
        <w:numPr>
          <w:ilvl w:val="1"/>
          <w:numId w:val="17"/>
        </w:numPr>
      </w:pPr>
      <w:r w:rsidRPr="00D04CD1">
        <w:t>Используется для перебора всех перечисляемых свойств объекта.</w:t>
      </w:r>
    </w:p>
    <w:p w14:paraId="488879BA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  <w:r w:rsidRPr="00D04CD1">
        <w:rPr>
          <w:lang w:val="en-US"/>
        </w:rPr>
        <w:t>const obj = { a: 1, b: 2, c: 3 };</w:t>
      </w:r>
    </w:p>
    <w:p w14:paraId="36B2A99D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>for (const key in obj) {</w:t>
      </w:r>
    </w:p>
    <w:p w14:paraId="7F21CC17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 xml:space="preserve">    if (obj.hasOwnProperty(key)) { </w:t>
      </w:r>
      <w:r w:rsidRPr="00D04CD1">
        <w:rPr>
          <w:i/>
          <w:iCs/>
        </w:rPr>
        <w:t>// Проверка, что свойство принадлежит объекту</w:t>
      </w:r>
    </w:p>
    <w:p w14:paraId="4E9F8950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 xml:space="preserve">        console.log(key, obj[key]); </w:t>
      </w:r>
      <w:r w:rsidRPr="00D04CD1">
        <w:rPr>
          <w:i/>
          <w:iCs/>
        </w:rPr>
        <w:t>// Выводим ключ и значение</w:t>
      </w:r>
    </w:p>
    <w:p w14:paraId="59639EBF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 xml:space="preserve">    }</w:t>
      </w:r>
    </w:p>
    <w:p w14:paraId="5DCDF9AD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>}</w:t>
      </w:r>
    </w:p>
    <w:p w14:paraId="41F03817" w14:textId="77777777" w:rsidR="00D04CD1" w:rsidRPr="00D04CD1" w:rsidRDefault="00D04CD1" w:rsidP="00D04CD1">
      <w:pPr>
        <w:numPr>
          <w:ilvl w:val="0"/>
          <w:numId w:val="17"/>
        </w:numPr>
      </w:pPr>
      <w:r w:rsidRPr="00D04CD1">
        <w:t>Object.keys():</w:t>
      </w:r>
    </w:p>
    <w:p w14:paraId="37A4A6D1" w14:textId="77777777" w:rsidR="00D04CD1" w:rsidRPr="00D04CD1" w:rsidRDefault="00D04CD1" w:rsidP="00D04CD1">
      <w:pPr>
        <w:numPr>
          <w:ilvl w:val="1"/>
          <w:numId w:val="17"/>
        </w:numPr>
      </w:pPr>
      <w:r w:rsidRPr="00D04CD1">
        <w:t>Возвращает массив имен свойств объекта, что позволяет использовать метод forEach.</w:t>
      </w:r>
    </w:p>
    <w:p w14:paraId="42A07F4F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>Object.keys(obj).forEach(key =&gt; {</w:t>
      </w:r>
    </w:p>
    <w:p w14:paraId="2240DC4F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 xml:space="preserve">    console.log(key, obj[key]); </w:t>
      </w:r>
      <w:r w:rsidRPr="00D04CD1">
        <w:rPr>
          <w:i/>
          <w:iCs/>
        </w:rPr>
        <w:t>// Выводим ключ и значение</w:t>
      </w:r>
    </w:p>
    <w:p w14:paraId="2D5077AD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>});</w:t>
      </w:r>
    </w:p>
    <w:p w14:paraId="030BEB70" w14:textId="77777777" w:rsidR="00D04CD1" w:rsidRPr="00D04CD1" w:rsidRDefault="00D04CD1" w:rsidP="00D04CD1">
      <w:pPr>
        <w:numPr>
          <w:ilvl w:val="0"/>
          <w:numId w:val="17"/>
        </w:numPr>
      </w:pPr>
      <w:r w:rsidRPr="00D04CD1">
        <w:t>Object.values():</w:t>
      </w:r>
    </w:p>
    <w:p w14:paraId="7B53D504" w14:textId="77777777" w:rsidR="00D04CD1" w:rsidRPr="00D04CD1" w:rsidRDefault="00D04CD1" w:rsidP="00D04CD1">
      <w:pPr>
        <w:numPr>
          <w:ilvl w:val="1"/>
          <w:numId w:val="17"/>
        </w:numPr>
      </w:pPr>
      <w:r w:rsidRPr="00D04CD1">
        <w:t>Возвращает массив значений свойств объекта, что позволяет итерироваться только по значениям.</w:t>
      </w:r>
    </w:p>
    <w:p w14:paraId="5A1FF689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>Object.values(obj).forEach(value =&gt; {</w:t>
      </w:r>
    </w:p>
    <w:p w14:paraId="1741CEE6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 xml:space="preserve">    console.log(value); </w:t>
      </w:r>
      <w:r w:rsidRPr="00D04CD1">
        <w:rPr>
          <w:i/>
          <w:iCs/>
        </w:rPr>
        <w:t>// Выводим только значения</w:t>
      </w:r>
    </w:p>
    <w:p w14:paraId="52AAFAF6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>});</w:t>
      </w:r>
    </w:p>
    <w:p w14:paraId="046A8C0F" w14:textId="77777777" w:rsidR="00D04CD1" w:rsidRPr="00D04CD1" w:rsidRDefault="00D04CD1" w:rsidP="00D04CD1">
      <w:pPr>
        <w:numPr>
          <w:ilvl w:val="0"/>
          <w:numId w:val="17"/>
        </w:numPr>
      </w:pPr>
      <w:r w:rsidRPr="00D04CD1">
        <w:t>Object.entries():</w:t>
      </w:r>
    </w:p>
    <w:p w14:paraId="068BC304" w14:textId="77777777" w:rsidR="00D04CD1" w:rsidRPr="00D04CD1" w:rsidRDefault="00D04CD1" w:rsidP="00D04CD1">
      <w:pPr>
        <w:numPr>
          <w:ilvl w:val="1"/>
          <w:numId w:val="17"/>
        </w:numPr>
      </w:pPr>
      <w:r w:rsidRPr="00D04CD1">
        <w:lastRenderedPageBreak/>
        <w:t>Возвращает массив пар [ключ, значение], что удобно для перебора обеих составляющих.</w:t>
      </w:r>
    </w:p>
    <w:p w14:paraId="3AC52055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>Object.entries(obj).forEach(([key, value]) =&gt; {</w:t>
      </w:r>
    </w:p>
    <w:p w14:paraId="37763957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 xml:space="preserve">    console.log(key, value); </w:t>
      </w:r>
      <w:r w:rsidRPr="00D04CD1">
        <w:rPr>
          <w:i/>
          <w:iCs/>
        </w:rPr>
        <w:t>// Выводим ключ и значение</w:t>
      </w:r>
    </w:p>
    <w:p w14:paraId="4D829DFD" w14:textId="77777777" w:rsidR="00D04CD1" w:rsidRPr="00D04CD1" w:rsidRDefault="00D04CD1" w:rsidP="00D04CD1">
      <w:pPr>
        <w:numPr>
          <w:ilvl w:val="0"/>
          <w:numId w:val="17"/>
        </w:numPr>
        <w:tabs>
          <w:tab w:val="clear" w:pos="720"/>
        </w:tabs>
      </w:pPr>
      <w:r w:rsidRPr="00D04CD1">
        <w:t>});</w:t>
      </w:r>
    </w:p>
    <w:p w14:paraId="26F3D585" w14:textId="77777777" w:rsidR="00D04CD1" w:rsidRPr="00D04CD1" w:rsidRDefault="00D04CD1" w:rsidP="00D04CD1">
      <w:pPr>
        <w:rPr>
          <w:b/>
          <w:bCs/>
        </w:rPr>
      </w:pPr>
      <w:r w:rsidRPr="00D04CD1">
        <w:rPr>
          <w:b/>
          <w:bCs/>
        </w:rPr>
        <w:t>Примеры тестов:</w:t>
      </w:r>
    </w:p>
    <w:p w14:paraId="7353044A" w14:textId="77777777" w:rsidR="00D04CD1" w:rsidRPr="00D04CD1" w:rsidRDefault="00D04CD1" w:rsidP="00D04CD1">
      <w:r w:rsidRPr="00D04CD1">
        <w:t>const obj = { a: 1, b: 2, c: 3 };</w:t>
      </w:r>
    </w:p>
    <w:p w14:paraId="52D874D5" w14:textId="77777777" w:rsidR="00D04CD1" w:rsidRPr="00D04CD1" w:rsidRDefault="00D04CD1" w:rsidP="00D04CD1"/>
    <w:p w14:paraId="5506E339" w14:textId="77777777" w:rsidR="00D04CD1" w:rsidRPr="00D04CD1" w:rsidRDefault="00D04CD1" w:rsidP="00D04CD1">
      <w:r w:rsidRPr="00D04CD1">
        <w:rPr>
          <w:i/>
          <w:iCs/>
        </w:rPr>
        <w:t>// Тестируем for...in</w:t>
      </w:r>
    </w:p>
    <w:p w14:paraId="0447E55E" w14:textId="77777777" w:rsidR="00D04CD1" w:rsidRPr="00D04CD1" w:rsidRDefault="00D04CD1" w:rsidP="00D04CD1">
      <w:r w:rsidRPr="00D04CD1">
        <w:t>for (const key in obj) {</w:t>
      </w:r>
    </w:p>
    <w:p w14:paraId="5536EA97" w14:textId="77777777" w:rsidR="00D04CD1" w:rsidRPr="00D04CD1" w:rsidRDefault="00D04CD1" w:rsidP="00D04CD1">
      <w:r w:rsidRPr="00D04CD1">
        <w:t xml:space="preserve">    console.log(key, obj[key]); </w:t>
      </w:r>
      <w:r w:rsidRPr="00D04CD1">
        <w:rPr>
          <w:i/>
          <w:iCs/>
        </w:rPr>
        <w:t>// Ожидается вывод всех ключей и значений</w:t>
      </w:r>
    </w:p>
    <w:p w14:paraId="36D27979" w14:textId="77777777" w:rsidR="00D04CD1" w:rsidRPr="00D04CD1" w:rsidRDefault="00D04CD1" w:rsidP="00D04CD1">
      <w:r w:rsidRPr="00D04CD1">
        <w:t>}</w:t>
      </w:r>
    </w:p>
    <w:p w14:paraId="438AEFE6" w14:textId="77777777" w:rsidR="00D04CD1" w:rsidRPr="00D04CD1" w:rsidRDefault="00D04CD1" w:rsidP="00D04CD1"/>
    <w:p w14:paraId="44221555" w14:textId="77777777" w:rsidR="00D04CD1" w:rsidRPr="00D04CD1" w:rsidRDefault="00D04CD1" w:rsidP="00D04CD1">
      <w:r w:rsidRPr="00D04CD1">
        <w:rPr>
          <w:i/>
          <w:iCs/>
        </w:rPr>
        <w:t>// Тестируем Object.keys()</w:t>
      </w:r>
    </w:p>
    <w:p w14:paraId="6A99425B" w14:textId="77777777" w:rsidR="00D04CD1" w:rsidRPr="00D04CD1" w:rsidRDefault="00D04CD1" w:rsidP="00D04CD1">
      <w:r w:rsidRPr="00D04CD1">
        <w:t>Object.keys(obj).forEach(key =&gt; {</w:t>
      </w:r>
    </w:p>
    <w:p w14:paraId="14938D27" w14:textId="77777777" w:rsidR="00D04CD1" w:rsidRPr="00D04CD1" w:rsidRDefault="00D04CD1" w:rsidP="00D04CD1">
      <w:r w:rsidRPr="00D04CD1">
        <w:t xml:space="preserve">    console.log(key, obj[key]); </w:t>
      </w:r>
      <w:r w:rsidRPr="00D04CD1">
        <w:rPr>
          <w:i/>
          <w:iCs/>
        </w:rPr>
        <w:t>// Ожидается вывод всех ключей и значений</w:t>
      </w:r>
    </w:p>
    <w:p w14:paraId="7B9AE0D0" w14:textId="77777777" w:rsidR="00D04CD1" w:rsidRPr="00D04CD1" w:rsidRDefault="00D04CD1" w:rsidP="00D04CD1">
      <w:r w:rsidRPr="00D04CD1">
        <w:t>});</w:t>
      </w:r>
    </w:p>
    <w:p w14:paraId="7FAF8EFC" w14:textId="77777777" w:rsidR="00D04CD1" w:rsidRPr="00D04CD1" w:rsidRDefault="00D04CD1" w:rsidP="00D04CD1"/>
    <w:p w14:paraId="0D0D4A78" w14:textId="77777777" w:rsidR="00D04CD1" w:rsidRPr="00D04CD1" w:rsidRDefault="00D04CD1" w:rsidP="00D04CD1">
      <w:r w:rsidRPr="00D04CD1">
        <w:rPr>
          <w:i/>
          <w:iCs/>
        </w:rPr>
        <w:t>// Тестируем Object.values()</w:t>
      </w:r>
    </w:p>
    <w:p w14:paraId="51EE86E1" w14:textId="77777777" w:rsidR="00D04CD1" w:rsidRPr="00D04CD1" w:rsidRDefault="00D04CD1" w:rsidP="00D04CD1">
      <w:r w:rsidRPr="00D04CD1">
        <w:t>Object.values(obj).forEach(value =&gt; {</w:t>
      </w:r>
    </w:p>
    <w:p w14:paraId="46B942CD" w14:textId="77777777" w:rsidR="00D04CD1" w:rsidRPr="00D04CD1" w:rsidRDefault="00D04CD1" w:rsidP="00D04CD1">
      <w:r w:rsidRPr="00D04CD1">
        <w:t xml:space="preserve">    console.log(value); </w:t>
      </w:r>
      <w:r w:rsidRPr="00D04CD1">
        <w:rPr>
          <w:i/>
          <w:iCs/>
        </w:rPr>
        <w:t>// Ожидается вывод 1, 2, 3</w:t>
      </w:r>
    </w:p>
    <w:p w14:paraId="4C447CE0" w14:textId="77777777" w:rsidR="00D04CD1" w:rsidRPr="00D04CD1" w:rsidRDefault="00D04CD1" w:rsidP="00D04CD1">
      <w:r w:rsidRPr="00D04CD1">
        <w:t>});</w:t>
      </w:r>
    </w:p>
    <w:p w14:paraId="7A77855F" w14:textId="77777777" w:rsidR="00D04CD1" w:rsidRPr="00D04CD1" w:rsidRDefault="00D04CD1" w:rsidP="00D04CD1"/>
    <w:p w14:paraId="56449235" w14:textId="77777777" w:rsidR="00D04CD1" w:rsidRPr="00D04CD1" w:rsidRDefault="00D04CD1" w:rsidP="00D04CD1">
      <w:r w:rsidRPr="00D04CD1">
        <w:rPr>
          <w:i/>
          <w:iCs/>
        </w:rPr>
        <w:t>// Тестируем Object.entries()</w:t>
      </w:r>
    </w:p>
    <w:p w14:paraId="1FA9EF78" w14:textId="77777777" w:rsidR="00D04CD1" w:rsidRPr="00D04CD1" w:rsidRDefault="00D04CD1" w:rsidP="00D04CD1">
      <w:r w:rsidRPr="00D04CD1">
        <w:t>Object.entries(obj).forEach(([key, value]) =&gt; {</w:t>
      </w:r>
    </w:p>
    <w:p w14:paraId="55549DDE" w14:textId="77777777" w:rsidR="00D04CD1" w:rsidRPr="00D04CD1" w:rsidRDefault="00D04CD1" w:rsidP="00D04CD1">
      <w:r w:rsidRPr="00D04CD1">
        <w:t xml:space="preserve">    console.log(key, value); </w:t>
      </w:r>
      <w:r w:rsidRPr="00D04CD1">
        <w:rPr>
          <w:i/>
          <w:iCs/>
        </w:rPr>
        <w:t>// Ожидается вывод всех ключей и значений</w:t>
      </w:r>
    </w:p>
    <w:p w14:paraId="2A392E3C" w14:textId="77777777" w:rsidR="00D04CD1" w:rsidRPr="00D04CD1" w:rsidRDefault="00D04CD1" w:rsidP="00D04CD1">
      <w:r w:rsidRPr="00D04CD1">
        <w:t>});</w:t>
      </w:r>
    </w:p>
    <w:p w14:paraId="1B6AB6CB" w14:textId="77777777" w:rsidR="00DF5302" w:rsidRPr="00D04CD1" w:rsidRDefault="00DF5302" w:rsidP="00D04CD1"/>
    <w:sectPr w:rsidR="00DF5302" w:rsidRPr="00D04C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80325"/>
    <w:multiLevelType w:val="multilevel"/>
    <w:tmpl w:val="C01E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1101070465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5B2885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04CD1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2025-12-07T12:41:00Z</dcterms:modified>
</cp:coreProperties>
</file>