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71E3" w14:textId="77777777" w:rsidR="00FC02F4" w:rsidRPr="00FC02F4" w:rsidRDefault="00FC02F4" w:rsidP="00FC02F4">
      <w:pPr>
        <w:rPr>
          <w:b/>
          <w:bCs/>
        </w:rPr>
      </w:pPr>
      <w:r w:rsidRPr="00FC02F4">
        <w:rPr>
          <w:b/>
          <w:bCs/>
        </w:rPr>
        <w:t>Как работает обработчик onChange с именами и значениями полей</w:t>
      </w:r>
    </w:p>
    <w:p w14:paraId="692FE4A6" w14:textId="77777777" w:rsidR="00FC02F4" w:rsidRPr="00FC02F4" w:rsidRDefault="00FC02F4" w:rsidP="00FC02F4">
      <w:r w:rsidRPr="00FC02F4">
        <w:rPr>
          <w:b/>
          <w:bCs/>
        </w:rPr>
        <w:t>Что хотят услышать интервьюеры:</w:t>
      </w:r>
      <w:r w:rsidRPr="00FC02F4">
        <w:br/>
        <w:t>Интервьюеры ожидают услышать четкое понимание работы обработчика событий в React, в частности обработки события onChange. Они хотят увидеть, как обрабатывать изменения значений в формах, как связывать значения полей с состоянием компонента и как использовать атрибуты name и value. Также важно упомянуть о лучших практиках и управлении состоянием.</w:t>
      </w:r>
    </w:p>
    <w:p w14:paraId="6D63B4F4" w14:textId="77777777" w:rsidR="00FC02F4" w:rsidRPr="00FC02F4" w:rsidRDefault="00FC02F4" w:rsidP="00FC02F4">
      <w:pPr>
        <w:rPr>
          <w:b/>
          <w:bCs/>
        </w:rPr>
      </w:pPr>
      <w:r w:rsidRPr="00FC02F4">
        <w:rPr>
          <w:b/>
          <w:bCs/>
        </w:rPr>
        <w:t>Понимание onChange</w:t>
      </w:r>
    </w:p>
    <w:p w14:paraId="2521F020" w14:textId="77777777" w:rsidR="00FC02F4" w:rsidRPr="00FC02F4" w:rsidRDefault="00FC02F4" w:rsidP="00FC02F4">
      <w:pPr>
        <w:numPr>
          <w:ilvl w:val="0"/>
          <w:numId w:val="20"/>
        </w:numPr>
      </w:pPr>
      <w:r w:rsidRPr="00FC02F4">
        <w:rPr>
          <w:b/>
          <w:bCs/>
        </w:rPr>
        <w:t>Определение</w:t>
      </w:r>
      <w:r w:rsidRPr="00FC02F4">
        <w:t>: Обработчик onChange — это событие, которое срабатывает, когда значение элемента формы изменяется. В React, оно используется для управления состоянием компонентов.</w:t>
      </w:r>
    </w:p>
    <w:p w14:paraId="2205BC4A" w14:textId="77777777" w:rsidR="00FC02F4" w:rsidRPr="00FC02F4" w:rsidRDefault="00FC02F4" w:rsidP="00FC02F4">
      <w:pPr>
        <w:numPr>
          <w:ilvl w:val="0"/>
          <w:numId w:val="20"/>
        </w:numPr>
      </w:pPr>
      <w:r w:rsidRPr="00FC02F4">
        <w:rPr>
          <w:b/>
          <w:bCs/>
        </w:rPr>
        <w:t>Синтаксис</w:t>
      </w:r>
      <w:r w:rsidRPr="00FC02F4">
        <w:t>: В обработчике onChange мы можем получить текущее значение поля через свойство event.target.value, а имя поля через event.target.name.</w:t>
      </w:r>
    </w:p>
    <w:p w14:paraId="5115335B" w14:textId="77777777" w:rsidR="00FC02F4" w:rsidRPr="00FC02F4" w:rsidRDefault="00FC02F4" w:rsidP="00FC02F4">
      <w:pPr>
        <w:rPr>
          <w:b/>
          <w:bCs/>
        </w:rPr>
      </w:pPr>
      <w:r w:rsidRPr="00FC02F4">
        <w:rPr>
          <w:b/>
          <w:bCs/>
        </w:rPr>
        <w:t>Пример реализации</w:t>
      </w:r>
    </w:p>
    <w:p w14:paraId="3560070C" w14:textId="77777777" w:rsidR="00FC02F4" w:rsidRPr="00FC02F4" w:rsidRDefault="00FC02F4" w:rsidP="00FC02F4">
      <w:r w:rsidRPr="00FC02F4">
        <w:t>import React, { useState } from 'react';</w:t>
      </w:r>
    </w:p>
    <w:p w14:paraId="3FFB1ACC" w14:textId="77777777" w:rsidR="00FC02F4" w:rsidRPr="00FC02F4" w:rsidRDefault="00FC02F4" w:rsidP="00FC02F4"/>
    <w:p w14:paraId="1F3FC9DF" w14:textId="77777777" w:rsidR="00FC02F4" w:rsidRPr="00FC02F4" w:rsidRDefault="00FC02F4" w:rsidP="00FC02F4">
      <w:r w:rsidRPr="00FC02F4">
        <w:t>const MyForm = () =&gt; {</w:t>
      </w:r>
    </w:p>
    <w:p w14:paraId="6D30279B" w14:textId="77777777" w:rsidR="00FC02F4" w:rsidRPr="00FC02F4" w:rsidRDefault="00FC02F4" w:rsidP="00FC02F4">
      <w:r w:rsidRPr="00FC02F4">
        <w:t xml:space="preserve">    </w:t>
      </w:r>
      <w:r w:rsidRPr="00FC02F4">
        <w:rPr>
          <w:i/>
          <w:iCs/>
        </w:rPr>
        <w:t>// Создаем состояние для хранения значений полей</w:t>
      </w:r>
    </w:p>
    <w:p w14:paraId="6B6C5CF7" w14:textId="77777777" w:rsidR="00FC02F4" w:rsidRPr="00FC02F4" w:rsidRDefault="00FC02F4" w:rsidP="00FC02F4">
      <w:r w:rsidRPr="00FC02F4">
        <w:t xml:space="preserve">    const [formData, setFormData] = useState({</w:t>
      </w:r>
    </w:p>
    <w:p w14:paraId="37377315" w14:textId="77777777" w:rsidR="00FC02F4" w:rsidRPr="00FC02F4" w:rsidRDefault="00FC02F4" w:rsidP="00FC02F4">
      <w:r w:rsidRPr="00FC02F4">
        <w:t xml:space="preserve">        username: '',</w:t>
      </w:r>
    </w:p>
    <w:p w14:paraId="6546B023" w14:textId="77777777" w:rsidR="00FC02F4" w:rsidRPr="00FC02F4" w:rsidRDefault="00FC02F4" w:rsidP="00FC02F4">
      <w:r w:rsidRPr="00FC02F4">
        <w:t xml:space="preserve">        email: ''</w:t>
      </w:r>
    </w:p>
    <w:p w14:paraId="63E021CE" w14:textId="77777777" w:rsidR="00FC02F4" w:rsidRPr="00FC02F4" w:rsidRDefault="00FC02F4" w:rsidP="00FC02F4">
      <w:r w:rsidRPr="00FC02F4">
        <w:t xml:space="preserve">    });</w:t>
      </w:r>
    </w:p>
    <w:p w14:paraId="287DB5AD" w14:textId="77777777" w:rsidR="00FC02F4" w:rsidRPr="00FC02F4" w:rsidRDefault="00FC02F4" w:rsidP="00FC02F4"/>
    <w:p w14:paraId="79AF7F84" w14:textId="77777777" w:rsidR="00FC02F4" w:rsidRPr="00FC02F4" w:rsidRDefault="00FC02F4" w:rsidP="00FC02F4">
      <w:r w:rsidRPr="00FC02F4">
        <w:t xml:space="preserve">    </w:t>
      </w:r>
      <w:r w:rsidRPr="00FC02F4">
        <w:rPr>
          <w:i/>
          <w:iCs/>
        </w:rPr>
        <w:t>// Обработчик onChange</w:t>
      </w:r>
    </w:p>
    <w:p w14:paraId="5CBBEAB4" w14:textId="77777777" w:rsidR="00FC02F4" w:rsidRPr="00FC02F4" w:rsidRDefault="00FC02F4" w:rsidP="00FC02F4">
      <w:r w:rsidRPr="00FC02F4">
        <w:t xml:space="preserve">    const handleChange = (event) =&gt; {</w:t>
      </w:r>
    </w:p>
    <w:p w14:paraId="3027F00E" w14:textId="77777777" w:rsidR="00FC02F4" w:rsidRPr="00FC02F4" w:rsidRDefault="00FC02F4" w:rsidP="00FC02F4">
      <w:r w:rsidRPr="00FC02F4">
        <w:t xml:space="preserve">        const { name, value } = event.target; </w:t>
      </w:r>
      <w:r w:rsidRPr="00FC02F4">
        <w:rPr>
          <w:i/>
          <w:iCs/>
        </w:rPr>
        <w:t>// Деструктурируем имя и значение</w:t>
      </w:r>
    </w:p>
    <w:p w14:paraId="07311BD0" w14:textId="77777777" w:rsidR="00FC02F4" w:rsidRPr="00FC02F4" w:rsidRDefault="00FC02F4" w:rsidP="00FC02F4">
      <w:r w:rsidRPr="00FC02F4">
        <w:t xml:space="preserve">        setFormData(prevState =&gt; ({</w:t>
      </w:r>
    </w:p>
    <w:p w14:paraId="02049C0F" w14:textId="77777777" w:rsidR="00FC02F4" w:rsidRPr="00FC02F4" w:rsidRDefault="00FC02F4" w:rsidP="00FC02F4">
      <w:r w:rsidRPr="00FC02F4">
        <w:t xml:space="preserve">            ...prevState,</w:t>
      </w:r>
    </w:p>
    <w:p w14:paraId="05E3A659" w14:textId="77777777" w:rsidR="00FC02F4" w:rsidRPr="00FC02F4" w:rsidRDefault="00FC02F4" w:rsidP="00FC02F4">
      <w:r w:rsidRPr="00FC02F4">
        <w:t xml:space="preserve">            [name]: value </w:t>
      </w:r>
      <w:r w:rsidRPr="00FC02F4">
        <w:rPr>
          <w:i/>
          <w:iCs/>
        </w:rPr>
        <w:t>// Обновляем соответствующее поле состояния</w:t>
      </w:r>
    </w:p>
    <w:p w14:paraId="09714EF9" w14:textId="77777777" w:rsidR="00FC02F4" w:rsidRPr="00FC02F4" w:rsidRDefault="00FC02F4" w:rsidP="00FC02F4">
      <w:r w:rsidRPr="00FC02F4">
        <w:t xml:space="preserve">        }));</w:t>
      </w:r>
    </w:p>
    <w:p w14:paraId="5AEF5820" w14:textId="77777777" w:rsidR="00FC02F4" w:rsidRPr="00FC02F4" w:rsidRDefault="00FC02F4" w:rsidP="00FC02F4">
      <w:r w:rsidRPr="00FC02F4">
        <w:t xml:space="preserve">    };</w:t>
      </w:r>
    </w:p>
    <w:p w14:paraId="2B149E9E" w14:textId="77777777" w:rsidR="00FC02F4" w:rsidRPr="00FC02F4" w:rsidRDefault="00FC02F4" w:rsidP="00FC02F4"/>
    <w:p w14:paraId="5115E1EC" w14:textId="77777777" w:rsidR="00FC02F4" w:rsidRPr="00FC02F4" w:rsidRDefault="00FC02F4" w:rsidP="00FC02F4">
      <w:r w:rsidRPr="00FC02F4">
        <w:t xml:space="preserve">    return (</w:t>
      </w:r>
    </w:p>
    <w:p w14:paraId="4F89025C" w14:textId="77777777" w:rsidR="00FC02F4" w:rsidRPr="00FC02F4" w:rsidRDefault="00FC02F4" w:rsidP="00FC02F4">
      <w:r w:rsidRPr="00FC02F4">
        <w:t xml:space="preserve">        &lt;form&gt;</w:t>
      </w:r>
    </w:p>
    <w:p w14:paraId="562C6547" w14:textId="77777777" w:rsidR="00FC02F4" w:rsidRPr="00FC02F4" w:rsidRDefault="00FC02F4" w:rsidP="00FC02F4">
      <w:r w:rsidRPr="00FC02F4">
        <w:t xml:space="preserve">            &lt;label&gt;</w:t>
      </w:r>
    </w:p>
    <w:p w14:paraId="0036372E" w14:textId="77777777" w:rsidR="00FC02F4" w:rsidRPr="00FC02F4" w:rsidRDefault="00FC02F4" w:rsidP="00FC02F4">
      <w:r w:rsidRPr="00FC02F4">
        <w:t xml:space="preserve">                Username:</w:t>
      </w:r>
    </w:p>
    <w:p w14:paraId="3AEF7FC8" w14:textId="77777777" w:rsidR="00FC02F4" w:rsidRPr="00FC02F4" w:rsidRDefault="00FC02F4" w:rsidP="00FC02F4">
      <w:r w:rsidRPr="00FC02F4">
        <w:t xml:space="preserve">                &lt;input</w:t>
      </w:r>
    </w:p>
    <w:p w14:paraId="1105EB9C" w14:textId="77777777" w:rsidR="00FC02F4" w:rsidRPr="00FC02F4" w:rsidRDefault="00FC02F4" w:rsidP="00FC02F4">
      <w:r w:rsidRPr="00FC02F4">
        <w:t xml:space="preserve">                    type="text"</w:t>
      </w:r>
    </w:p>
    <w:p w14:paraId="2B2C7A44" w14:textId="77777777" w:rsidR="00FC02F4" w:rsidRPr="00FC02F4" w:rsidRDefault="00FC02F4" w:rsidP="00FC02F4">
      <w:r w:rsidRPr="00FC02F4">
        <w:t xml:space="preserve">                    name="username" // Имя поля</w:t>
      </w:r>
    </w:p>
    <w:p w14:paraId="645B5E30" w14:textId="77777777" w:rsidR="00FC02F4" w:rsidRPr="00FC02F4" w:rsidRDefault="00FC02F4" w:rsidP="00FC02F4">
      <w:r w:rsidRPr="00FC02F4">
        <w:t xml:space="preserve">                    value={formData.username} // Связываем значение с состоянием</w:t>
      </w:r>
    </w:p>
    <w:p w14:paraId="20394F53" w14:textId="77777777" w:rsidR="00FC02F4" w:rsidRPr="00FC02F4" w:rsidRDefault="00FC02F4" w:rsidP="00FC02F4">
      <w:r w:rsidRPr="00FC02F4">
        <w:t xml:space="preserve">                    onChange={handleChange} // Указываем обработчик</w:t>
      </w:r>
    </w:p>
    <w:p w14:paraId="51A4EE9B" w14:textId="77777777" w:rsidR="00FC02F4" w:rsidRPr="00FC02F4" w:rsidRDefault="00FC02F4" w:rsidP="00FC02F4">
      <w:r w:rsidRPr="00FC02F4">
        <w:t xml:space="preserve">                /&gt;</w:t>
      </w:r>
    </w:p>
    <w:p w14:paraId="3F6286C7" w14:textId="77777777" w:rsidR="00FC02F4" w:rsidRPr="00FC02F4" w:rsidRDefault="00FC02F4" w:rsidP="00FC02F4">
      <w:r w:rsidRPr="00FC02F4">
        <w:t xml:space="preserve">            &lt;/label&gt;</w:t>
      </w:r>
    </w:p>
    <w:p w14:paraId="41D94B4C" w14:textId="77777777" w:rsidR="00FC02F4" w:rsidRPr="00FC02F4" w:rsidRDefault="00FC02F4" w:rsidP="00FC02F4">
      <w:r w:rsidRPr="00FC02F4">
        <w:t xml:space="preserve">            &lt;label&gt;</w:t>
      </w:r>
    </w:p>
    <w:p w14:paraId="482A75A1" w14:textId="77777777" w:rsidR="00FC02F4" w:rsidRPr="00FC02F4" w:rsidRDefault="00FC02F4" w:rsidP="00FC02F4">
      <w:r w:rsidRPr="00FC02F4">
        <w:t xml:space="preserve">                Email:</w:t>
      </w:r>
    </w:p>
    <w:p w14:paraId="1FEF8538" w14:textId="77777777" w:rsidR="00FC02F4" w:rsidRPr="00FC02F4" w:rsidRDefault="00FC02F4" w:rsidP="00FC02F4">
      <w:r w:rsidRPr="00FC02F4">
        <w:t xml:space="preserve">                &lt;input</w:t>
      </w:r>
    </w:p>
    <w:p w14:paraId="42D6861E" w14:textId="77777777" w:rsidR="00FC02F4" w:rsidRPr="00FC02F4" w:rsidRDefault="00FC02F4" w:rsidP="00FC02F4">
      <w:r w:rsidRPr="00FC02F4">
        <w:t xml:space="preserve">                    type="email"</w:t>
      </w:r>
    </w:p>
    <w:p w14:paraId="3AE3FF65" w14:textId="77777777" w:rsidR="00FC02F4" w:rsidRPr="00FC02F4" w:rsidRDefault="00FC02F4" w:rsidP="00FC02F4">
      <w:r w:rsidRPr="00FC02F4">
        <w:t xml:space="preserve">                    name="email" // Имя поля</w:t>
      </w:r>
    </w:p>
    <w:p w14:paraId="57C99F01" w14:textId="77777777" w:rsidR="00FC02F4" w:rsidRPr="00FC02F4" w:rsidRDefault="00FC02F4" w:rsidP="00FC02F4">
      <w:r w:rsidRPr="00FC02F4">
        <w:t xml:space="preserve">                    value={formData.email} // Связываем значение с состоянием</w:t>
      </w:r>
    </w:p>
    <w:p w14:paraId="6CE5D6FB" w14:textId="77777777" w:rsidR="00FC02F4" w:rsidRPr="00FC02F4" w:rsidRDefault="00FC02F4" w:rsidP="00FC02F4">
      <w:r w:rsidRPr="00FC02F4">
        <w:t xml:space="preserve">                    onChange={handleChange} // Указываем обработчик</w:t>
      </w:r>
    </w:p>
    <w:p w14:paraId="4875516C" w14:textId="77777777" w:rsidR="00FC02F4" w:rsidRPr="00FC02F4" w:rsidRDefault="00FC02F4" w:rsidP="00FC02F4">
      <w:r w:rsidRPr="00FC02F4">
        <w:t xml:space="preserve">                /&gt;</w:t>
      </w:r>
    </w:p>
    <w:p w14:paraId="57C167FC" w14:textId="77777777" w:rsidR="00FC02F4" w:rsidRPr="00FC02F4" w:rsidRDefault="00FC02F4" w:rsidP="00FC02F4">
      <w:r w:rsidRPr="00FC02F4">
        <w:t xml:space="preserve">            &lt;/label&gt;</w:t>
      </w:r>
    </w:p>
    <w:p w14:paraId="31BF20E3" w14:textId="77777777" w:rsidR="00FC02F4" w:rsidRPr="00FC02F4" w:rsidRDefault="00FC02F4" w:rsidP="00FC02F4">
      <w:r w:rsidRPr="00FC02F4">
        <w:t xml:space="preserve">        &lt;/form&gt;</w:t>
      </w:r>
    </w:p>
    <w:p w14:paraId="0C5D855A" w14:textId="77777777" w:rsidR="00FC02F4" w:rsidRPr="00FC02F4" w:rsidRDefault="00FC02F4" w:rsidP="00FC02F4">
      <w:r w:rsidRPr="00FC02F4">
        <w:t xml:space="preserve">    );</w:t>
      </w:r>
    </w:p>
    <w:p w14:paraId="7AD17BD9" w14:textId="77777777" w:rsidR="00FC02F4" w:rsidRPr="00FC02F4" w:rsidRDefault="00FC02F4" w:rsidP="00FC02F4">
      <w:r w:rsidRPr="00FC02F4">
        <w:t>};</w:t>
      </w:r>
    </w:p>
    <w:p w14:paraId="51892FD6" w14:textId="77777777" w:rsidR="00FC02F4" w:rsidRPr="00FC02F4" w:rsidRDefault="00FC02F4" w:rsidP="00FC02F4"/>
    <w:p w14:paraId="16FD1643" w14:textId="77777777" w:rsidR="00FC02F4" w:rsidRPr="00FC02F4" w:rsidRDefault="00FC02F4" w:rsidP="00FC02F4">
      <w:r w:rsidRPr="00FC02F4">
        <w:t>export default MyForm;</w:t>
      </w:r>
    </w:p>
    <w:p w14:paraId="064BC2F0" w14:textId="77777777" w:rsidR="00FC02F4" w:rsidRPr="00FC02F4" w:rsidRDefault="00FC02F4" w:rsidP="00FC02F4">
      <w:pPr>
        <w:rPr>
          <w:b/>
          <w:bCs/>
        </w:rPr>
      </w:pPr>
      <w:r w:rsidRPr="00FC02F4">
        <w:rPr>
          <w:b/>
          <w:bCs/>
        </w:rPr>
        <w:t>Объяснение кода</w:t>
      </w:r>
    </w:p>
    <w:p w14:paraId="23822650" w14:textId="77777777" w:rsidR="00FC02F4" w:rsidRPr="00FC02F4" w:rsidRDefault="00FC02F4" w:rsidP="00FC02F4">
      <w:pPr>
        <w:numPr>
          <w:ilvl w:val="0"/>
          <w:numId w:val="21"/>
        </w:numPr>
      </w:pPr>
      <w:r w:rsidRPr="00FC02F4">
        <w:rPr>
          <w:b/>
          <w:bCs/>
        </w:rPr>
        <w:t>Импортируем React</w:t>
      </w:r>
      <w:r w:rsidRPr="00FC02F4">
        <w:t>: Используем библиотеку React и хук useState для управления состоянием.</w:t>
      </w:r>
    </w:p>
    <w:p w14:paraId="53049C95" w14:textId="77777777" w:rsidR="00FC02F4" w:rsidRPr="00FC02F4" w:rsidRDefault="00FC02F4" w:rsidP="00FC02F4">
      <w:pPr>
        <w:numPr>
          <w:ilvl w:val="0"/>
          <w:numId w:val="21"/>
        </w:numPr>
      </w:pPr>
      <w:r w:rsidRPr="00FC02F4">
        <w:rPr>
          <w:b/>
          <w:bCs/>
        </w:rPr>
        <w:t>Состояние </w:t>
      </w:r>
      <w:r w:rsidRPr="00FC02F4">
        <w:t>formData: Хранит значения полей формы в объекте.</w:t>
      </w:r>
    </w:p>
    <w:p w14:paraId="72F7F1F1" w14:textId="77777777" w:rsidR="00FC02F4" w:rsidRPr="00FC02F4" w:rsidRDefault="00FC02F4" w:rsidP="00FC02F4">
      <w:pPr>
        <w:numPr>
          <w:ilvl w:val="0"/>
          <w:numId w:val="21"/>
        </w:numPr>
      </w:pPr>
      <w:r w:rsidRPr="00FC02F4">
        <w:rPr>
          <w:b/>
          <w:bCs/>
        </w:rPr>
        <w:lastRenderedPageBreak/>
        <w:t>Обработчик </w:t>
      </w:r>
      <w:r w:rsidRPr="00FC02F4">
        <w:t>handleChange: Обрабатывает изменения значений. Деструктурируем name и value из события, чтобы обновить соответствующее поле состояния.</w:t>
      </w:r>
    </w:p>
    <w:p w14:paraId="2D09A762" w14:textId="77777777" w:rsidR="00FC02F4" w:rsidRPr="00FC02F4" w:rsidRDefault="00FC02F4" w:rsidP="00FC02F4">
      <w:pPr>
        <w:numPr>
          <w:ilvl w:val="0"/>
          <w:numId w:val="21"/>
        </w:numPr>
      </w:pPr>
      <w:r w:rsidRPr="00FC02F4">
        <w:rPr>
          <w:b/>
          <w:bCs/>
        </w:rPr>
        <w:t>Элементы формы</w:t>
      </w:r>
      <w:r w:rsidRPr="00FC02F4">
        <w:t>: Каждый input имеет атрибут name, который соответствует ключу в состоянии, а также value, который связывает его с состоянием.</w:t>
      </w:r>
    </w:p>
    <w:p w14:paraId="1B6AB6CB" w14:textId="77777777" w:rsidR="00DF5302" w:rsidRPr="00FC02F4" w:rsidRDefault="00DF5302" w:rsidP="00FC02F4"/>
    <w:sectPr w:rsidR="00DF5302" w:rsidRPr="00FC02F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083FA7"/>
    <w:multiLevelType w:val="multilevel"/>
    <w:tmpl w:val="5F7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2114E9"/>
    <w:multiLevelType w:val="multilevel"/>
    <w:tmpl w:val="A8A4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7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20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6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8"/>
  </w:num>
  <w:num w:numId="17" w16cid:durableId="892617914">
    <w:abstractNumId w:val="19"/>
  </w:num>
  <w:num w:numId="18" w16cid:durableId="1586764098">
    <w:abstractNumId w:val="4"/>
  </w:num>
  <w:num w:numId="19" w16cid:durableId="629282778">
    <w:abstractNumId w:val="15"/>
  </w:num>
  <w:num w:numId="20" w16cid:durableId="1142236047">
    <w:abstractNumId w:val="13"/>
  </w:num>
  <w:num w:numId="21" w16cid:durableId="725570994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C02F4"/>
    <w:rsid w:val="00FE4E41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2025-12-08T11:14:00Z</dcterms:modified>
</cp:coreProperties>
</file>