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9D31" w14:textId="77777777" w:rsidR="00896FC6" w:rsidRPr="00896FC6" w:rsidRDefault="00896FC6" w:rsidP="00896FC6">
      <w:pPr>
        <w:rPr>
          <w:b/>
          <w:bCs/>
        </w:rPr>
      </w:pPr>
      <w:r w:rsidRPr="00896FC6">
        <w:rPr>
          <w:b/>
          <w:bCs/>
        </w:rPr>
        <w:t>Как работает прототипное наследование в JavaScript?</w:t>
      </w:r>
    </w:p>
    <w:p w14:paraId="35A34488" w14:textId="77777777" w:rsidR="00896FC6" w:rsidRPr="00896FC6" w:rsidRDefault="00896FC6" w:rsidP="00896FC6">
      <w:r w:rsidRPr="00896FC6">
        <w:rPr>
          <w:b/>
          <w:bCs/>
        </w:rPr>
        <w:t>Что хотят услышать интервьюеры:</w:t>
      </w:r>
    </w:p>
    <w:p w14:paraId="5388D612" w14:textId="77777777" w:rsidR="00896FC6" w:rsidRPr="00896FC6" w:rsidRDefault="00896FC6" w:rsidP="00896FC6">
      <w:r w:rsidRPr="00896FC6">
        <w:t>Интервьюеры ожидают услышать четкое понимание концепции </w:t>
      </w:r>
      <w:r w:rsidRPr="00896FC6">
        <w:rPr>
          <w:b/>
          <w:bCs/>
        </w:rPr>
        <w:t>прототипного наследования</w:t>
      </w:r>
      <w:r w:rsidRPr="00896FC6">
        <w:t> в JavaScript, а также осознание его роли в объектно-ориентированном программировании. Важно упомянуть, как объекты могут наследовать свойства и методы от других объектов, а также объяснить механизм, с помощью которого JavaScript реализует наследование через цепочку прототипов. Примеры кода и ситуации, когда полезно использовать прототипное наследование, укрепят ответ.</w:t>
      </w:r>
    </w:p>
    <w:p w14:paraId="43894103" w14:textId="77777777" w:rsidR="00896FC6" w:rsidRPr="00896FC6" w:rsidRDefault="00896FC6" w:rsidP="00896FC6">
      <w:pPr>
        <w:rPr>
          <w:b/>
          <w:bCs/>
        </w:rPr>
      </w:pPr>
      <w:r w:rsidRPr="00896FC6">
        <w:rPr>
          <w:b/>
          <w:bCs/>
        </w:rPr>
        <w:t>Определение и механизм</w:t>
      </w:r>
    </w:p>
    <w:p w14:paraId="038FED14" w14:textId="77777777" w:rsidR="00896FC6" w:rsidRPr="00896FC6" w:rsidRDefault="00896FC6" w:rsidP="00896FC6">
      <w:r w:rsidRPr="00896FC6">
        <w:rPr>
          <w:b/>
          <w:bCs/>
        </w:rPr>
        <w:t>Прототипное наследование</w:t>
      </w:r>
      <w:r w:rsidRPr="00896FC6">
        <w:t> в JavaScript — это способ, при котором объекты могут наследовать свойства и методы от других объектов. Каждый объект имеет внутреннее свойство [[Prototype]], которое ссылается на другой объект или null. Когда вы обращаетесь к свойству объекта, JavaScript сначала ищет его в самом объекте. Если не находит, он проверяет его прототип, и так далее, пока не найдет или не дойдет до null.</w:t>
      </w:r>
    </w:p>
    <w:p w14:paraId="4386DBB4" w14:textId="77777777" w:rsidR="00896FC6" w:rsidRPr="00896FC6" w:rsidRDefault="00896FC6" w:rsidP="00896FC6">
      <w:pPr>
        <w:rPr>
          <w:b/>
          <w:bCs/>
        </w:rPr>
      </w:pPr>
      <w:r w:rsidRPr="00896FC6">
        <w:rPr>
          <w:b/>
          <w:bCs/>
        </w:rPr>
        <w:t>Пример кода</w:t>
      </w:r>
    </w:p>
    <w:p w14:paraId="27A74E27" w14:textId="77777777" w:rsidR="00896FC6" w:rsidRPr="00896FC6" w:rsidRDefault="00896FC6" w:rsidP="00896FC6">
      <w:r w:rsidRPr="00896FC6">
        <w:rPr>
          <w:i/>
          <w:iCs/>
        </w:rPr>
        <w:t>// Создаем объект с методом</w:t>
      </w:r>
    </w:p>
    <w:p w14:paraId="586DE5C3" w14:textId="77777777" w:rsidR="00896FC6" w:rsidRPr="00896FC6" w:rsidRDefault="00896FC6" w:rsidP="00896FC6">
      <w:r w:rsidRPr="00896FC6">
        <w:t>const animal = {</w:t>
      </w:r>
    </w:p>
    <w:p w14:paraId="0B146181" w14:textId="77777777" w:rsidR="00896FC6" w:rsidRPr="00896FC6" w:rsidRDefault="00896FC6" w:rsidP="00896FC6">
      <w:r w:rsidRPr="00896FC6">
        <w:t xml:space="preserve">    speak() {</w:t>
      </w:r>
    </w:p>
    <w:p w14:paraId="27ED486A" w14:textId="77777777" w:rsidR="00896FC6" w:rsidRPr="00896FC6" w:rsidRDefault="00896FC6" w:rsidP="00896FC6">
      <w:r w:rsidRPr="00896FC6">
        <w:t xml:space="preserve">        console.log('Animal speaks');</w:t>
      </w:r>
    </w:p>
    <w:p w14:paraId="54FFC6F9" w14:textId="77777777" w:rsidR="00896FC6" w:rsidRPr="00896FC6" w:rsidRDefault="00896FC6" w:rsidP="00896FC6">
      <w:r w:rsidRPr="00896FC6">
        <w:t xml:space="preserve">    }</w:t>
      </w:r>
    </w:p>
    <w:p w14:paraId="73812EB2" w14:textId="77777777" w:rsidR="00896FC6" w:rsidRPr="00896FC6" w:rsidRDefault="00896FC6" w:rsidP="00896FC6">
      <w:r w:rsidRPr="00896FC6">
        <w:t>};</w:t>
      </w:r>
    </w:p>
    <w:p w14:paraId="3DE9669D" w14:textId="77777777" w:rsidR="00896FC6" w:rsidRPr="00896FC6" w:rsidRDefault="00896FC6" w:rsidP="00896FC6"/>
    <w:p w14:paraId="3E1269EE" w14:textId="77777777" w:rsidR="00896FC6" w:rsidRPr="00896FC6" w:rsidRDefault="00896FC6" w:rsidP="00896FC6">
      <w:r w:rsidRPr="00896FC6">
        <w:rPr>
          <w:i/>
          <w:iCs/>
        </w:rPr>
        <w:t>// Создаем объект dog, который наследует от animal</w:t>
      </w:r>
    </w:p>
    <w:p w14:paraId="6376A195" w14:textId="77777777" w:rsidR="00896FC6" w:rsidRPr="00896FC6" w:rsidRDefault="00896FC6" w:rsidP="00896FC6">
      <w:r w:rsidRPr="00896FC6">
        <w:t>const dog = Object.create(animal);</w:t>
      </w:r>
    </w:p>
    <w:p w14:paraId="5921ADF7" w14:textId="77777777" w:rsidR="00896FC6" w:rsidRPr="00896FC6" w:rsidRDefault="00896FC6" w:rsidP="00896FC6">
      <w:r w:rsidRPr="00896FC6">
        <w:t>dog.bark = function() {</w:t>
      </w:r>
    </w:p>
    <w:p w14:paraId="7C1BB897" w14:textId="77777777" w:rsidR="00896FC6" w:rsidRPr="00896FC6" w:rsidRDefault="00896FC6" w:rsidP="00896FC6">
      <w:r w:rsidRPr="00896FC6">
        <w:t xml:space="preserve">    console.log('Woof! Woof!');</w:t>
      </w:r>
    </w:p>
    <w:p w14:paraId="4E856D38" w14:textId="77777777" w:rsidR="00896FC6" w:rsidRPr="00896FC6" w:rsidRDefault="00896FC6" w:rsidP="00896FC6">
      <w:r w:rsidRPr="00896FC6">
        <w:t>};</w:t>
      </w:r>
    </w:p>
    <w:p w14:paraId="6FBBDAA0" w14:textId="77777777" w:rsidR="00896FC6" w:rsidRPr="00896FC6" w:rsidRDefault="00896FC6" w:rsidP="00896FC6"/>
    <w:p w14:paraId="14BF31CD" w14:textId="77777777" w:rsidR="00896FC6" w:rsidRPr="00896FC6" w:rsidRDefault="00896FC6" w:rsidP="00896FC6">
      <w:r w:rsidRPr="00896FC6">
        <w:rPr>
          <w:i/>
          <w:iCs/>
        </w:rPr>
        <w:t>// Вызов метода, унаследованного через прототип</w:t>
      </w:r>
    </w:p>
    <w:p w14:paraId="05E63AC0" w14:textId="77777777" w:rsidR="00896FC6" w:rsidRPr="00896FC6" w:rsidRDefault="00896FC6" w:rsidP="00896FC6">
      <w:r w:rsidRPr="00896FC6">
        <w:t xml:space="preserve">dog.speak(); </w:t>
      </w:r>
      <w:r w:rsidRPr="00896FC6">
        <w:rPr>
          <w:i/>
          <w:iCs/>
        </w:rPr>
        <w:t>// Animal speaks</w:t>
      </w:r>
    </w:p>
    <w:p w14:paraId="6C6890D8" w14:textId="77777777" w:rsidR="00896FC6" w:rsidRPr="00896FC6" w:rsidRDefault="00896FC6" w:rsidP="00896FC6">
      <w:r w:rsidRPr="00896FC6">
        <w:t xml:space="preserve">dog.bark();  </w:t>
      </w:r>
      <w:r w:rsidRPr="00896FC6">
        <w:rPr>
          <w:i/>
          <w:iCs/>
        </w:rPr>
        <w:t>// Woof! Woof!</w:t>
      </w:r>
    </w:p>
    <w:p w14:paraId="0289980C" w14:textId="77777777" w:rsidR="00896FC6" w:rsidRPr="00896FC6" w:rsidRDefault="00896FC6" w:rsidP="00896FC6">
      <w:pPr>
        <w:rPr>
          <w:b/>
          <w:bCs/>
        </w:rPr>
      </w:pPr>
      <w:r w:rsidRPr="00896FC6">
        <w:rPr>
          <w:b/>
          <w:bCs/>
        </w:rPr>
        <w:t>Объяснение кода</w:t>
      </w:r>
    </w:p>
    <w:p w14:paraId="739AB549" w14:textId="77777777" w:rsidR="00896FC6" w:rsidRPr="00896FC6" w:rsidRDefault="00896FC6" w:rsidP="00896FC6">
      <w:pPr>
        <w:numPr>
          <w:ilvl w:val="0"/>
          <w:numId w:val="11"/>
        </w:numPr>
      </w:pPr>
      <w:r w:rsidRPr="00896FC6">
        <w:rPr>
          <w:b/>
          <w:bCs/>
        </w:rPr>
        <w:lastRenderedPageBreak/>
        <w:t>Создание объекта </w:t>
      </w:r>
      <w:r w:rsidRPr="00896FC6">
        <w:t>animal — объект с методом speak.</w:t>
      </w:r>
    </w:p>
    <w:p w14:paraId="1129A2D1" w14:textId="77777777" w:rsidR="00896FC6" w:rsidRPr="00896FC6" w:rsidRDefault="00896FC6" w:rsidP="00896FC6">
      <w:pPr>
        <w:numPr>
          <w:ilvl w:val="0"/>
          <w:numId w:val="11"/>
        </w:numPr>
      </w:pPr>
      <w:r w:rsidRPr="00896FC6">
        <w:rPr>
          <w:b/>
          <w:bCs/>
        </w:rPr>
        <w:t>Создание объекта </w:t>
      </w:r>
      <w:r w:rsidRPr="00896FC6">
        <w:t>dog — используется Object.create(animal), чтобы dog наследовал свойства и методы от animal.</w:t>
      </w:r>
    </w:p>
    <w:p w14:paraId="0557E8B2" w14:textId="77777777" w:rsidR="00896FC6" w:rsidRPr="00896FC6" w:rsidRDefault="00896FC6" w:rsidP="00896FC6">
      <w:pPr>
        <w:numPr>
          <w:ilvl w:val="0"/>
          <w:numId w:val="11"/>
        </w:numPr>
      </w:pPr>
      <w:r w:rsidRPr="00896FC6">
        <w:rPr>
          <w:b/>
          <w:bCs/>
        </w:rPr>
        <w:t>Методы </w:t>
      </w:r>
      <w:r w:rsidRPr="00896FC6">
        <w:t>speak</w:t>
      </w:r>
      <w:r w:rsidRPr="00896FC6">
        <w:rPr>
          <w:b/>
          <w:bCs/>
        </w:rPr>
        <w:t> и </w:t>
      </w:r>
      <w:r w:rsidRPr="00896FC6">
        <w:t>bark — dog может вызывать унаследованный метод speak и свой собственный метод bark.</w:t>
      </w:r>
    </w:p>
    <w:p w14:paraId="1886B40E" w14:textId="77777777" w:rsidR="00896FC6" w:rsidRPr="00896FC6" w:rsidRDefault="00896FC6" w:rsidP="00896FC6">
      <w:pPr>
        <w:numPr>
          <w:ilvl w:val="0"/>
          <w:numId w:val="11"/>
        </w:numPr>
      </w:pPr>
      <w:r w:rsidRPr="00896FC6">
        <w:rPr>
          <w:b/>
          <w:bCs/>
        </w:rPr>
        <w:t>Цепочка прототипов</w:t>
      </w:r>
      <w:r w:rsidRPr="00896FC6">
        <w:t> — при вызове dog.speak() JavaScript ищет метод speak сначала в dog, затем в animal.</w:t>
      </w:r>
    </w:p>
    <w:p w14:paraId="02B64A31" w14:textId="77777777" w:rsidR="00896FC6" w:rsidRPr="00896FC6" w:rsidRDefault="00896FC6" w:rsidP="00896FC6">
      <w:pPr>
        <w:rPr>
          <w:b/>
          <w:bCs/>
        </w:rPr>
      </w:pPr>
      <w:r w:rsidRPr="00896FC6">
        <w:rPr>
          <w:b/>
          <w:bCs/>
        </w:rPr>
        <w:t>Важные моменты</w:t>
      </w:r>
    </w:p>
    <w:p w14:paraId="2648E9C2" w14:textId="77777777" w:rsidR="00896FC6" w:rsidRPr="00896FC6" w:rsidRDefault="00896FC6" w:rsidP="00896FC6">
      <w:pPr>
        <w:numPr>
          <w:ilvl w:val="0"/>
          <w:numId w:val="12"/>
        </w:numPr>
      </w:pPr>
      <w:r w:rsidRPr="00896FC6">
        <w:rPr>
          <w:b/>
          <w:bCs/>
        </w:rPr>
        <w:t>Наследование</w:t>
      </w:r>
      <w:r w:rsidRPr="00896FC6">
        <w:t> — позволяет создавать иерархии объектов.</w:t>
      </w:r>
    </w:p>
    <w:p w14:paraId="563C748B" w14:textId="77777777" w:rsidR="00896FC6" w:rsidRPr="00896FC6" w:rsidRDefault="00896FC6" w:rsidP="00896FC6">
      <w:pPr>
        <w:numPr>
          <w:ilvl w:val="0"/>
          <w:numId w:val="12"/>
        </w:numPr>
      </w:pPr>
      <w:r w:rsidRPr="00896FC6">
        <w:rPr>
          <w:b/>
          <w:bCs/>
        </w:rPr>
        <w:t>Эффективность</w:t>
      </w:r>
      <w:r w:rsidRPr="00896FC6">
        <w:t> — общие методы могут храниться в прототипе, экономя память.</w:t>
      </w:r>
    </w:p>
    <w:p w14:paraId="684FEAC2" w14:textId="77777777" w:rsidR="00896FC6" w:rsidRPr="00896FC6" w:rsidRDefault="00896FC6" w:rsidP="00896FC6">
      <w:pPr>
        <w:numPr>
          <w:ilvl w:val="0"/>
          <w:numId w:val="12"/>
        </w:numPr>
      </w:pPr>
      <w:r w:rsidRPr="00896FC6">
        <w:rPr>
          <w:b/>
          <w:bCs/>
        </w:rPr>
        <w:t>Изменяемость</w:t>
      </w:r>
      <w:r w:rsidRPr="00896FC6">
        <w:t> — изменения в прототипе отражаются во всех объектах, которые его используют.</w:t>
      </w:r>
    </w:p>
    <w:p w14:paraId="1B6AB6CB" w14:textId="77777777" w:rsidR="00DF5302" w:rsidRPr="00896FC6" w:rsidRDefault="00DF5302" w:rsidP="00896FC6"/>
    <w:sectPr w:rsidR="00DF5302" w:rsidRPr="00896F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B5E4B"/>
    <w:multiLevelType w:val="multilevel"/>
    <w:tmpl w:val="5548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07691A"/>
    <w:multiLevelType w:val="multilevel"/>
    <w:tmpl w:val="B66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113792423">
    <w:abstractNumId w:val="3"/>
  </w:num>
  <w:num w:numId="12" w16cid:durableId="1801679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96FC6"/>
    <w:rsid w:val="008F64DA"/>
    <w:rsid w:val="00922C48"/>
    <w:rsid w:val="009A3A3E"/>
    <w:rsid w:val="00A85184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2025-12-06T12:55:00Z</dcterms:modified>
</cp:coreProperties>
</file>