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994" w14:textId="77777777" w:rsidR="00C30D4D" w:rsidRPr="00C30D4D" w:rsidRDefault="00C30D4D" w:rsidP="00C30D4D">
      <w:pPr>
        <w:rPr>
          <w:b/>
          <w:bCs/>
        </w:rPr>
      </w:pPr>
      <w:r w:rsidRPr="00C30D4D">
        <w:rPr>
          <w:b/>
          <w:bCs/>
        </w:rPr>
        <w:t>Как работает функция groupBy в JavaScript</w:t>
      </w:r>
    </w:p>
    <w:p w14:paraId="2B1985AC" w14:textId="77777777" w:rsidR="00C30D4D" w:rsidRPr="00C30D4D" w:rsidRDefault="00C30D4D" w:rsidP="00C30D4D">
      <w:r w:rsidRPr="00C30D4D">
        <w:rPr>
          <w:b/>
          <w:bCs/>
        </w:rPr>
        <w:t>Что хотят услышать интервьюеры:</w:t>
      </w:r>
      <w:r w:rsidRPr="00C30D4D">
        <w:br/>
        <w:t>Интервьюер ожидает, что кандидат продемонстрирует понимание работы функции groupBy, включая её использование и реализацию. Важные моменты: знание о том, как сгруппировать элементы по определенному критерию, понимание времени выполнения операции, а также возможные применения в реальных проектах. Ожидается также, что кандидат может предложить альтернативные подходы или методы.</w:t>
      </w:r>
    </w:p>
    <w:p w14:paraId="0D29E184" w14:textId="77777777" w:rsidR="00C30D4D" w:rsidRPr="00C30D4D" w:rsidRDefault="00C30D4D" w:rsidP="00C30D4D">
      <w:pPr>
        <w:rPr>
          <w:b/>
          <w:bCs/>
        </w:rPr>
      </w:pPr>
      <w:r w:rsidRPr="00C30D4D">
        <w:rPr>
          <w:b/>
          <w:bCs/>
        </w:rPr>
        <w:t>Объяснение функции groupBy</w:t>
      </w:r>
    </w:p>
    <w:p w14:paraId="1ABD4A1D" w14:textId="77777777" w:rsidR="00C30D4D" w:rsidRPr="00C30D4D" w:rsidRDefault="00C30D4D" w:rsidP="00C30D4D">
      <w:pPr>
        <w:numPr>
          <w:ilvl w:val="0"/>
          <w:numId w:val="32"/>
        </w:numPr>
      </w:pPr>
      <w:r w:rsidRPr="00C30D4D">
        <w:rPr>
          <w:b/>
          <w:bCs/>
        </w:rPr>
        <w:t>Определение</w:t>
      </w:r>
      <w:r w:rsidRPr="00C30D4D">
        <w:t>: Функция groupBy в JavaScript используется для группировки элементов массива на основе заданного критерия. Это часто применяется для организации данных, например, для создания отчетов или сводных таблиц.</w:t>
      </w:r>
    </w:p>
    <w:p w14:paraId="6AD1071C" w14:textId="77777777" w:rsidR="00C30D4D" w:rsidRPr="00C30D4D" w:rsidRDefault="00C30D4D" w:rsidP="00C30D4D">
      <w:pPr>
        <w:numPr>
          <w:ilvl w:val="0"/>
          <w:numId w:val="32"/>
        </w:numPr>
      </w:pPr>
      <w:r w:rsidRPr="00C30D4D">
        <w:rPr>
          <w:b/>
          <w:bCs/>
        </w:rPr>
        <w:t>Пример реализации</w:t>
      </w:r>
      <w:r w:rsidRPr="00C30D4D">
        <w:t>:</w:t>
      </w:r>
    </w:p>
    <w:p w14:paraId="700AAF6F" w14:textId="77777777" w:rsidR="00C30D4D" w:rsidRPr="00C30D4D" w:rsidRDefault="00C30D4D" w:rsidP="00C30D4D">
      <w:r w:rsidRPr="00C30D4D">
        <w:rPr>
          <w:i/>
          <w:iCs/>
        </w:rPr>
        <w:t>// Функция для группировки массива объектов по заданному ключу</w:t>
      </w:r>
    </w:p>
    <w:p w14:paraId="64F935AD" w14:textId="77777777" w:rsidR="00C30D4D" w:rsidRPr="00C30D4D" w:rsidRDefault="00C30D4D" w:rsidP="00C30D4D">
      <w:r w:rsidRPr="00C30D4D">
        <w:t>function groupBy(array, key) {</w:t>
      </w:r>
    </w:p>
    <w:p w14:paraId="478D0D88" w14:textId="77777777" w:rsidR="00C30D4D" w:rsidRPr="00C30D4D" w:rsidRDefault="00C30D4D" w:rsidP="00C30D4D">
      <w:r w:rsidRPr="00C30D4D">
        <w:t xml:space="preserve">    return array.reduce((result, currentValue) =&gt; {</w:t>
      </w:r>
    </w:p>
    <w:p w14:paraId="094CF287" w14:textId="77777777" w:rsidR="00C30D4D" w:rsidRPr="00C30D4D" w:rsidRDefault="00C30D4D" w:rsidP="00C30D4D">
      <w:r w:rsidRPr="00C30D4D">
        <w:t xml:space="preserve">        </w:t>
      </w:r>
      <w:r w:rsidRPr="00C30D4D">
        <w:rPr>
          <w:i/>
          <w:iCs/>
        </w:rPr>
        <w:t>// Получаем значение ключа для группировки</w:t>
      </w:r>
    </w:p>
    <w:p w14:paraId="6800C988" w14:textId="77777777" w:rsidR="00C30D4D" w:rsidRPr="00C30D4D" w:rsidRDefault="00C30D4D" w:rsidP="00C30D4D">
      <w:r w:rsidRPr="00C30D4D">
        <w:t xml:space="preserve">        const groupKey = currentValue[key];</w:t>
      </w:r>
    </w:p>
    <w:p w14:paraId="014051DC" w14:textId="77777777" w:rsidR="00C30D4D" w:rsidRPr="00C30D4D" w:rsidRDefault="00C30D4D" w:rsidP="00C30D4D">
      <w:r w:rsidRPr="00C30D4D">
        <w:t xml:space="preserve">        </w:t>
      </w:r>
      <w:r w:rsidRPr="00C30D4D">
        <w:rPr>
          <w:i/>
          <w:iCs/>
        </w:rPr>
        <w:t>// Если группа ещё не создана, создаем её</w:t>
      </w:r>
    </w:p>
    <w:p w14:paraId="1B91042B" w14:textId="77777777" w:rsidR="00C30D4D" w:rsidRPr="00C30D4D" w:rsidRDefault="00C30D4D" w:rsidP="00C30D4D">
      <w:r w:rsidRPr="00C30D4D">
        <w:t xml:space="preserve">        if (!result[groupKey]) {</w:t>
      </w:r>
    </w:p>
    <w:p w14:paraId="2559B5A6" w14:textId="77777777" w:rsidR="00C30D4D" w:rsidRPr="00C30D4D" w:rsidRDefault="00C30D4D" w:rsidP="00C30D4D">
      <w:r w:rsidRPr="00C30D4D">
        <w:t xml:space="preserve">            result[groupKey] = [];</w:t>
      </w:r>
    </w:p>
    <w:p w14:paraId="7D9A5FFB" w14:textId="77777777" w:rsidR="00C30D4D" w:rsidRPr="00C30D4D" w:rsidRDefault="00C30D4D" w:rsidP="00C30D4D">
      <w:r w:rsidRPr="00C30D4D">
        <w:t xml:space="preserve">        }</w:t>
      </w:r>
    </w:p>
    <w:p w14:paraId="26610AFF" w14:textId="77777777" w:rsidR="00C30D4D" w:rsidRPr="00C30D4D" w:rsidRDefault="00C30D4D" w:rsidP="00C30D4D">
      <w:r w:rsidRPr="00C30D4D">
        <w:t xml:space="preserve">        </w:t>
      </w:r>
      <w:r w:rsidRPr="00C30D4D">
        <w:rPr>
          <w:i/>
          <w:iCs/>
        </w:rPr>
        <w:t>// Добавляем текущий элемент в нужную группу</w:t>
      </w:r>
    </w:p>
    <w:p w14:paraId="73EF9C98" w14:textId="77777777" w:rsidR="00C30D4D" w:rsidRPr="00C30D4D" w:rsidRDefault="00C30D4D" w:rsidP="00C30D4D">
      <w:r w:rsidRPr="00C30D4D">
        <w:t xml:space="preserve">        result[groupKey].push(currentValue);</w:t>
      </w:r>
    </w:p>
    <w:p w14:paraId="4A5769C1" w14:textId="77777777" w:rsidR="00C30D4D" w:rsidRPr="00C30D4D" w:rsidRDefault="00C30D4D" w:rsidP="00C30D4D">
      <w:r w:rsidRPr="00C30D4D">
        <w:t xml:space="preserve">        return result;</w:t>
      </w:r>
    </w:p>
    <w:p w14:paraId="1680F8BE" w14:textId="77777777" w:rsidR="00C30D4D" w:rsidRPr="00C30D4D" w:rsidRDefault="00C30D4D" w:rsidP="00C30D4D">
      <w:r w:rsidRPr="00C30D4D">
        <w:t xml:space="preserve">    }, {});</w:t>
      </w:r>
    </w:p>
    <w:p w14:paraId="6CD34C84" w14:textId="77777777" w:rsidR="00C30D4D" w:rsidRPr="00C30D4D" w:rsidRDefault="00C30D4D" w:rsidP="00C30D4D">
      <w:r w:rsidRPr="00C30D4D">
        <w:t>}</w:t>
      </w:r>
    </w:p>
    <w:p w14:paraId="012B4657" w14:textId="77777777" w:rsidR="00C30D4D" w:rsidRPr="00C30D4D" w:rsidRDefault="00C30D4D" w:rsidP="00C30D4D"/>
    <w:p w14:paraId="743617BF" w14:textId="77777777" w:rsidR="00C30D4D" w:rsidRPr="00C30D4D" w:rsidRDefault="00C30D4D" w:rsidP="00C30D4D">
      <w:r w:rsidRPr="00C30D4D">
        <w:rPr>
          <w:i/>
          <w:iCs/>
        </w:rPr>
        <w:t>// Пример использования</w:t>
      </w:r>
    </w:p>
    <w:p w14:paraId="5A39F7AB" w14:textId="77777777" w:rsidR="00C30D4D" w:rsidRPr="00C30D4D" w:rsidRDefault="00C30D4D" w:rsidP="00C30D4D">
      <w:r w:rsidRPr="00C30D4D">
        <w:t>const data = [</w:t>
      </w:r>
    </w:p>
    <w:p w14:paraId="7CDF351B" w14:textId="77777777" w:rsidR="00C30D4D" w:rsidRPr="00C30D4D" w:rsidRDefault="00C30D4D" w:rsidP="00C30D4D">
      <w:r w:rsidRPr="00C30D4D">
        <w:t xml:space="preserve">    { id: 1, category: 'fruit', name: 'apple' },</w:t>
      </w:r>
    </w:p>
    <w:p w14:paraId="1A0552C8" w14:textId="77777777" w:rsidR="00C30D4D" w:rsidRPr="00C30D4D" w:rsidRDefault="00C30D4D" w:rsidP="00C30D4D">
      <w:r w:rsidRPr="00C30D4D">
        <w:t xml:space="preserve">    { id: 2, category: 'fruit', name: 'banana' },</w:t>
      </w:r>
    </w:p>
    <w:p w14:paraId="594593CD" w14:textId="77777777" w:rsidR="00C30D4D" w:rsidRPr="00C30D4D" w:rsidRDefault="00C30D4D" w:rsidP="00C30D4D">
      <w:r w:rsidRPr="00C30D4D">
        <w:lastRenderedPageBreak/>
        <w:t xml:space="preserve">    { id: 3, category: 'vegetable', name: 'carrot' },</w:t>
      </w:r>
    </w:p>
    <w:p w14:paraId="5D4414CF" w14:textId="77777777" w:rsidR="00C30D4D" w:rsidRPr="00C30D4D" w:rsidRDefault="00C30D4D" w:rsidP="00C30D4D">
      <w:r w:rsidRPr="00C30D4D">
        <w:t xml:space="preserve">    { id: 4, category: 'fruit', name: 'orange' }</w:t>
      </w:r>
    </w:p>
    <w:p w14:paraId="17DF3446" w14:textId="77777777" w:rsidR="00C30D4D" w:rsidRPr="00C30D4D" w:rsidRDefault="00C30D4D" w:rsidP="00C30D4D">
      <w:r w:rsidRPr="00C30D4D">
        <w:t>];</w:t>
      </w:r>
    </w:p>
    <w:p w14:paraId="68E52A8F" w14:textId="77777777" w:rsidR="00C30D4D" w:rsidRPr="00C30D4D" w:rsidRDefault="00C30D4D" w:rsidP="00C30D4D"/>
    <w:p w14:paraId="3A9E9494" w14:textId="77777777" w:rsidR="00C30D4D" w:rsidRPr="00C30D4D" w:rsidRDefault="00C30D4D" w:rsidP="00C30D4D">
      <w:r w:rsidRPr="00C30D4D">
        <w:t>const groupedData = groupBy(data, 'category');</w:t>
      </w:r>
    </w:p>
    <w:p w14:paraId="70B6C96E" w14:textId="77777777" w:rsidR="00C30D4D" w:rsidRPr="00C30D4D" w:rsidRDefault="00C30D4D" w:rsidP="00C30D4D">
      <w:r w:rsidRPr="00C30D4D">
        <w:t>console.log(groupedData);</w:t>
      </w:r>
    </w:p>
    <w:p w14:paraId="2F5A6EBB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>/* Вывод:</w:t>
      </w:r>
    </w:p>
    <w:p w14:paraId="3B56D9D2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>{</w:t>
      </w:r>
    </w:p>
    <w:p w14:paraId="0DEF179F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fruit: [</w:t>
      </w:r>
    </w:p>
    <w:p w14:paraId="2869E96F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    { id: 1, category: 'fruit', name: 'apple' },</w:t>
      </w:r>
    </w:p>
    <w:p w14:paraId="022D036C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    { id: 2, category: 'fruit', name: 'banana' },</w:t>
      </w:r>
    </w:p>
    <w:p w14:paraId="13E8ED46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    { id: 4, category: 'fruit', name: 'orange' },</w:t>
      </w:r>
    </w:p>
    <w:p w14:paraId="69E36242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],</w:t>
      </w:r>
    </w:p>
    <w:p w14:paraId="533D67ED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vegetable: [</w:t>
      </w:r>
    </w:p>
    <w:p w14:paraId="75C8C2CA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    { id: 3, category: 'vegetable', name: 'carrot' },</w:t>
      </w:r>
    </w:p>
    <w:p w14:paraId="31E5BB77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 xml:space="preserve">    ]</w:t>
      </w:r>
    </w:p>
    <w:p w14:paraId="55559647" w14:textId="77777777" w:rsidR="00C30D4D" w:rsidRPr="00C30D4D" w:rsidRDefault="00C30D4D" w:rsidP="00C30D4D">
      <w:pPr>
        <w:rPr>
          <w:i/>
          <w:iCs/>
        </w:rPr>
      </w:pPr>
      <w:r w:rsidRPr="00C30D4D">
        <w:rPr>
          <w:i/>
          <w:iCs/>
        </w:rPr>
        <w:t>}</w:t>
      </w:r>
    </w:p>
    <w:p w14:paraId="4F72F7A9" w14:textId="77777777" w:rsidR="00C30D4D" w:rsidRPr="00C30D4D" w:rsidRDefault="00C30D4D" w:rsidP="00C30D4D">
      <w:r w:rsidRPr="00C30D4D">
        <w:rPr>
          <w:i/>
          <w:iCs/>
        </w:rPr>
        <w:t>*/</w:t>
      </w:r>
    </w:p>
    <w:p w14:paraId="0893EE62" w14:textId="77777777" w:rsidR="00C30D4D" w:rsidRPr="00C30D4D" w:rsidRDefault="00C30D4D" w:rsidP="00C30D4D">
      <w:pPr>
        <w:numPr>
          <w:ilvl w:val="0"/>
          <w:numId w:val="33"/>
        </w:numPr>
      </w:pPr>
      <w:r w:rsidRPr="00C30D4D">
        <w:rPr>
          <w:b/>
          <w:bCs/>
        </w:rPr>
        <w:t>Краткие пояснения</w:t>
      </w:r>
      <w:r w:rsidRPr="00C30D4D">
        <w:t>:</w:t>
      </w:r>
    </w:p>
    <w:p w14:paraId="2E2CCCDE" w14:textId="77777777" w:rsidR="00C30D4D" w:rsidRPr="00C30D4D" w:rsidRDefault="00C30D4D" w:rsidP="00C30D4D">
      <w:pPr>
        <w:numPr>
          <w:ilvl w:val="1"/>
          <w:numId w:val="33"/>
        </w:numPr>
      </w:pPr>
      <w:r w:rsidRPr="00C30D4D">
        <w:rPr>
          <w:b/>
          <w:bCs/>
        </w:rPr>
        <w:t>reduce</w:t>
      </w:r>
      <w:r w:rsidRPr="00C30D4D">
        <w:t>: Метод массива, который аккумулирует результаты в один объект.</w:t>
      </w:r>
    </w:p>
    <w:p w14:paraId="07BC1B05" w14:textId="77777777" w:rsidR="00C30D4D" w:rsidRPr="00C30D4D" w:rsidRDefault="00C30D4D" w:rsidP="00C30D4D">
      <w:pPr>
        <w:numPr>
          <w:ilvl w:val="1"/>
          <w:numId w:val="33"/>
        </w:numPr>
      </w:pPr>
      <w:r w:rsidRPr="00C30D4D">
        <w:rPr>
          <w:b/>
          <w:bCs/>
        </w:rPr>
        <w:t>groupKey</w:t>
      </w:r>
      <w:r w:rsidRPr="00C30D4D">
        <w:t>: Значение, по которому выполняется группировка.</w:t>
      </w:r>
    </w:p>
    <w:p w14:paraId="56655566" w14:textId="77777777" w:rsidR="00C30D4D" w:rsidRPr="00C30D4D" w:rsidRDefault="00C30D4D" w:rsidP="00C30D4D">
      <w:pPr>
        <w:numPr>
          <w:ilvl w:val="1"/>
          <w:numId w:val="33"/>
        </w:numPr>
      </w:pPr>
      <w:r w:rsidRPr="00C30D4D">
        <w:rPr>
          <w:b/>
          <w:bCs/>
        </w:rPr>
        <w:t>result</w:t>
      </w:r>
      <w:r w:rsidRPr="00C30D4D">
        <w:t>: Объект, который хранит сгруппированные данные.</w:t>
      </w:r>
    </w:p>
    <w:p w14:paraId="088A07F2" w14:textId="77777777" w:rsidR="00C30D4D" w:rsidRPr="00C30D4D" w:rsidRDefault="00C30D4D" w:rsidP="00C30D4D">
      <w:pPr>
        <w:numPr>
          <w:ilvl w:val="0"/>
          <w:numId w:val="33"/>
        </w:numPr>
      </w:pPr>
      <w:r w:rsidRPr="00C30D4D">
        <w:rPr>
          <w:b/>
          <w:bCs/>
        </w:rPr>
        <w:t>Потенциальные улучшения</w:t>
      </w:r>
      <w:r w:rsidRPr="00C30D4D">
        <w:t>:</w:t>
      </w:r>
    </w:p>
    <w:p w14:paraId="325F72E1" w14:textId="77777777" w:rsidR="00C30D4D" w:rsidRPr="00C30D4D" w:rsidRDefault="00C30D4D" w:rsidP="00C30D4D">
      <w:pPr>
        <w:numPr>
          <w:ilvl w:val="1"/>
          <w:numId w:val="33"/>
        </w:numPr>
      </w:pPr>
      <w:r w:rsidRPr="00C30D4D">
        <w:t>Можно добавить обработку случаев, когда заданный ключ отсутствует.</w:t>
      </w:r>
    </w:p>
    <w:p w14:paraId="12C702C6" w14:textId="77777777" w:rsidR="00C30D4D" w:rsidRPr="00C30D4D" w:rsidRDefault="00C30D4D" w:rsidP="00C30D4D">
      <w:pPr>
        <w:numPr>
          <w:ilvl w:val="1"/>
          <w:numId w:val="33"/>
        </w:numPr>
      </w:pPr>
      <w:r w:rsidRPr="00C30D4D">
        <w:t>Поддержка множественной группировки по нескольким ключам.</w:t>
      </w:r>
    </w:p>
    <w:p w14:paraId="1B6AB6CB" w14:textId="77777777" w:rsidR="00DF5302" w:rsidRPr="00C30D4D" w:rsidRDefault="00DF5302" w:rsidP="00C30D4D"/>
    <w:sectPr w:rsidR="00DF5302" w:rsidRPr="00C30D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64A9D"/>
    <w:multiLevelType w:val="multilevel"/>
    <w:tmpl w:val="4A2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336AC8"/>
    <w:multiLevelType w:val="multilevel"/>
    <w:tmpl w:val="78E6B2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1"/>
  </w:num>
  <w:num w:numId="21" w16cid:durableId="2088771683">
    <w:abstractNumId w:val="28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6"/>
  </w:num>
  <w:num w:numId="32" w16cid:durableId="390152408">
    <w:abstractNumId w:val="16"/>
  </w:num>
  <w:num w:numId="33" w16cid:durableId="532309853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074879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30D4D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2025-12-08T15:50:00Z</dcterms:modified>
</cp:coreProperties>
</file>