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0C8B" w14:textId="77777777" w:rsidR="00103430" w:rsidRPr="00103430" w:rsidRDefault="00103430" w:rsidP="00103430">
      <w:pPr>
        <w:rPr>
          <w:b/>
          <w:bCs/>
        </w:rPr>
      </w:pPr>
      <w:r w:rsidRPr="00103430">
        <w:rPr>
          <w:b/>
          <w:bCs/>
        </w:rPr>
        <w:t>Как работает хук useState в React и на что он влияет</w:t>
      </w:r>
    </w:p>
    <w:p w14:paraId="7150DF90" w14:textId="77777777" w:rsidR="00103430" w:rsidRPr="00103430" w:rsidRDefault="00103430" w:rsidP="00103430">
      <w:r w:rsidRPr="00103430">
        <w:rPr>
          <w:b/>
          <w:bCs/>
        </w:rPr>
        <w:t>Что хотят услышать интервьюеры:</w:t>
      </w:r>
    </w:p>
    <w:p w14:paraId="469D926B" w14:textId="77777777" w:rsidR="00103430" w:rsidRPr="00103430" w:rsidRDefault="00103430" w:rsidP="00103430">
      <w:r w:rsidRPr="00103430">
        <w:t>Интервьюеры ожидают от кандидата понимания работы хука useState, его роли в управлении состоянием компонентов React, а также влияния на производительность и обновление интерфейса. Кандидат должен продемонстрировать знание синтаксиса, применения и потенциальных проблем, таких как асинхронность обновления состояния.</w:t>
      </w:r>
    </w:p>
    <w:p w14:paraId="2606FD7F" w14:textId="77777777" w:rsidR="00103430" w:rsidRPr="00103430" w:rsidRDefault="00103430" w:rsidP="00103430">
      <w:r w:rsidRPr="00103430">
        <w:rPr>
          <w:b/>
          <w:bCs/>
        </w:rPr>
        <w:t>Ответ:</w:t>
      </w:r>
    </w:p>
    <w:p w14:paraId="7537B6D1" w14:textId="77777777" w:rsidR="00103430" w:rsidRPr="00103430" w:rsidRDefault="00103430" w:rsidP="00103430">
      <w:pPr>
        <w:numPr>
          <w:ilvl w:val="0"/>
          <w:numId w:val="7"/>
        </w:numPr>
      </w:pPr>
      <w:r w:rsidRPr="00103430">
        <w:rPr>
          <w:b/>
          <w:bCs/>
        </w:rPr>
        <w:t>Определение:</w:t>
      </w:r>
    </w:p>
    <w:p w14:paraId="756D6D47" w14:textId="77777777" w:rsidR="00103430" w:rsidRPr="00103430" w:rsidRDefault="00103430" w:rsidP="00103430">
      <w:r w:rsidRPr="00103430">
        <w:t>useState — это хук в React, который позволяет добавлять состояние в функциональные компоненты. Он возвращает массив, состоящий из текущего значения состояния и функции для его обновления.</w:t>
      </w:r>
    </w:p>
    <w:p w14:paraId="020638A7" w14:textId="77777777" w:rsidR="00103430" w:rsidRPr="00103430" w:rsidRDefault="00103430" w:rsidP="00103430">
      <w:pPr>
        <w:numPr>
          <w:ilvl w:val="0"/>
          <w:numId w:val="7"/>
        </w:numPr>
      </w:pPr>
      <w:r w:rsidRPr="00103430">
        <w:rPr>
          <w:b/>
          <w:bCs/>
        </w:rPr>
        <w:t>Синтаксис:</w:t>
      </w:r>
    </w:p>
    <w:p w14:paraId="43B81BE2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  <w:r w:rsidRPr="00103430">
        <w:rPr>
          <w:lang w:val="en-US"/>
        </w:rPr>
        <w:t>import React, { useState } from 'react';</w:t>
      </w:r>
    </w:p>
    <w:p w14:paraId="0912964F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  <w:rPr>
          <w:lang w:val="en-US"/>
        </w:rPr>
      </w:pPr>
    </w:p>
    <w:p w14:paraId="291CF9B7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>function ExampleComponent() {</w:t>
      </w:r>
    </w:p>
    <w:p w14:paraId="57A4B0FA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</w:t>
      </w:r>
      <w:r w:rsidRPr="00103430">
        <w:rPr>
          <w:i/>
          <w:iCs/>
        </w:rPr>
        <w:t>// Объявляем переменную состояния "count" и функцию "setCount" для его обновления</w:t>
      </w:r>
    </w:p>
    <w:p w14:paraId="64265C4E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const [count, setCount] = useState(0);</w:t>
      </w:r>
    </w:p>
    <w:p w14:paraId="2EB01559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</w:p>
    <w:p w14:paraId="342FB839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return (</w:t>
      </w:r>
    </w:p>
    <w:p w14:paraId="25BB21B9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    &lt;div&gt;</w:t>
      </w:r>
    </w:p>
    <w:p w14:paraId="170986D5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        &lt;p&gt;You clicked {count} times&lt;/p&gt;</w:t>
      </w:r>
    </w:p>
    <w:p w14:paraId="63865DF0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        &lt;button onClick={() =&gt; setCount(count + 1)}&gt;</w:t>
      </w:r>
    </w:p>
    <w:p w14:paraId="34CEA1BF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            Click me</w:t>
      </w:r>
    </w:p>
    <w:p w14:paraId="761FE2E4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        &lt;/button&gt;</w:t>
      </w:r>
    </w:p>
    <w:p w14:paraId="4050421C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    &lt;/div&gt;</w:t>
      </w:r>
    </w:p>
    <w:p w14:paraId="6204FA9F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 xml:space="preserve">    );</w:t>
      </w:r>
    </w:p>
    <w:p w14:paraId="740F866B" w14:textId="77777777" w:rsidR="00103430" w:rsidRPr="00103430" w:rsidRDefault="00103430" w:rsidP="00103430">
      <w:pPr>
        <w:numPr>
          <w:ilvl w:val="0"/>
          <w:numId w:val="7"/>
        </w:numPr>
        <w:tabs>
          <w:tab w:val="clear" w:pos="720"/>
        </w:tabs>
      </w:pPr>
      <w:r w:rsidRPr="00103430">
        <w:t>}</w:t>
      </w:r>
    </w:p>
    <w:p w14:paraId="12A49CDA" w14:textId="77777777" w:rsidR="00103430" w:rsidRPr="00103430" w:rsidRDefault="00103430" w:rsidP="00103430">
      <w:pPr>
        <w:numPr>
          <w:ilvl w:val="0"/>
          <w:numId w:val="7"/>
        </w:numPr>
      </w:pPr>
      <w:r w:rsidRPr="00103430">
        <w:rPr>
          <w:b/>
          <w:bCs/>
        </w:rPr>
        <w:t>Как работает:</w:t>
      </w:r>
    </w:p>
    <w:p w14:paraId="502212EA" w14:textId="77777777" w:rsidR="00103430" w:rsidRPr="00103430" w:rsidRDefault="00103430" w:rsidP="00103430">
      <w:pPr>
        <w:numPr>
          <w:ilvl w:val="1"/>
          <w:numId w:val="7"/>
        </w:numPr>
      </w:pPr>
      <w:r w:rsidRPr="00103430">
        <w:rPr>
          <w:b/>
          <w:bCs/>
        </w:rPr>
        <w:t>Инициализация:</w:t>
      </w:r>
      <w:r w:rsidRPr="00103430">
        <w:t xml:space="preserve"> useState(initialValue) принимает начальное значение состояния и возвращает массив из двух элементов: </w:t>
      </w:r>
      <w:r w:rsidRPr="00103430">
        <w:lastRenderedPageBreak/>
        <w:t>текущее значение (count) и функцию (setCount) для его обновления.</w:t>
      </w:r>
    </w:p>
    <w:p w14:paraId="463C6BEE" w14:textId="77777777" w:rsidR="00103430" w:rsidRPr="00103430" w:rsidRDefault="00103430" w:rsidP="00103430">
      <w:pPr>
        <w:numPr>
          <w:ilvl w:val="1"/>
          <w:numId w:val="7"/>
        </w:numPr>
      </w:pPr>
      <w:r w:rsidRPr="00103430">
        <w:rPr>
          <w:b/>
          <w:bCs/>
        </w:rPr>
        <w:t>Обновление состояния:</w:t>
      </w:r>
      <w:r w:rsidRPr="00103430">
        <w:t> Когда вызывается setCount, компонент перерисовывается с новым значением состояния. Это обеспечивает реактивность интерфейса.</w:t>
      </w:r>
    </w:p>
    <w:p w14:paraId="170569E5" w14:textId="77777777" w:rsidR="00103430" w:rsidRPr="00103430" w:rsidRDefault="00103430" w:rsidP="00103430">
      <w:pPr>
        <w:numPr>
          <w:ilvl w:val="0"/>
          <w:numId w:val="7"/>
        </w:numPr>
      </w:pPr>
      <w:r w:rsidRPr="00103430">
        <w:rPr>
          <w:b/>
          <w:bCs/>
        </w:rPr>
        <w:t>Влияние на производительность:</w:t>
      </w:r>
    </w:p>
    <w:p w14:paraId="45BC4744" w14:textId="77777777" w:rsidR="00103430" w:rsidRPr="00103430" w:rsidRDefault="00103430" w:rsidP="00103430">
      <w:pPr>
        <w:numPr>
          <w:ilvl w:val="1"/>
          <w:numId w:val="7"/>
        </w:numPr>
      </w:pPr>
      <w:r w:rsidRPr="00103430">
        <w:t>Каждый вызов setCount приводит к повторному рендерингу компонента, что может повлиять на производительность, если компонент сложный или содержит много вложенных компонентов. Используйте React.memo для оптимизации производительности.</w:t>
      </w:r>
    </w:p>
    <w:p w14:paraId="6306C3B5" w14:textId="77777777" w:rsidR="00103430" w:rsidRPr="00103430" w:rsidRDefault="00103430" w:rsidP="00103430">
      <w:pPr>
        <w:numPr>
          <w:ilvl w:val="0"/>
          <w:numId w:val="7"/>
        </w:numPr>
      </w:pPr>
      <w:r w:rsidRPr="00103430">
        <w:rPr>
          <w:b/>
          <w:bCs/>
        </w:rPr>
        <w:t>Потенциальные проблемы:</w:t>
      </w:r>
    </w:p>
    <w:p w14:paraId="158EE5F3" w14:textId="77777777" w:rsidR="00103430" w:rsidRPr="00103430" w:rsidRDefault="00103430" w:rsidP="00103430">
      <w:pPr>
        <w:numPr>
          <w:ilvl w:val="1"/>
          <w:numId w:val="7"/>
        </w:numPr>
      </w:pPr>
      <w:r w:rsidRPr="00103430">
        <w:rPr>
          <w:b/>
          <w:bCs/>
        </w:rPr>
        <w:t>Асинхронное обновление:</w:t>
      </w:r>
      <w:r w:rsidRPr="00103430">
        <w:t> Обновления состояния могут быть асинхронными, поэтому имейте в виду, что значение count может быть устаревшим после вызова setCount. Для этого можно использовать функцию обновления:</w:t>
      </w:r>
    </w:p>
    <w:p w14:paraId="26186409" w14:textId="77777777" w:rsidR="00103430" w:rsidRPr="00103430" w:rsidRDefault="00103430" w:rsidP="00103430">
      <w:r w:rsidRPr="00103430">
        <w:t>setCount(prevCount =&gt; prevCount + 1);</w:t>
      </w:r>
    </w:p>
    <w:p w14:paraId="1B6AB6CB" w14:textId="77777777" w:rsidR="00DF5302" w:rsidRPr="00103430" w:rsidRDefault="00DF5302" w:rsidP="00103430"/>
    <w:sectPr w:rsidR="00DF5302" w:rsidRPr="001034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E37C7"/>
    <w:multiLevelType w:val="multilevel"/>
    <w:tmpl w:val="3412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810948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03430"/>
    <w:rsid w:val="00127B1F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  <w:rsid w:val="00F6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2025-12-06T13:32:00Z</dcterms:modified>
</cp:coreProperties>
</file>