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FBD4" w14:textId="77777777" w:rsidR="00A526D1" w:rsidRPr="00A526D1" w:rsidRDefault="00A526D1" w:rsidP="00A526D1">
      <w:pPr>
        <w:rPr>
          <w:b/>
          <w:bCs/>
        </w:rPr>
      </w:pPr>
      <w:r w:rsidRPr="00A526D1">
        <w:rPr>
          <w:b/>
          <w:bCs/>
        </w:rPr>
        <w:t>Как работает цикл при перемешивании массива и зачем он нужен в JavaScript</w:t>
      </w:r>
    </w:p>
    <w:p w14:paraId="191EC262" w14:textId="77777777" w:rsidR="00A526D1" w:rsidRPr="00A526D1" w:rsidRDefault="00A526D1" w:rsidP="00A526D1">
      <w:r w:rsidRPr="00A526D1">
        <w:rPr>
          <w:b/>
          <w:bCs/>
        </w:rPr>
        <w:t>Что хотят услышать интервьюеры:</w:t>
      </w:r>
    </w:p>
    <w:p w14:paraId="4C13E0F9" w14:textId="77777777" w:rsidR="00A526D1" w:rsidRPr="00A526D1" w:rsidRDefault="00A526D1" w:rsidP="00A526D1">
      <w:r w:rsidRPr="00A526D1">
        <w:t>Интервьюеры хотят убедиться, что кандидат понимает, как работает цикл в JavaScript, и как он может быть использован для перемешивания массива. Важно продемонстрировать знание алгоритмов, таких как алгоритм Фишера-Йетса, а также осознание производительности и правильного использования циклов для манипуляции данными.</w:t>
      </w:r>
    </w:p>
    <w:p w14:paraId="31AA9337" w14:textId="77777777" w:rsidR="00A526D1" w:rsidRPr="00A526D1" w:rsidRDefault="00A526D1" w:rsidP="00A526D1">
      <w:pPr>
        <w:numPr>
          <w:ilvl w:val="0"/>
          <w:numId w:val="18"/>
        </w:numPr>
      </w:pPr>
      <w:r w:rsidRPr="00A526D1">
        <w:rPr>
          <w:b/>
          <w:bCs/>
        </w:rPr>
        <w:t>Определение цикла</w:t>
      </w:r>
      <w:r w:rsidRPr="00A526D1">
        <w:t>: В JavaScript цикл — это конструкция, позволяющая многократно выполнять блок кода. Он используется для перебора элементов массива, чтобы реализовать различные операции, такие как перемешивание.</w:t>
      </w:r>
    </w:p>
    <w:p w14:paraId="77DE67E3" w14:textId="77777777" w:rsidR="00A526D1" w:rsidRPr="00A526D1" w:rsidRDefault="00A526D1" w:rsidP="00A526D1">
      <w:pPr>
        <w:numPr>
          <w:ilvl w:val="0"/>
          <w:numId w:val="18"/>
        </w:numPr>
      </w:pPr>
      <w:r w:rsidRPr="00A526D1">
        <w:rPr>
          <w:b/>
          <w:bCs/>
        </w:rPr>
        <w:t>Алгоритм перемешивания</w:t>
      </w:r>
      <w:r w:rsidRPr="00A526D1">
        <w:t>: Одним из популярных методов перемешивания массива является алгоритм Фишера-Йетса. Этот алгоритм эффективно меняет местами элементы массива, обеспечивая равномерное распределение всех возможных вариантов.</w:t>
      </w:r>
    </w:p>
    <w:p w14:paraId="2A447789" w14:textId="77777777" w:rsidR="00A526D1" w:rsidRPr="00A526D1" w:rsidRDefault="00A526D1" w:rsidP="00A526D1">
      <w:pPr>
        <w:numPr>
          <w:ilvl w:val="0"/>
          <w:numId w:val="18"/>
        </w:numPr>
      </w:pPr>
      <w:r w:rsidRPr="00A526D1">
        <w:rPr>
          <w:b/>
          <w:bCs/>
        </w:rPr>
        <w:t>Пошаговое объяснение алгоритма Фишера-Йетса</w:t>
      </w:r>
      <w:r w:rsidRPr="00A526D1">
        <w:t>:</w:t>
      </w:r>
    </w:p>
    <w:p w14:paraId="1FAA9737" w14:textId="77777777" w:rsidR="00A526D1" w:rsidRPr="00A526D1" w:rsidRDefault="00A526D1" w:rsidP="00A526D1">
      <w:pPr>
        <w:numPr>
          <w:ilvl w:val="1"/>
          <w:numId w:val="18"/>
        </w:numPr>
      </w:pPr>
      <w:r w:rsidRPr="00A526D1">
        <w:t>Проходим по массиву с конца к началу.</w:t>
      </w:r>
    </w:p>
    <w:p w14:paraId="6E77E7A7" w14:textId="77777777" w:rsidR="00A526D1" w:rsidRPr="00A526D1" w:rsidRDefault="00A526D1" w:rsidP="00A526D1">
      <w:pPr>
        <w:numPr>
          <w:ilvl w:val="1"/>
          <w:numId w:val="18"/>
        </w:numPr>
      </w:pPr>
      <w:r w:rsidRPr="00A526D1">
        <w:t>Для каждого элемента выбираем случайный индекс из диапазона от 0 до текущего индекса.</w:t>
      </w:r>
    </w:p>
    <w:p w14:paraId="08FEE73C" w14:textId="77777777" w:rsidR="00A526D1" w:rsidRPr="00A526D1" w:rsidRDefault="00A526D1" w:rsidP="00A526D1">
      <w:pPr>
        <w:numPr>
          <w:ilvl w:val="1"/>
          <w:numId w:val="18"/>
        </w:numPr>
      </w:pPr>
      <w:r w:rsidRPr="00A526D1">
        <w:t>Меняем местами текущий элемент с элементом по случайному индексу.</w:t>
      </w:r>
    </w:p>
    <w:p w14:paraId="35F99C20" w14:textId="77777777" w:rsidR="00A526D1" w:rsidRPr="00A526D1" w:rsidRDefault="00A526D1" w:rsidP="00A526D1">
      <w:r w:rsidRPr="00A526D1">
        <w:t>Вот пример реализации на JavaScript:</w:t>
      </w:r>
    </w:p>
    <w:p w14:paraId="43E73B5C" w14:textId="77777777" w:rsidR="00A526D1" w:rsidRPr="00A526D1" w:rsidRDefault="00A526D1" w:rsidP="00A526D1">
      <w:r w:rsidRPr="00A526D1">
        <w:t>function shuffleArray(array) {</w:t>
      </w:r>
    </w:p>
    <w:p w14:paraId="18DD1A0E" w14:textId="77777777" w:rsidR="00A526D1" w:rsidRPr="00A526D1" w:rsidRDefault="00A526D1" w:rsidP="00A526D1">
      <w:r w:rsidRPr="00A526D1">
        <w:t xml:space="preserve">    </w:t>
      </w:r>
      <w:r w:rsidRPr="00A526D1">
        <w:rPr>
          <w:i/>
          <w:iCs/>
        </w:rPr>
        <w:t>// Итерируемся по массиву с конца</w:t>
      </w:r>
    </w:p>
    <w:p w14:paraId="753D588F" w14:textId="77777777" w:rsidR="00A526D1" w:rsidRPr="00A526D1" w:rsidRDefault="00A526D1" w:rsidP="00A526D1">
      <w:pPr>
        <w:rPr>
          <w:lang w:val="en-US"/>
        </w:rPr>
      </w:pPr>
      <w:r w:rsidRPr="00A526D1">
        <w:t xml:space="preserve">    </w:t>
      </w:r>
      <w:r w:rsidRPr="00A526D1">
        <w:rPr>
          <w:lang w:val="en-US"/>
        </w:rPr>
        <w:t>for (let i = array.length - 1; i &gt; 0; i--) {</w:t>
      </w:r>
    </w:p>
    <w:p w14:paraId="4D7B5F1C" w14:textId="77777777" w:rsidR="00A526D1" w:rsidRPr="00A526D1" w:rsidRDefault="00A526D1" w:rsidP="00A526D1">
      <w:r w:rsidRPr="00A526D1">
        <w:rPr>
          <w:lang w:val="en-US"/>
        </w:rPr>
        <w:t xml:space="preserve">        </w:t>
      </w:r>
      <w:r w:rsidRPr="00A526D1">
        <w:rPr>
          <w:i/>
          <w:iCs/>
        </w:rPr>
        <w:t>// Генерируем случайный индекс</w:t>
      </w:r>
    </w:p>
    <w:p w14:paraId="10FC8413" w14:textId="77777777" w:rsidR="00A526D1" w:rsidRPr="00A526D1" w:rsidRDefault="00A526D1" w:rsidP="00A526D1">
      <w:r w:rsidRPr="00A526D1">
        <w:t xml:space="preserve">        const j = Math.floor(Math.random() * (i + 1));</w:t>
      </w:r>
    </w:p>
    <w:p w14:paraId="42638AA5" w14:textId="77777777" w:rsidR="00A526D1" w:rsidRPr="00A526D1" w:rsidRDefault="00A526D1" w:rsidP="00A526D1">
      <w:r w:rsidRPr="00A526D1">
        <w:t xml:space="preserve">        </w:t>
      </w:r>
      <w:r w:rsidRPr="00A526D1">
        <w:rPr>
          <w:i/>
          <w:iCs/>
        </w:rPr>
        <w:t>// Меняем местами элементы</w:t>
      </w:r>
    </w:p>
    <w:p w14:paraId="7FCAA930" w14:textId="77777777" w:rsidR="00A526D1" w:rsidRPr="00A526D1" w:rsidRDefault="00A526D1" w:rsidP="00A526D1">
      <w:r w:rsidRPr="00A526D1">
        <w:t xml:space="preserve">        [array[i], array[j]] = [array[j], array[i]];</w:t>
      </w:r>
    </w:p>
    <w:p w14:paraId="1CC9A10F" w14:textId="77777777" w:rsidR="00A526D1" w:rsidRPr="00A526D1" w:rsidRDefault="00A526D1" w:rsidP="00A526D1">
      <w:r w:rsidRPr="00A526D1">
        <w:t xml:space="preserve">    }</w:t>
      </w:r>
    </w:p>
    <w:p w14:paraId="7E34716C" w14:textId="77777777" w:rsidR="00A526D1" w:rsidRPr="00A526D1" w:rsidRDefault="00A526D1" w:rsidP="00A526D1">
      <w:r w:rsidRPr="00A526D1">
        <w:t xml:space="preserve">    return array; </w:t>
      </w:r>
      <w:r w:rsidRPr="00A526D1">
        <w:rPr>
          <w:i/>
          <w:iCs/>
        </w:rPr>
        <w:t>// Возвращаем перемешанный массив</w:t>
      </w:r>
    </w:p>
    <w:p w14:paraId="3CF0262F" w14:textId="77777777" w:rsidR="00A526D1" w:rsidRPr="00A526D1" w:rsidRDefault="00A526D1" w:rsidP="00A526D1">
      <w:r w:rsidRPr="00A526D1">
        <w:t>}</w:t>
      </w:r>
    </w:p>
    <w:p w14:paraId="63F5ACEB" w14:textId="77777777" w:rsidR="00A526D1" w:rsidRPr="00A526D1" w:rsidRDefault="00A526D1" w:rsidP="00A526D1"/>
    <w:p w14:paraId="62F79706" w14:textId="77777777" w:rsidR="00A526D1" w:rsidRPr="00A526D1" w:rsidRDefault="00A526D1" w:rsidP="00A526D1">
      <w:r w:rsidRPr="00A526D1">
        <w:rPr>
          <w:i/>
          <w:iCs/>
        </w:rPr>
        <w:lastRenderedPageBreak/>
        <w:t>// Примеры использования функции</w:t>
      </w:r>
    </w:p>
    <w:p w14:paraId="4F69B159" w14:textId="77777777" w:rsidR="00A526D1" w:rsidRPr="00A526D1" w:rsidRDefault="00A526D1" w:rsidP="00A526D1">
      <w:r w:rsidRPr="00A526D1">
        <w:t>const arr1 = [1, 2, 3, 4, 5];</w:t>
      </w:r>
    </w:p>
    <w:p w14:paraId="24C579F3" w14:textId="77777777" w:rsidR="00A526D1" w:rsidRPr="00A526D1" w:rsidRDefault="00A526D1" w:rsidP="00A526D1">
      <w:r w:rsidRPr="00A526D1">
        <w:t>const arr2 = ['a', 'b', 'c', 'd', 'e'];</w:t>
      </w:r>
    </w:p>
    <w:p w14:paraId="46E43838" w14:textId="77777777" w:rsidR="00A526D1" w:rsidRPr="00A526D1" w:rsidRDefault="00A526D1" w:rsidP="00A526D1"/>
    <w:p w14:paraId="3C4D871F" w14:textId="77777777" w:rsidR="00A526D1" w:rsidRPr="00A526D1" w:rsidRDefault="00A526D1" w:rsidP="00A526D1">
      <w:r w:rsidRPr="00A526D1">
        <w:t xml:space="preserve">console.log(shuffleArray(arr1)); </w:t>
      </w:r>
      <w:r w:rsidRPr="00A526D1">
        <w:rPr>
          <w:i/>
          <w:iCs/>
        </w:rPr>
        <w:t>// Пример вывода: [3, 1, 4, 5, 2]</w:t>
      </w:r>
    </w:p>
    <w:p w14:paraId="054594BF" w14:textId="77777777" w:rsidR="00A526D1" w:rsidRPr="00A526D1" w:rsidRDefault="00A526D1" w:rsidP="00A526D1">
      <w:r w:rsidRPr="00A526D1">
        <w:t xml:space="preserve">console.log(shuffleArray(arr2)); </w:t>
      </w:r>
      <w:r w:rsidRPr="00A526D1">
        <w:rPr>
          <w:i/>
          <w:iCs/>
        </w:rPr>
        <w:t>// Пример вывода: ['d', 'a', 'c', 'e', 'b']</w:t>
      </w:r>
    </w:p>
    <w:p w14:paraId="596806C0" w14:textId="77777777" w:rsidR="00A526D1" w:rsidRPr="00A526D1" w:rsidRDefault="00A526D1" w:rsidP="00A526D1">
      <w:r w:rsidRPr="00A526D1">
        <w:rPr>
          <w:b/>
          <w:bCs/>
        </w:rPr>
        <w:t>Ключевые моменты</w:t>
      </w:r>
      <w:r w:rsidRPr="00A526D1">
        <w:t>:</w:t>
      </w:r>
    </w:p>
    <w:p w14:paraId="06D7E9C4" w14:textId="77777777" w:rsidR="00A526D1" w:rsidRPr="00A526D1" w:rsidRDefault="00A526D1" w:rsidP="00A526D1">
      <w:pPr>
        <w:numPr>
          <w:ilvl w:val="0"/>
          <w:numId w:val="19"/>
        </w:numPr>
      </w:pPr>
      <w:r w:rsidRPr="00A526D1">
        <w:t>Цикл позволяет выполнять операции, такие как перемешивание, эффективно и последовательно.</w:t>
      </w:r>
    </w:p>
    <w:p w14:paraId="242FBAE7" w14:textId="77777777" w:rsidR="00A526D1" w:rsidRPr="00A526D1" w:rsidRDefault="00A526D1" w:rsidP="00A526D1">
      <w:pPr>
        <w:numPr>
          <w:ilvl w:val="0"/>
          <w:numId w:val="19"/>
        </w:numPr>
      </w:pPr>
      <w:r w:rsidRPr="00A526D1">
        <w:t>Алгоритм Фишера-Йетса обеспечивает равномерное распределение перемешивания.</w:t>
      </w:r>
    </w:p>
    <w:p w14:paraId="5621FA52" w14:textId="77777777" w:rsidR="00A526D1" w:rsidRPr="00A526D1" w:rsidRDefault="00A526D1" w:rsidP="00A526D1">
      <w:pPr>
        <w:numPr>
          <w:ilvl w:val="0"/>
          <w:numId w:val="19"/>
        </w:numPr>
      </w:pPr>
      <w:r w:rsidRPr="00A526D1">
        <w:t>Пример кода демонстрирует, как можно реализовать перемешивание массива в JavaScript, используя цикл.</w:t>
      </w:r>
    </w:p>
    <w:p w14:paraId="1B6AB6CB" w14:textId="77777777" w:rsidR="00DF5302" w:rsidRPr="00A526D1" w:rsidRDefault="00DF5302" w:rsidP="00A526D1"/>
    <w:sectPr w:rsidR="00DF5302" w:rsidRPr="00A526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66242"/>
    <w:multiLevelType w:val="multilevel"/>
    <w:tmpl w:val="A98C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AD6CFD"/>
    <w:multiLevelType w:val="multilevel"/>
    <w:tmpl w:val="D41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237398603">
    <w:abstractNumId w:val="5"/>
  </w:num>
  <w:num w:numId="19" w16cid:durableId="2722495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659B7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26D1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2025-12-07T12:57:00Z</dcterms:modified>
</cp:coreProperties>
</file>