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4DF5" w14:textId="77777777" w:rsidR="00531F12" w:rsidRPr="00531F12" w:rsidRDefault="00531F12" w:rsidP="00531F12">
      <w:pPr>
        <w:rPr>
          <w:b/>
          <w:bCs/>
        </w:rPr>
      </w:pPr>
      <w:r w:rsidRPr="00531F12">
        <w:rPr>
          <w:b/>
          <w:bCs/>
        </w:rPr>
        <w:t>Как работает Promise.all в JavaScript</w:t>
      </w:r>
    </w:p>
    <w:p w14:paraId="115C1770" w14:textId="77777777" w:rsidR="00531F12" w:rsidRPr="00531F12" w:rsidRDefault="00531F12" w:rsidP="00531F12">
      <w:r w:rsidRPr="00531F12">
        <w:rPr>
          <w:b/>
          <w:bCs/>
        </w:rPr>
        <w:t>Что хотят услышать интервьюеры:</w:t>
      </w:r>
      <w:r w:rsidRPr="00531F12">
        <w:br/>
        <w:t>Интервьюеры ожидают, что кандидат продемонстрирует понимание работы Promise.all, его применения и поведения в различных сценариях. Важно упомянуть, как он обрабатывает успешные и неуспешные результаты, а также какие ограничения и особенности существуют при его использовании.</w:t>
      </w:r>
    </w:p>
    <w:p w14:paraId="14FBD5BE" w14:textId="77777777" w:rsidR="00531F12" w:rsidRPr="00531F12" w:rsidRDefault="00531F12" w:rsidP="00531F12">
      <w:r w:rsidRPr="00531F12">
        <w:rPr>
          <w:b/>
          <w:bCs/>
        </w:rPr>
        <w:t>Определение и работа Promise.all:</w:t>
      </w:r>
    </w:p>
    <w:p w14:paraId="1C439A64" w14:textId="77777777" w:rsidR="00531F12" w:rsidRPr="00531F12" w:rsidRDefault="00531F12" w:rsidP="00531F12">
      <w:r w:rsidRPr="00531F12">
        <w:t>Promise.all — это метод, который принимает массив промисов и возвращает новый промис, который выполняется, когда все переданные промисы выполнены или, если один из них отклонен.</w:t>
      </w:r>
    </w:p>
    <w:p w14:paraId="6886A2ED" w14:textId="77777777" w:rsidR="00531F12" w:rsidRPr="00531F12" w:rsidRDefault="00531F12" w:rsidP="00531F12">
      <w:r w:rsidRPr="00531F12">
        <w:rPr>
          <w:b/>
          <w:bCs/>
        </w:rPr>
        <w:t>Основные моменты:</w:t>
      </w:r>
    </w:p>
    <w:p w14:paraId="10254B92" w14:textId="77777777" w:rsidR="00531F12" w:rsidRPr="00531F12" w:rsidRDefault="00531F12" w:rsidP="00531F12">
      <w:pPr>
        <w:numPr>
          <w:ilvl w:val="0"/>
          <w:numId w:val="12"/>
        </w:numPr>
      </w:pPr>
      <w:r w:rsidRPr="00531F12">
        <w:rPr>
          <w:b/>
          <w:bCs/>
        </w:rPr>
        <w:t>Синтаксис</w:t>
      </w:r>
      <w:r w:rsidRPr="00531F12">
        <w:t>:</w:t>
      </w:r>
    </w:p>
    <w:p w14:paraId="01D0E1FB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531F12">
        <w:rPr>
          <w:lang w:val="en-US"/>
        </w:rPr>
        <w:t>Promise.all(iterable).then((results) =&gt; {</w:t>
      </w:r>
    </w:p>
    <w:p w14:paraId="457A07AA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rPr>
          <w:lang w:val="en-US"/>
        </w:rPr>
        <w:t xml:space="preserve">    </w:t>
      </w:r>
      <w:r w:rsidRPr="00531F12">
        <w:rPr>
          <w:i/>
          <w:iCs/>
        </w:rPr>
        <w:t>// Успешный результат</w:t>
      </w:r>
    </w:p>
    <w:p w14:paraId="7584E869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>}).catch((error) =&gt; {</w:t>
      </w:r>
    </w:p>
    <w:p w14:paraId="06D50B52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 xml:space="preserve">    </w:t>
      </w:r>
      <w:r w:rsidRPr="00531F12">
        <w:rPr>
          <w:i/>
          <w:iCs/>
        </w:rPr>
        <w:t>// Ошибка в одном из промисов</w:t>
      </w:r>
    </w:p>
    <w:p w14:paraId="361FEFFA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>});</w:t>
      </w:r>
    </w:p>
    <w:p w14:paraId="02462397" w14:textId="77777777" w:rsidR="00531F12" w:rsidRPr="00531F12" w:rsidRDefault="00531F12" w:rsidP="00531F12">
      <w:pPr>
        <w:numPr>
          <w:ilvl w:val="0"/>
          <w:numId w:val="12"/>
        </w:numPr>
      </w:pPr>
      <w:r w:rsidRPr="00531F12">
        <w:rPr>
          <w:b/>
          <w:bCs/>
        </w:rPr>
        <w:t>Поведение</w:t>
      </w:r>
      <w:r w:rsidRPr="00531F12">
        <w:t>:</w:t>
      </w:r>
    </w:p>
    <w:p w14:paraId="57CFFC32" w14:textId="77777777" w:rsidR="00531F12" w:rsidRPr="00531F12" w:rsidRDefault="00531F12" w:rsidP="00531F12">
      <w:pPr>
        <w:numPr>
          <w:ilvl w:val="1"/>
          <w:numId w:val="12"/>
        </w:numPr>
      </w:pPr>
      <w:r w:rsidRPr="00531F12">
        <w:t>Если все промисы выполняются успешно, возвращается массив с результатами в том же порядке, что и промисы.</w:t>
      </w:r>
    </w:p>
    <w:p w14:paraId="610AE7AD" w14:textId="77777777" w:rsidR="00531F12" w:rsidRPr="00531F12" w:rsidRDefault="00531F12" w:rsidP="00531F12">
      <w:pPr>
        <w:numPr>
          <w:ilvl w:val="1"/>
          <w:numId w:val="12"/>
        </w:numPr>
      </w:pPr>
      <w:r w:rsidRPr="00531F12">
        <w:t>Если один из промисов отклоняется, возвращается отклоненный промис с ошибкой.</w:t>
      </w:r>
    </w:p>
    <w:p w14:paraId="7A66BCB3" w14:textId="77777777" w:rsidR="00531F12" w:rsidRPr="00531F12" w:rsidRDefault="00531F12" w:rsidP="00531F12">
      <w:pPr>
        <w:numPr>
          <w:ilvl w:val="0"/>
          <w:numId w:val="12"/>
        </w:numPr>
      </w:pPr>
      <w:r w:rsidRPr="00531F12">
        <w:rPr>
          <w:b/>
          <w:bCs/>
        </w:rPr>
        <w:t>Пример использования</w:t>
      </w:r>
      <w:r w:rsidRPr="00531F12">
        <w:t>:</w:t>
      </w:r>
    </w:p>
    <w:p w14:paraId="52620B99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>const promise1 = Promise.resolve(3);</w:t>
      </w:r>
    </w:p>
    <w:p w14:paraId="1663CE11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>const promise2 = new Promise((resolve, reject) =&gt; setTimeout(resolve, 100, 'foo'));</w:t>
      </w:r>
    </w:p>
    <w:p w14:paraId="0DE521B8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>const promise3 = new Promise((resolve, reject) =&gt; setTimeout(reject, 50, 'bar'));</w:t>
      </w:r>
    </w:p>
    <w:p w14:paraId="2A4B4485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</w:p>
    <w:p w14:paraId="24907065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>Promise.all([promise1, promise2, promise3])</w:t>
      </w:r>
    </w:p>
    <w:p w14:paraId="54349082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 xml:space="preserve">    .then((values) =&gt; {</w:t>
      </w:r>
    </w:p>
    <w:p w14:paraId="7F989F71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 xml:space="preserve">        console.log(values); </w:t>
      </w:r>
      <w:r w:rsidRPr="00531F12">
        <w:rPr>
          <w:i/>
          <w:iCs/>
        </w:rPr>
        <w:t>// Не выполнится из-за ошибки в promise3</w:t>
      </w:r>
    </w:p>
    <w:p w14:paraId="1D29B88D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 xml:space="preserve">    })</w:t>
      </w:r>
    </w:p>
    <w:p w14:paraId="6499AE7F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lastRenderedPageBreak/>
        <w:t xml:space="preserve">    .catch((error) =&gt; {</w:t>
      </w:r>
    </w:p>
    <w:p w14:paraId="76C81D98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 xml:space="preserve">        console.error(error); </w:t>
      </w:r>
      <w:r w:rsidRPr="00531F12">
        <w:rPr>
          <w:i/>
          <w:iCs/>
        </w:rPr>
        <w:t>// 'bar'</w:t>
      </w:r>
    </w:p>
    <w:p w14:paraId="762439CA" w14:textId="77777777" w:rsidR="00531F12" w:rsidRPr="00531F12" w:rsidRDefault="00531F12" w:rsidP="00531F12">
      <w:pPr>
        <w:numPr>
          <w:ilvl w:val="0"/>
          <w:numId w:val="12"/>
        </w:numPr>
        <w:tabs>
          <w:tab w:val="clear" w:pos="720"/>
        </w:tabs>
      </w:pPr>
      <w:r w:rsidRPr="00531F12">
        <w:t xml:space="preserve">    });</w:t>
      </w:r>
    </w:p>
    <w:p w14:paraId="66C9F809" w14:textId="77777777" w:rsidR="00531F12" w:rsidRPr="00531F12" w:rsidRDefault="00531F12" w:rsidP="00531F12">
      <w:pPr>
        <w:numPr>
          <w:ilvl w:val="0"/>
          <w:numId w:val="12"/>
        </w:numPr>
      </w:pPr>
      <w:r w:rsidRPr="00531F12">
        <w:rPr>
          <w:b/>
          <w:bCs/>
        </w:rPr>
        <w:t>Ограничения</w:t>
      </w:r>
      <w:r w:rsidRPr="00531F12">
        <w:t>:</w:t>
      </w:r>
    </w:p>
    <w:p w14:paraId="6D3D62A2" w14:textId="77777777" w:rsidR="00531F12" w:rsidRPr="00531F12" w:rsidRDefault="00531F12" w:rsidP="00531F12">
      <w:pPr>
        <w:numPr>
          <w:ilvl w:val="1"/>
          <w:numId w:val="12"/>
        </w:numPr>
      </w:pPr>
      <w:r w:rsidRPr="00531F12">
        <w:t>Promise.all требует, чтобы все переданные промисы были в состоянии "выполнен" для успешного завершения.</w:t>
      </w:r>
    </w:p>
    <w:p w14:paraId="66FDDA3C" w14:textId="77777777" w:rsidR="00531F12" w:rsidRPr="00531F12" w:rsidRDefault="00531F12" w:rsidP="00531F12">
      <w:pPr>
        <w:numPr>
          <w:ilvl w:val="1"/>
          <w:numId w:val="12"/>
        </w:numPr>
      </w:pPr>
      <w:r w:rsidRPr="00531F12">
        <w:t>Порядок результатов в массиве соответствует порядку переданных промисов, независимо от времени их выполнения.</w:t>
      </w:r>
    </w:p>
    <w:p w14:paraId="1B6AB6CB" w14:textId="77777777" w:rsidR="00DF5302" w:rsidRPr="00531F12" w:rsidRDefault="00DF5302" w:rsidP="00531F12"/>
    <w:sectPr w:rsidR="00DF5302" w:rsidRPr="00531F1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9167F"/>
    <w:multiLevelType w:val="multilevel"/>
    <w:tmpl w:val="8424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49947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531F12"/>
    <w:rsid w:val="00683EE2"/>
    <w:rsid w:val="006C0B77"/>
    <w:rsid w:val="008242FF"/>
    <w:rsid w:val="00845FA1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2025-12-06T13:14:00Z</dcterms:modified>
</cp:coreProperties>
</file>