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50855" w14:textId="77777777" w:rsidR="00C452AE" w:rsidRPr="00C452AE" w:rsidRDefault="00C452AE" w:rsidP="00C452AE">
      <w:pPr>
        <w:rPr>
          <w:b/>
          <w:bCs/>
        </w:rPr>
      </w:pPr>
      <w:r w:rsidRPr="00C452AE">
        <w:rPr>
          <w:b/>
          <w:bCs/>
        </w:rPr>
        <w:t>Как работает Promise.all и как реализовать аналог с обработкой reject в JavaScript</w:t>
      </w:r>
    </w:p>
    <w:p w14:paraId="12827E36" w14:textId="77777777" w:rsidR="00C452AE" w:rsidRPr="00C452AE" w:rsidRDefault="00C452AE" w:rsidP="00C452AE">
      <w:r w:rsidRPr="00C452AE">
        <w:rPr>
          <w:b/>
          <w:bCs/>
        </w:rPr>
        <w:t>Что хотят услышать интервьюеры:</w:t>
      </w:r>
    </w:p>
    <w:p w14:paraId="3330978A" w14:textId="77777777" w:rsidR="00C452AE" w:rsidRPr="00C452AE" w:rsidRDefault="00C452AE" w:rsidP="00C452AE">
      <w:r w:rsidRPr="00C452AE">
        <w:t>Интервьюеры ожидают понимания работы </w:t>
      </w:r>
      <w:r w:rsidRPr="00C452AE">
        <w:rPr>
          <w:b/>
          <w:bCs/>
        </w:rPr>
        <w:t>Promise.all</w:t>
      </w:r>
      <w:r w:rsidRPr="00C452AE">
        <w:t>, включая его принцип действия и обработку результатов. Кандидат должен продемонстрировать знание обработки ошибок, указать на поведение метода при возникновении ошибок, а также показать умение реализовать аналогичную функциональность с обработкой </w:t>
      </w:r>
      <w:r w:rsidRPr="00C452AE">
        <w:rPr>
          <w:b/>
          <w:bCs/>
        </w:rPr>
        <w:t>reject</w:t>
      </w:r>
      <w:r w:rsidRPr="00C452AE">
        <w:t> для каждого промиса.</w:t>
      </w:r>
    </w:p>
    <w:p w14:paraId="6A324C44" w14:textId="77777777" w:rsidR="00C452AE" w:rsidRPr="00C452AE" w:rsidRDefault="00C452AE" w:rsidP="00C452AE">
      <w:pPr>
        <w:rPr>
          <w:b/>
          <w:bCs/>
        </w:rPr>
      </w:pPr>
      <w:r w:rsidRPr="00C452AE">
        <w:rPr>
          <w:b/>
          <w:bCs/>
        </w:rPr>
        <w:t>Объяснение Promise.all</w:t>
      </w:r>
    </w:p>
    <w:p w14:paraId="26A4C351" w14:textId="77777777" w:rsidR="00C452AE" w:rsidRPr="00C452AE" w:rsidRDefault="00C452AE" w:rsidP="00C452AE">
      <w:pPr>
        <w:numPr>
          <w:ilvl w:val="0"/>
          <w:numId w:val="12"/>
        </w:numPr>
      </w:pPr>
      <w:r w:rsidRPr="00C452AE">
        <w:rPr>
          <w:b/>
          <w:bCs/>
        </w:rPr>
        <w:t>Определение</w:t>
      </w:r>
      <w:r w:rsidRPr="00C452AE">
        <w:t>: Promise.all — это метод, который принимает массив промисов и возвращает новый промис, который разрешается, когда все переданные промисы разрешены, или отклоняется, если хотя бы один из промисов отклонен.</w:t>
      </w:r>
    </w:p>
    <w:p w14:paraId="19E5C282" w14:textId="77777777" w:rsidR="00C452AE" w:rsidRPr="00C452AE" w:rsidRDefault="00C452AE" w:rsidP="00C452AE">
      <w:pPr>
        <w:numPr>
          <w:ilvl w:val="0"/>
          <w:numId w:val="12"/>
        </w:numPr>
      </w:pPr>
      <w:r w:rsidRPr="00C452AE">
        <w:rPr>
          <w:b/>
          <w:bCs/>
        </w:rPr>
        <w:t>Пример</w:t>
      </w:r>
      <w:r w:rsidRPr="00C452AE">
        <w:t>:</w:t>
      </w:r>
    </w:p>
    <w:p w14:paraId="1E63C507" w14:textId="77777777" w:rsidR="00C452AE" w:rsidRPr="00C452AE" w:rsidRDefault="00C452AE" w:rsidP="00C452AE">
      <w:pPr>
        <w:numPr>
          <w:ilvl w:val="0"/>
          <w:numId w:val="12"/>
        </w:numPr>
        <w:tabs>
          <w:tab w:val="clear" w:pos="720"/>
        </w:tabs>
      </w:pPr>
      <w:r w:rsidRPr="00C452AE">
        <w:t>const promise1 = Promise.resolve(3);</w:t>
      </w:r>
    </w:p>
    <w:p w14:paraId="748A622D" w14:textId="77777777" w:rsidR="00C452AE" w:rsidRPr="00C452AE" w:rsidRDefault="00C452AE" w:rsidP="00C452AE">
      <w:pPr>
        <w:numPr>
          <w:ilvl w:val="0"/>
          <w:numId w:val="12"/>
        </w:numPr>
        <w:tabs>
          <w:tab w:val="clear" w:pos="720"/>
        </w:tabs>
      </w:pPr>
      <w:r w:rsidRPr="00C452AE">
        <w:t>const promise2 = 42;</w:t>
      </w:r>
    </w:p>
    <w:p w14:paraId="7BE540DF" w14:textId="77777777" w:rsidR="00C452AE" w:rsidRPr="00C452AE" w:rsidRDefault="00C452AE" w:rsidP="00C452AE">
      <w:pPr>
        <w:numPr>
          <w:ilvl w:val="0"/>
          <w:numId w:val="12"/>
        </w:numPr>
        <w:tabs>
          <w:tab w:val="clear" w:pos="720"/>
        </w:tabs>
        <w:rPr>
          <w:lang w:val="en-US"/>
        </w:rPr>
      </w:pPr>
      <w:r w:rsidRPr="00C452AE">
        <w:rPr>
          <w:lang w:val="en-US"/>
        </w:rPr>
        <w:t>const promise3 = new Promise((resolve, reject) =&gt; {</w:t>
      </w:r>
    </w:p>
    <w:p w14:paraId="24F693D7" w14:textId="77777777" w:rsidR="00C452AE" w:rsidRPr="00C452AE" w:rsidRDefault="00C452AE" w:rsidP="00C452AE">
      <w:pPr>
        <w:numPr>
          <w:ilvl w:val="0"/>
          <w:numId w:val="12"/>
        </w:numPr>
        <w:tabs>
          <w:tab w:val="clear" w:pos="720"/>
        </w:tabs>
      </w:pPr>
      <w:r w:rsidRPr="00C452AE">
        <w:rPr>
          <w:lang w:val="en-US"/>
        </w:rPr>
        <w:t xml:space="preserve">    </w:t>
      </w:r>
      <w:r w:rsidRPr="00C452AE">
        <w:t>setTimeout(resolve, 100, 'foo');</w:t>
      </w:r>
    </w:p>
    <w:p w14:paraId="22925714" w14:textId="77777777" w:rsidR="00C452AE" w:rsidRPr="00C452AE" w:rsidRDefault="00C452AE" w:rsidP="00C452AE">
      <w:pPr>
        <w:numPr>
          <w:ilvl w:val="0"/>
          <w:numId w:val="12"/>
        </w:numPr>
        <w:tabs>
          <w:tab w:val="clear" w:pos="720"/>
        </w:tabs>
      </w:pPr>
      <w:r w:rsidRPr="00C452AE">
        <w:t>});</w:t>
      </w:r>
    </w:p>
    <w:p w14:paraId="6323680A" w14:textId="77777777" w:rsidR="00C452AE" w:rsidRPr="00C452AE" w:rsidRDefault="00C452AE" w:rsidP="00C452AE">
      <w:pPr>
        <w:numPr>
          <w:ilvl w:val="0"/>
          <w:numId w:val="12"/>
        </w:numPr>
        <w:tabs>
          <w:tab w:val="clear" w:pos="720"/>
        </w:tabs>
      </w:pPr>
    </w:p>
    <w:p w14:paraId="605B364D" w14:textId="77777777" w:rsidR="00C452AE" w:rsidRPr="00C452AE" w:rsidRDefault="00C452AE" w:rsidP="00C452AE">
      <w:pPr>
        <w:numPr>
          <w:ilvl w:val="0"/>
          <w:numId w:val="12"/>
        </w:numPr>
        <w:tabs>
          <w:tab w:val="clear" w:pos="720"/>
        </w:tabs>
        <w:rPr>
          <w:lang w:val="en-US"/>
        </w:rPr>
      </w:pPr>
      <w:r w:rsidRPr="00C452AE">
        <w:rPr>
          <w:lang w:val="en-US"/>
        </w:rPr>
        <w:t>Promise.all([promise1, promise2, promise3])</w:t>
      </w:r>
    </w:p>
    <w:p w14:paraId="263F0CAE" w14:textId="77777777" w:rsidR="00C452AE" w:rsidRPr="00C452AE" w:rsidRDefault="00C452AE" w:rsidP="00C452AE">
      <w:pPr>
        <w:numPr>
          <w:ilvl w:val="0"/>
          <w:numId w:val="12"/>
        </w:numPr>
        <w:tabs>
          <w:tab w:val="clear" w:pos="720"/>
        </w:tabs>
      </w:pPr>
      <w:r w:rsidRPr="00C452AE">
        <w:rPr>
          <w:lang w:val="en-US"/>
        </w:rPr>
        <w:t xml:space="preserve">    </w:t>
      </w:r>
      <w:r w:rsidRPr="00C452AE">
        <w:t>.then(values =&gt; {</w:t>
      </w:r>
    </w:p>
    <w:p w14:paraId="5BD6277B" w14:textId="77777777" w:rsidR="00C452AE" w:rsidRPr="00C452AE" w:rsidRDefault="00C452AE" w:rsidP="00C452AE">
      <w:pPr>
        <w:numPr>
          <w:ilvl w:val="0"/>
          <w:numId w:val="12"/>
        </w:numPr>
        <w:tabs>
          <w:tab w:val="clear" w:pos="720"/>
        </w:tabs>
      </w:pPr>
      <w:r w:rsidRPr="00C452AE">
        <w:t xml:space="preserve">        console.log(values); </w:t>
      </w:r>
      <w:r w:rsidRPr="00C452AE">
        <w:rPr>
          <w:i/>
          <w:iCs/>
        </w:rPr>
        <w:t>// [3, 42, 'foo']</w:t>
      </w:r>
    </w:p>
    <w:p w14:paraId="41B58355" w14:textId="77777777" w:rsidR="00C452AE" w:rsidRPr="00C452AE" w:rsidRDefault="00C452AE" w:rsidP="00C452AE">
      <w:pPr>
        <w:numPr>
          <w:ilvl w:val="0"/>
          <w:numId w:val="12"/>
        </w:numPr>
        <w:tabs>
          <w:tab w:val="clear" w:pos="720"/>
        </w:tabs>
      </w:pPr>
      <w:r w:rsidRPr="00C452AE">
        <w:t xml:space="preserve">    })</w:t>
      </w:r>
    </w:p>
    <w:p w14:paraId="6B7C3210" w14:textId="77777777" w:rsidR="00C452AE" w:rsidRPr="00C452AE" w:rsidRDefault="00C452AE" w:rsidP="00C452AE">
      <w:pPr>
        <w:numPr>
          <w:ilvl w:val="0"/>
          <w:numId w:val="12"/>
        </w:numPr>
        <w:tabs>
          <w:tab w:val="clear" w:pos="720"/>
        </w:tabs>
      </w:pPr>
      <w:r w:rsidRPr="00C452AE">
        <w:t xml:space="preserve">    .catch(error =&gt; {</w:t>
      </w:r>
    </w:p>
    <w:p w14:paraId="16997604" w14:textId="77777777" w:rsidR="00C452AE" w:rsidRPr="00C452AE" w:rsidRDefault="00C452AE" w:rsidP="00C452AE">
      <w:pPr>
        <w:numPr>
          <w:ilvl w:val="0"/>
          <w:numId w:val="12"/>
        </w:numPr>
        <w:tabs>
          <w:tab w:val="clear" w:pos="720"/>
        </w:tabs>
      </w:pPr>
      <w:r w:rsidRPr="00C452AE">
        <w:t xml:space="preserve">        console.error(error); </w:t>
      </w:r>
      <w:r w:rsidRPr="00C452AE">
        <w:rPr>
          <w:i/>
          <w:iCs/>
        </w:rPr>
        <w:t>// Обработка ошибки</w:t>
      </w:r>
    </w:p>
    <w:p w14:paraId="18514801" w14:textId="77777777" w:rsidR="00C452AE" w:rsidRPr="00C452AE" w:rsidRDefault="00C452AE" w:rsidP="00C452AE">
      <w:pPr>
        <w:numPr>
          <w:ilvl w:val="0"/>
          <w:numId w:val="12"/>
        </w:numPr>
        <w:tabs>
          <w:tab w:val="clear" w:pos="720"/>
        </w:tabs>
      </w:pPr>
      <w:r w:rsidRPr="00C452AE">
        <w:t xml:space="preserve">    });</w:t>
      </w:r>
    </w:p>
    <w:p w14:paraId="01440BF5" w14:textId="77777777" w:rsidR="00C452AE" w:rsidRPr="00C452AE" w:rsidRDefault="00C452AE" w:rsidP="00C452AE">
      <w:pPr>
        <w:rPr>
          <w:b/>
          <w:bCs/>
        </w:rPr>
      </w:pPr>
      <w:r w:rsidRPr="00C452AE">
        <w:rPr>
          <w:b/>
          <w:bCs/>
        </w:rPr>
        <w:t>Реализация аналога с обработкой reject</w:t>
      </w:r>
    </w:p>
    <w:p w14:paraId="2A8B7552" w14:textId="77777777" w:rsidR="00C452AE" w:rsidRPr="00C452AE" w:rsidRDefault="00C452AE" w:rsidP="00C452AE">
      <w:r w:rsidRPr="00C452AE">
        <w:t>Для создания функции, которая ведет себя аналогично Promise.all, но обрабатывает ошибки для каждого промиса, можно использовать следующий код:</w:t>
      </w:r>
    </w:p>
    <w:p w14:paraId="432090EC" w14:textId="77777777" w:rsidR="00C452AE" w:rsidRPr="00C452AE" w:rsidRDefault="00C452AE" w:rsidP="00C452AE">
      <w:r w:rsidRPr="00C452AE">
        <w:t>function promiseAllWithRejectHandling(promises) {</w:t>
      </w:r>
    </w:p>
    <w:p w14:paraId="536493AC" w14:textId="77777777" w:rsidR="00C452AE" w:rsidRPr="00C452AE" w:rsidRDefault="00C452AE" w:rsidP="00C452AE">
      <w:r w:rsidRPr="00C452AE">
        <w:t xml:space="preserve">    return new Promise((resolve) =&gt; {</w:t>
      </w:r>
    </w:p>
    <w:p w14:paraId="54821F39" w14:textId="77777777" w:rsidR="00C452AE" w:rsidRPr="00C452AE" w:rsidRDefault="00C452AE" w:rsidP="00C452AE">
      <w:r w:rsidRPr="00C452AE">
        <w:lastRenderedPageBreak/>
        <w:t xml:space="preserve">        const results = [];</w:t>
      </w:r>
    </w:p>
    <w:p w14:paraId="1EF4C392" w14:textId="77777777" w:rsidR="00C452AE" w:rsidRPr="00C452AE" w:rsidRDefault="00C452AE" w:rsidP="00C452AE">
      <w:r w:rsidRPr="00C452AE">
        <w:t xml:space="preserve">        let completedPromises = 0;</w:t>
      </w:r>
    </w:p>
    <w:p w14:paraId="2EFF872A" w14:textId="77777777" w:rsidR="00C452AE" w:rsidRPr="00C452AE" w:rsidRDefault="00C452AE" w:rsidP="00C452AE"/>
    <w:p w14:paraId="1BF128E8" w14:textId="77777777" w:rsidR="00C452AE" w:rsidRPr="00C452AE" w:rsidRDefault="00C452AE" w:rsidP="00C452AE">
      <w:r w:rsidRPr="00C452AE">
        <w:t xml:space="preserve">        promises.forEach((promise, index) =&gt; {</w:t>
      </w:r>
    </w:p>
    <w:p w14:paraId="0DBB0D2C" w14:textId="77777777" w:rsidR="00C452AE" w:rsidRPr="00C452AE" w:rsidRDefault="00C452AE" w:rsidP="00C452AE">
      <w:r w:rsidRPr="00C452AE">
        <w:t xml:space="preserve">            Promise.resolve(promise)</w:t>
      </w:r>
    </w:p>
    <w:p w14:paraId="5BF50FFF" w14:textId="77777777" w:rsidR="00C452AE" w:rsidRPr="00C452AE" w:rsidRDefault="00C452AE" w:rsidP="00C452AE">
      <w:r w:rsidRPr="00C452AE">
        <w:t xml:space="preserve">                .then(value =&gt; {</w:t>
      </w:r>
    </w:p>
    <w:p w14:paraId="6373A09F" w14:textId="77777777" w:rsidR="00C452AE" w:rsidRPr="00C452AE" w:rsidRDefault="00C452AE" w:rsidP="00C452AE">
      <w:r w:rsidRPr="00C452AE">
        <w:t xml:space="preserve">                    results[index] = { status: 'fulfilled', value };</w:t>
      </w:r>
    </w:p>
    <w:p w14:paraId="65E5DEAF" w14:textId="77777777" w:rsidR="00C452AE" w:rsidRPr="00C452AE" w:rsidRDefault="00C452AE" w:rsidP="00C452AE">
      <w:r w:rsidRPr="00C452AE">
        <w:t xml:space="preserve">                })</w:t>
      </w:r>
    </w:p>
    <w:p w14:paraId="3E9CC122" w14:textId="77777777" w:rsidR="00C452AE" w:rsidRPr="00C452AE" w:rsidRDefault="00C452AE" w:rsidP="00C452AE">
      <w:r w:rsidRPr="00C452AE">
        <w:t xml:space="preserve">                .catch(error =&gt; {</w:t>
      </w:r>
    </w:p>
    <w:p w14:paraId="1EA9FBDD" w14:textId="77777777" w:rsidR="00C452AE" w:rsidRPr="00C452AE" w:rsidRDefault="00C452AE" w:rsidP="00C452AE">
      <w:r w:rsidRPr="00C452AE">
        <w:t xml:space="preserve">                    results[index] = { status: 'rejected', reason: error };</w:t>
      </w:r>
    </w:p>
    <w:p w14:paraId="7A2FFDD6" w14:textId="77777777" w:rsidR="00C452AE" w:rsidRPr="00C452AE" w:rsidRDefault="00C452AE" w:rsidP="00C452AE">
      <w:r w:rsidRPr="00C452AE">
        <w:t xml:space="preserve">                })</w:t>
      </w:r>
    </w:p>
    <w:p w14:paraId="1E29EF8F" w14:textId="77777777" w:rsidR="00C452AE" w:rsidRPr="00C452AE" w:rsidRDefault="00C452AE" w:rsidP="00C452AE">
      <w:r w:rsidRPr="00C452AE">
        <w:t xml:space="preserve">                .finally(() =&gt; {</w:t>
      </w:r>
    </w:p>
    <w:p w14:paraId="49D7FB51" w14:textId="77777777" w:rsidR="00C452AE" w:rsidRPr="00C452AE" w:rsidRDefault="00C452AE" w:rsidP="00C452AE">
      <w:r w:rsidRPr="00C452AE">
        <w:t xml:space="preserve">                    completedPromises++;</w:t>
      </w:r>
    </w:p>
    <w:p w14:paraId="7DD13F5E" w14:textId="77777777" w:rsidR="00C452AE" w:rsidRPr="00C452AE" w:rsidRDefault="00C452AE" w:rsidP="00C452AE">
      <w:r w:rsidRPr="00C452AE">
        <w:t xml:space="preserve">                    if (completedPromises === promises.length) {</w:t>
      </w:r>
    </w:p>
    <w:p w14:paraId="5F78FD65" w14:textId="77777777" w:rsidR="00C452AE" w:rsidRPr="00C452AE" w:rsidRDefault="00C452AE" w:rsidP="00C452AE">
      <w:r w:rsidRPr="00C452AE">
        <w:t xml:space="preserve">                        resolve(results);</w:t>
      </w:r>
    </w:p>
    <w:p w14:paraId="3F9DFC75" w14:textId="77777777" w:rsidR="00C452AE" w:rsidRPr="00C452AE" w:rsidRDefault="00C452AE" w:rsidP="00C452AE">
      <w:r w:rsidRPr="00C452AE">
        <w:t xml:space="preserve">                    }</w:t>
      </w:r>
    </w:p>
    <w:p w14:paraId="2AEAFC82" w14:textId="77777777" w:rsidR="00C452AE" w:rsidRPr="00C452AE" w:rsidRDefault="00C452AE" w:rsidP="00C452AE">
      <w:r w:rsidRPr="00C452AE">
        <w:t xml:space="preserve">                });</w:t>
      </w:r>
    </w:p>
    <w:p w14:paraId="13E5BF33" w14:textId="77777777" w:rsidR="00C452AE" w:rsidRPr="00C452AE" w:rsidRDefault="00C452AE" w:rsidP="00C452AE">
      <w:r w:rsidRPr="00C452AE">
        <w:t xml:space="preserve">        });</w:t>
      </w:r>
    </w:p>
    <w:p w14:paraId="6FE4D54D" w14:textId="77777777" w:rsidR="00C452AE" w:rsidRPr="00C452AE" w:rsidRDefault="00C452AE" w:rsidP="00C452AE">
      <w:r w:rsidRPr="00C452AE">
        <w:t xml:space="preserve">    });</w:t>
      </w:r>
    </w:p>
    <w:p w14:paraId="38D7D9A4" w14:textId="77777777" w:rsidR="00C452AE" w:rsidRPr="00C452AE" w:rsidRDefault="00C452AE" w:rsidP="00C452AE">
      <w:r w:rsidRPr="00C452AE">
        <w:t>}</w:t>
      </w:r>
    </w:p>
    <w:p w14:paraId="4BC54D5B" w14:textId="77777777" w:rsidR="00C452AE" w:rsidRPr="00C452AE" w:rsidRDefault="00C452AE" w:rsidP="00C452AE"/>
    <w:p w14:paraId="6B3581A9" w14:textId="77777777" w:rsidR="00C452AE" w:rsidRPr="00C452AE" w:rsidRDefault="00C452AE" w:rsidP="00C452AE">
      <w:r w:rsidRPr="00C452AE">
        <w:rPr>
          <w:i/>
          <w:iCs/>
        </w:rPr>
        <w:t>// Пример использования</w:t>
      </w:r>
    </w:p>
    <w:p w14:paraId="7EBC15EB" w14:textId="77777777" w:rsidR="00C452AE" w:rsidRPr="00C452AE" w:rsidRDefault="00C452AE" w:rsidP="00C452AE">
      <w:r w:rsidRPr="00C452AE">
        <w:t>const promises = [</w:t>
      </w:r>
    </w:p>
    <w:p w14:paraId="10A1DD5F" w14:textId="77777777" w:rsidR="00C452AE" w:rsidRPr="00C452AE" w:rsidRDefault="00C452AE" w:rsidP="00C452AE">
      <w:r w:rsidRPr="00C452AE">
        <w:t xml:space="preserve">    Promise.resolve(1),</w:t>
      </w:r>
    </w:p>
    <w:p w14:paraId="2CB648E0" w14:textId="77777777" w:rsidR="00C452AE" w:rsidRPr="00C452AE" w:rsidRDefault="00C452AE" w:rsidP="00C452AE">
      <w:r w:rsidRPr="00C452AE">
        <w:t xml:space="preserve">    Promise.reject('Error occurred'),</w:t>
      </w:r>
    </w:p>
    <w:p w14:paraId="6816782A" w14:textId="77777777" w:rsidR="00C452AE" w:rsidRPr="00C452AE" w:rsidRDefault="00C452AE" w:rsidP="00C452AE">
      <w:r w:rsidRPr="00C452AE">
        <w:t xml:space="preserve">    Promise.resolve(3)</w:t>
      </w:r>
    </w:p>
    <w:p w14:paraId="410CC557" w14:textId="77777777" w:rsidR="00C452AE" w:rsidRPr="00C452AE" w:rsidRDefault="00C452AE" w:rsidP="00C452AE">
      <w:r w:rsidRPr="00C452AE">
        <w:t>];</w:t>
      </w:r>
    </w:p>
    <w:p w14:paraId="21FB6B88" w14:textId="77777777" w:rsidR="00C452AE" w:rsidRPr="00C452AE" w:rsidRDefault="00C452AE" w:rsidP="00C452AE"/>
    <w:p w14:paraId="4558FA7A" w14:textId="77777777" w:rsidR="00C452AE" w:rsidRPr="00C452AE" w:rsidRDefault="00C452AE" w:rsidP="00C452AE">
      <w:r w:rsidRPr="00C452AE">
        <w:t>promiseAllWithRejectHandling(promises).then(results =&gt; {</w:t>
      </w:r>
    </w:p>
    <w:p w14:paraId="018DEB66" w14:textId="77777777" w:rsidR="00C452AE" w:rsidRPr="00C452AE" w:rsidRDefault="00C452AE" w:rsidP="00C452AE">
      <w:r w:rsidRPr="00C452AE">
        <w:t xml:space="preserve">    console.log(results);</w:t>
      </w:r>
    </w:p>
    <w:p w14:paraId="3C8C49B3" w14:textId="77777777" w:rsidR="00C452AE" w:rsidRPr="00C452AE" w:rsidRDefault="00C452AE" w:rsidP="00C452AE">
      <w:r w:rsidRPr="00C452AE">
        <w:lastRenderedPageBreak/>
        <w:t xml:space="preserve">    </w:t>
      </w:r>
      <w:r w:rsidRPr="00C452AE">
        <w:rPr>
          <w:i/>
          <w:iCs/>
        </w:rPr>
        <w:t>// [</w:t>
      </w:r>
    </w:p>
    <w:p w14:paraId="6CF420DB" w14:textId="77777777" w:rsidR="00C452AE" w:rsidRPr="00C452AE" w:rsidRDefault="00C452AE" w:rsidP="00C452AE">
      <w:r w:rsidRPr="00C452AE">
        <w:t xml:space="preserve">    </w:t>
      </w:r>
      <w:r w:rsidRPr="00C452AE">
        <w:rPr>
          <w:i/>
          <w:iCs/>
        </w:rPr>
        <w:t>//   { status: 'fulfilled', value: 1 },</w:t>
      </w:r>
    </w:p>
    <w:p w14:paraId="6C9D6C24" w14:textId="77777777" w:rsidR="00C452AE" w:rsidRPr="00C452AE" w:rsidRDefault="00C452AE" w:rsidP="00C452AE">
      <w:r w:rsidRPr="00C452AE">
        <w:t xml:space="preserve">    </w:t>
      </w:r>
      <w:r w:rsidRPr="00C452AE">
        <w:rPr>
          <w:i/>
          <w:iCs/>
        </w:rPr>
        <w:t>//   { status: 'rejected', reason: 'Error occurred' },</w:t>
      </w:r>
    </w:p>
    <w:p w14:paraId="6E4A8135" w14:textId="77777777" w:rsidR="00C452AE" w:rsidRPr="00C452AE" w:rsidRDefault="00C452AE" w:rsidP="00C452AE">
      <w:r w:rsidRPr="00C452AE">
        <w:t xml:space="preserve">    </w:t>
      </w:r>
      <w:r w:rsidRPr="00C452AE">
        <w:rPr>
          <w:i/>
          <w:iCs/>
        </w:rPr>
        <w:t>//   { status: 'fulfilled', value: 3 }</w:t>
      </w:r>
    </w:p>
    <w:p w14:paraId="3B4BD041" w14:textId="77777777" w:rsidR="00C452AE" w:rsidRPr="00C452AE" w:rsidRDefault="00C452AE" w:rsidP="00C452AE">
      <w:r w:rsidRPr="00C452AE">
        <w:t xml:space="preserve">    </w:t>
      </w:r>
      <w:r w:rsidRPr="00C452AE">
        <w:rPr>
          <w:i/>
          <w:iCs/>
        </w:rPr>
        <w:t>// ]</w:t>
      </w:r>
    </w:p>
    <w:p w14:paraId="66812D25" w14:textId="77777777" w:rsidR="00C452AE" w:rsidRPr="00C452AE" w:rsidRDefault="00C452AE" w:rsidP="00C452AE">
      <w:r w:rsidRPr="00C452AE">
        <w:t>});</w:t>
      </w:r>
    </w:p>
    <w:p w14:paraId="04ADD4FD" w14:textId="77777777" w:rsidR="00C452AE" w:rsidRPr="00C452AE" w:rsidRDefault="00C452AE" w:rsidP="00C452AE">
      <w:pPr>
        <w:rPr>
          <w:b/>
          <w:bCs/>
        </w:rPr>
      </w:pPr>
      <w:r w:rsidRPr="00C452AE">
        <w:rPr>
          <w:b/>
          <w:bCs/>
        </w:rPr>
        <w:t>Краткое объяснение кода:</w:t>
      </w:r>
    </w:p>
    <w:p w14:paraId="1BD09AA5" w14:textId="77777777" w:rsidR="00C452AE" w:rsidRPr="00C452AE" w:rsidRDefault="00C452AE" w:rsidP="00C452AE">
      <w:pPr>
        <w:numPr>
          <w:ilvl w:val="0"/>
          <w:numId w:val="13"/>
        </w:numPr>
      </w:pPr>
      <w:r w:rsidRPr="00C452AE">
        <w:rPr>
          <w:b/>
          <w:bCs/>
        </w:rPr>
        <w:t>promiseAllWithRejectHandling</w:t>
      </w:r>
      <w:r w:rsidRPr="00C452AE">
        <w:t>: функция принимает массив промисов и возвращает новый промис.</w:t>
      </w:r>
    </w:p>
    <w:p w14:paraId="2CC97047" w14:textId="77777777" w:rsidR="00C452AE" w:rsidRPr="00C452AE" w:rsidRDefault="00C452AE" w:rsidP="00C452AE">
      <w:pPr>
        <w:numPr>
          <w:ilvl w:val="0"/>
          <w:numId w:val="13"/>
        </w:numPr>
      </w:pPr>
      <w:r w:rsidRPr="00C452AE">
        <w:rPr>
          <w:b/>
          <w:bCs/>
        </w:rPr>
        <w:t>results</w:t>
      </w:r>
      <w:r w:rsidRPr="00C452AE">
        <w:t>: массив для хранения результатов выполнения промисов.</w:t>
      </w:r>
    </w:p>
    <w:p w14:paraId="46E52072" w14:textId="77777777" w:rsidR="00C452AE" w:rsidRPr="00C452AE" w:rsidRDefault="00C452AE" w:rsidP="00C452AE">
      <w:pPr>
        <w:numPr>
          <w:ilvl w:val="0"/>
          <w:numId w:val="13"/>
        </w:numPr>
      </w:pPr>
      <w:r w:rsidRPr="00C452AE">
        <w:rPr>
          <w:b/>
          <w:bCs/>
        </w:rPr>
        <w:t>completedPromises</w:t>
      </w:r>
      <w:r w:rsidRPr="00C452AE">
        <w:t>: счетчик завершенных промисов.</w:t>
      </w:r>
    </w:p>
    <w:p w14:paraId="5F1A8848" w14:textId="77777777" w:rsidR="00C452AE" w:rsidRPr="00C452AE" w:rsidRDefault="00C452AE" w:rsidP="00C452AE">
      <w:pPr>
        <w:numPr>
          <w:ilvl w:val="0"/>
          <w:numId w:val="13"/>
        </w:numPr>
      </w:pPr>
      <w:r w:rsidRPr="00C452AE">
        <w:t>Для каждого промиса используется Promise.resolve, чтобы гарантировать, что он будет обработан как промис.</w:t>
      </w:r>
    </w:p>
    <w:p w14:paraId="17EB2E51" w14:textId="77777777" w:rsidR="00C452AE" w:rsidRPr="00C452AE" w:rsidRDefault="00C452AE" w:rsidP="00C452AE">
      <w:pPr>
        <w:numPr>
          <w:ilvl w:val="0"/>
          <w:numId w:val="13"/>
        </w:numPr>
      </w:pPr>
      <w:r w:rsidRPr="00C452AE">
        <w:t>В случае успешного выполнения результат добавляется в массив с статусом 'fulfilled', а в случае ошибки — с статусом 'rejected'.</w:t>
      </w:r>
    </w:p>
    <w:p w14:paraId="345C8C14" w14:textId="77777777" w:rsidR="00C452AE" w:rsidRPr="00C452AE" w:rsidRDefault="00C452AE" w:rsidP="00C452AE">
      <w:pPr>
        <w:numPr>
          <w:ilvl w:val="0"/>
          <w:numId w:val="13"/>
        </w:numPr>
      </w:pPr>
      <w:r w:rsidRPr="00C452AE">
        <w:t>Когда все промисы завершены, вызывается resolve с массивом результатов.</w:t>
      </w:r>
    </w:p>
    <w:p w14:paraId="1B6AB6CB" w14:textId="77777777" w:rsidR="00DF5302" w:rsidRPr="00C452AE" w:rsidRDefault="00DF5302" w:rsidP="00C452AE"/>
    <w:sectPr w:rsidR="00DF5302" w:rsidRPr="00C452A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D24DA"/>
    <w:multiLevelType w:val="multilevel"/>
    <w:tmpl w:val="056C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3A0025"/>
    <w:multiLevelType w:val="multilevel"/>
    <w:tmpl w:val="503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2"/>
  </w:num>
  <w:num w:numId="3" w16cid:durableId="1964917129">
    <w:abstractNumId w:val="8"/>
  </w:num>
  <w:num w:numId="4" w16cid:durableId="1153570712">
    <w:abstractNumId w:val="10"/>
  </w:num>
  <w:num w:numId="5" w16cid:durableId="643042766">
    <w:abstractNumId w:val="2"/>
  </w:num>
  <w:num w:numId="6" w16cid:durableId="1822887598">
    <w:abstractNumId w:val="4"/>
  </w:num>
  <w:num w:numId="7" w16cid:durableId="217086088">
    <w:abstractNumId w:val="5"/>
  </w:num>
  <w:num w:numId="8" w16cid:durableId="1332370939">
    <w:abstractNumId w:val="11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3"/>
  </w:num>
  <w:num w:numId="12" w16cid:durableId="654068035">
    <w:abstractNumId w:val="1"/>
  </w:num>
  <w:num w:numId="13" w16cid:durableId="1561940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683EE2"/>
    <w:rsid w:val="006C0B77"/>
    <w:rsid w:val="007D282C"/>
    <w:rsid w:val="008242FF"/>
    <w:rsid w:val="00870751"/>
    <w:rsid w:val="008F64DA"/>
    <w:rsid w:val="00922C48"/>
    <w:rsid w:val="009A3A3E"/>
    <w:rsid w:val="00B20805"/>
    <w:rsid w:val="00B34409"/>
    <w:rsid w:val="00B915B7"/>
    <w:rsid w:val="00C452AE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2025-12-06T13:05:00Z</dcterms:modified>
</cp:coreProperties>
</file>