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B12A" w14:textId="77777777" w:rsidR="009F3CED" w:rsidRPr="009F3CED" w:rsidRDefault="009F3CED" w:rsidP="009F3CED">
      <w:pPr>
        <w:rPr>
          <w:b/>
          <w:bCs/>
        </w:rPr>
      </w:pPr>
      <w:r w:rsidRPr="009F3CED">
        <w:rPr>
          <w:b/>
          <w:bCs/>
        </w:rPr>
        <w:t>Как работать с массивом для поиска элемента</w:t>
      </w:r>
    </w:p>
    <w:p w14:paraId="553CF0F3" w14:textId="77777777" w:rsidR="009F3CED" w:rsidRPr="009F3CED" w:rsidRDefault="009F3CED" w:rsidP="009F3CED">
      <w:r w:rsidRPr="009F3CED">
        <w:rPr>
          <w:b/>
          <w:bCs/>
        </w:rPr>
        <w:t>Что хотят услышать интервьюеры:</w:t>
      </w:r>
    </w:p>
    <w:p w14:paraId="1DF4741E" w14:textId="77777777" w:rsidR="009F3CED" w:rsidRPr="009F3CED" w:rsidRDefault="009F3CED" w:rsidP="009F3CED">
      <w:r w:rsidRPr="009F3CED">
        <w:t>Интервьюеры ожидают увидеть понимание работы с массивами в JavaScript, включая методы для поиска элементов, такие как find, indexOf, filter и some. Важно продемонстрировать знание различных подходов к решению задачи, их применение и потенциальные проблемы, связанные с производительностью и сложностью.</w:t>
      </w:r>
    </w:p>
    <w:p w14:paraId="46177492" w14:textId="77777777" w:rsidR="009F3CED" w:rsidRPr="009F3CED" w:rsidRDefault="009F3CED" w:rsidP="009F3CED">
      <w:pPr>
        <w:rPr>
          <w:b/>
          <w:bCs/>
        </w:rPr>
      </w:pPr>
      <w:r w:rsidRPr="009F3CED">
        <w:rPr>
          <w:b/>
          <w:bCs/>
        </w:rPr>
        <w:t>Пошаговый план для поиска элемента в массиве</w:t>
      </w:r>
    </w:p>
    <w:p w14:paraId="0CDFDE6F" w14:textId="77777777" w:rsidR="009F3CED" w:rsidRPr="009F3CED" w:rsidRDefault="009F3CED" w:rsidP="009F3CED">
      <w:pPr>
        <w:numPr>
          <w:ilvl w:val="0"/>
          <w:numId w:val="30"/>
        </w:numPr>
      </w:pPr>
      <w:r w:rsidRPr="009F3CED">
        <w:rPr>
          <w:b/>
          <w:bCs/>
        </w:rPr>
        <w:t>Определить задачу:</w:t>
      </w:r>
      <w:r w:rsidRPr="009F3CED">
        <w:t> Решить, что именно нужно найти в массиве, например, объект с определённым свойством.</w:t>
      </w:r>
    </w:p>
    <w:p w14:paraId="0364F031" w14:textId="77777777" w:rsidR="009F3CED" w:rsidRPr="009F3CED" w:rsidRDefault="009F3CED" w:rsidP="009F3CED">
      <w:pPr>
        <w:numPr>
          <w:ilvl w:val="0"/>
          <w:numId w:val="30"/>
        </w:numPr>
      </w:pPr>
      <w:r w:rsidRPr="009F3CED">
        <w:rPr>
          <w:b/>
          <w:bCs/>
        </w:rPr>
        <w:t>Выбрать метод поиска:</w:t>
      </w:r>
      <w:r w:rsidRPr="009F3CED">
        <w:t> В зависимости от требований, выбрать подходящий метод (например, find, indexOf, filter).</w:t>
      </w:r>
    </w:p>
    <w:p w14:paraId="525F2D30" w14:textId="77777777" w:rsidR="009F3CED" w:rsidRPr="009F3CED" w:rsidRDefault="009F3CED" w:rsidP="009F3CED">
      <w:pPr>
        <w:numPr>
          <w:ilvl w:val="0"/>
          <w:numId w:val="30"/>
        </w:numPr>
      </w:pPr>
      <w:r w:rsidRPr="009F3CED">
        <w:rPr>
          <w:b/>
          <w:bCs/>
        </w:rPr>
        <w:t>Реализовать код:</w:t>
      </w:r>
      <w:r w:rsidRPr="009F3CED">
        <w:t> Написать код с использованием выбранного метода.</w:t>
      </w:r>
    </w:p>
    <w:p w14:paraId="28557CC8" w14:textId="77777777" w:rsidR="009F3CED" w:rsidRPr="009F3CED" w:rsidRDefault="009F3CED" w:rsidP="009F3CED">
      <w:pPr>
        <w:numPr>
          <w:ilvl w:val="0"/>
          <w:numId w:val="30"/>
        </w:numPr>
      </w:pPr>
      <w:r w:rsidRPr="009F3CED">
        <w:rPr>
          <w:b/>
          <w:bCs/>
        </w:rPr>
        <w:t>Обработать результат:</w:t>
      </w:r>
      <w:r w:rsidRPr="009F3CED">
        <w:t> Обработать найденный элемент или сообщить, что он не найден.</w:t>
      </w:r>
    </w:p>
    <w:p w14:paraId="72A0BF2C" w14:textId="77777777" w:rsidR="009F3CED" w:rsidRPr="009F3CED" w:rsidRDefault="009F3CED" w:rsidP="009F3CED">
      <w:pPr>
        <w:numPr>
          <w:ilvl w:val="0"/>
          <w:numId w:val="30"/>
        </w:numPr>
      </w:pPr>
      <w:r w:rsidRPr="009F3CED">
        <w:rPr>
          <w:b/>
          <w:bCs/>
        </w:rPr>
        <w:t>Проверка:</w:t>
      </w:r>
      <w:r w:rsidRPr="009F3CED">
        <w:t> Обеспечить тестирование на разных входных данных (среди которых пустые массивы, массивы без нужного элемента).</w:t>
      </w:r>
    </w:p>
    <w:p w14:paraId="1BD2F5DF" w14:textId="77777777" w:rsidR="009F3CED" w:rsidRPr="009F3CED" w:rsidRDefault="009F3CED" w:rsidP="009F3CED">
      <w:pPr>
        <w:rPr>
          <w:b/>
          <w:bCs/>
        </w:rPr>
      </w:pPr>
      <w:r w:rsidRPr="009F3CED">
        <w:rPr>
          <w:b/>
          <w:bCs/>
        </w:rPr>
        <w:t>Пример кода</w:t>
      </w:r>
    </w:p>
    <w:p w14:paraId="072F1B4C" w14:textId="77777777" w:rsidR="009F3CED" w:rsidRPr="009F3CED" w:rsidRDefault="009F3CED" w:rsidP="009F3CED">
      <w:r w:rsidRPr="009F3CED">
        <w:rPr>
          <w:i/>
          <w:iCs/>
        </w:rPr>
        <w:t>// Функция для поиска элемента в массиве по заданному условию</w:t>
      </w:r>
    </w:p>
    <w:p w14:paraId="3536D753" w14:textId="77777777" w:rsidR="009F3CED" w:rsidRPr="009F3CED" w:rsidRDefault="009F3CED" w:rsidP="009F3CED">
      <w:r w:rsidRPr="009F3CED">
        <w:t>function findElement(arr, condition) {</w:t>
      </w:r>
    </w:p>
    <w:p w14:paraId="13EF6525" w14:textId="77777777" w:rsidR="009F3CED" w:rsidRPr="009F3CED" w:rsidRDefault="009F3CED" w:rsidP="009F3CED">
      <w:r w:rsidRPr="009F3CED">
        <w:t xml:space="preserve">    </w:t>
      </w:r>
      <w:r w:rsidRPr="009F3CED">
        <w:rPr>
          <w:i/>
          <w:iCs/>
        </w:rPr>
        <w:t>// Используем метод find для поиска первого элемента, удовлетворяющего условию</w:t>
      </w:r>
    </w:p>
    <w:p w14:paraId="6207F5AF" w14:textId="77777777" w:rsidR="009F3CED" w:rsidRPr="009F3CED" w:rsidRDefault="009F3CED" w:rsidP="009F3CED">
      <w:r w:rsidRPr="009F3CED">
        <w:t xml:space="preserve">    const result = arr.find(condition);</w:t>
      </w:r>
    </w:p>
    <w:p w14:paraId="66693215" w14:textId="77777777" w:rsidR="009F3CED" w:rsidRPr="009F3CED" w:rsidRDefault="009F3CED" w:rsidP="009F3CED">
      <w:r w:rsidRPr="009F3CED">
        <w:t xml:space="preserve">    </w:t>
      </w:r>
      <w:r w:rsidRPr="009F3CED">
        <w:rPr>
          <w:i/>
          <w:iCs/>
        </w:rPr>
        <w:t>// Проверяем, найден ли элемент</w:t>
      </w:r>
    </w:p>
    <w:p w14:paraId="6CB344F7" w14:textId="77777777" w:rsidR="009F3CED" w:rsidRPr="009F3CED" w:rsidRDefault="009F3CED" w:rsidP="009F3CED">
      <w:r w:rsidRPr="009F3CED">
        <w:t xml:space="preserve">    if (result) {</w:t>
      </w:r>
    </w:p>
    <w:p w14:paraId="3469A2CE" w14:textId="77777777" w:rsidR="009F3CED" w:rsidRPr="009F3CED" w:rsidRDefault="009F3CED" w:rsidP="009F3CED">
      <w:r w:rsidRPr="009F3CED">
        <w:t xml:space="preserve">        return result; </w:t>
      </w:r>
      <w:r w:rsidRPr="009F3CED">
        <w:rPr>
          <w:i/>
          <w:iCs/>
        </w:rPr>
        <w:t>// Возвращаем найденный элемент</w:t>
      </w:r>
    </w:p>
    <w:p w14:paraId="5397820A" w14:textId="77777777" w:rsidR="009F3CED" w:rsidRPr="009F3CED" w:rsidRDefault="009F3CED" w:rsidP="009F3CED">
      <w:r w:rsidRPr="009F3CED">
        <w:t xml:space="preserve">    } else {</w:t>
      </w:r>
    </w:p>
    <w:p w14:paraId="7664A53A" w14:textId="77777777" w:rsidR="009F3CED" w:rsidRPr="009F3CED" w:rsidRDefault="009F3CED" w:rsidP="009F3CED">
      <w:r w:rsidRPr="009F3CED">
        <w:t xml:space="preserve">        return null; </w:t>
      </w:r>
      <w:r w:rsidRPr="009F3CED">
        <w:rPr>
          <w:i/>
          <w:iCs/>
        </w:rPr>
        <w:t>// Возвращаем null, если элемент не найден</w:t>
      </w:r>
    </w:p>
    <w:p w14:paraId="0E239BFB" w14:textId="77777777" w:rsidR="009F3CED" w:rsidRPr="009F3CED" w:rsidRDefault="009F3CED" w:rsidP="009F3CED">
      <w:r w:rsidRPr="009F3CED">
        <w:t xml:space="preserve">    }</w:t>
      </w:r>
    </w:p>
    <w:p w14:paraId="0723B40B" w14:textId="77777777" w:rsidR="009F3CED" w:rsidRPr="009F3CED" w:rsidRDefault="009F3CED" w:rsidP="009F3CED">
      <w:r w:rsidRPr="009F3CED">
        <w:t>}</w:t>
      </w:r>
    </w:p>
    <w:p w14:paraId="7FBEC4E3" w14:textId="77777777" w:rsidR="009F3CED" w:rsidRPr="009F3CED" w:rsidRDefault="009F3CED" w:rsidP="009F3CED"/>
    <w:p w14:paraId="54942FD3" w14:textId="77777777" w:rsidR="009F3CED" w:rsidRPr="009F3CED" w:rsidRDefault="009F3CED" w:rsidP="009F3CED">
      <w:r w:rsidRPr="009F3CED">
        <w:rPr>
          <w:i/>
          <w:iCs/>
        </w:rPr>
        <w:t>// Пример массива</w:t>
      </w:r>
    </w:p>
    <w:p w14:paraId="53FB9921" w14:textId="77777777" w:rsidR="009F3CED" w:rsidRPr="009F3CED" w:rsidRDefault="009F3CED" w:rsidP="009F3CED">
      <w:r w:rsidRPr="009F3CED">
        <w:t>const users = [</w:t>
      </w:r>
    </w:p>
    <w:p w14:paraId="762E5AE8" w14:textId="77777777" w:rsidR="009F3CED" w:rsidRPr="009F3CED" w:rsidRDefault="009F3CED" w:rsidP="009F3CED">
      <w:r w:rsidRPr="009F3CED">
        <w:lastRenderedPageBreak/>
        <w:t xml:space="preserve">    { name: 'Alice', age: 25 },</w:t>
      </w:r>
    </w:p>
    <w:p w14:paraId="6B6260E7" w14:textId="77777777" w:rsidR="009F3CED" w:rsidRPr="009F3CED" w:rsidRDefault="009F3CED" w:rsidP="009F3CED">
      <w:r w:rsidRPr="009F3CED">
        <w:t xml:space="preserve">    { name: 'Bob', age: 30 },</w:t>
      </w:r>
    </w:p>
    <w:p w14:paraId="382C6A0A" w14:textId="77777777" w:rsidR="009F3CED" w:rsidRPr="009F3CED" w:rsidRDefault="009F3CED" w:rsidP="009F3CED">
      <w:r w:rsidRPr="009F3CED">
        <w:t xml:space="preserve">    { name: 'Charlie', age: 35 }</w:t>
      </w:r>
    </w:p>
    <w:p w14:paraId="1AECDFAC" w14:textId="77777777" w:rsidR="009F3CED" w:rsidRPr="009F3CED" w:rsidRDefault="009F3CED" w:rsidP="009F3CED">
      <w:r w:rsidRPr="009F3CED">
        <w:t>];</w:t>
      </w:r>
    </w:p>
    <w:p w14:paraId="0C4D7B64" w14:textId="77777777" w:rsidR="009F3CED" w:rsidRPr="009F3CED" w:rsidRDefault="009F3CED" w:rsidP="009F3CED"/>
    <w:p w14:paraId="13835DC2" w14:textId="77777777" w:rsidR="009F3CED" w:rsidRPr="009F3CED" w:rsidRDefault="009F3CED" w:rsidP="009F3CED">
      <w:r w:rsidRPr="009F3CED">
        <w:rPr>
          <w:i/>
          <w:iCs/>
        </w:rPr>
        <w:t>// Тестирование функции</w:t>
      </w:r>
    </w:p>
    <w:p w14:paraId="31B09852" w14:textId="77777777" w:rsidR="009F3CED" w:rsidRPr="009F3CED" w:rsidRDefault="009F3CED" w:rsidP="009F3CED">
      <w:r w:rsidRPr="009F3CED">
        <w:t xml:space="preserve">console.log(findElement(users, user =&gt; user.name === 'Bob')); </w:t>
      </w:r>
      <w:r w:rsidRPr="009F3CED">
        <w:rPr>
          <w:i/>
          <w:iCs/>
        </w:rPr>
        <w:t>// { name: 'Bob', age: 30 }</w:t>
      </w:r>
    </w:p>
    <w:p w14:paraId="5ED04825" w14:textId="77777777" w:rsidR="009F3CED" w:rsidRPr="009F3CED" w:rsidRDefault="009F3CED" w:rsidP="009F3CED">
      <w:r w:rsidRPr="009F3CED">
        <w:t xml:space="preserve">console.log(findElement(users, user =&gt; user.name === 'Eve')); </w:t>
      </w:r>
      <w:r w:rsidRPr="009F3CED">
        <w:rPr>
          <w:i/>
          <w:iCs/>
        </w:rPr>
        <w:t>// null</w:t>
      </w:r>
    </w:p>
    <w:p w14:paraId="776CA2C8" w14:textId="77777777" w:rsidR="009F3CED" w:rsidRPr="009F3CED" w:rsidRDefault="009F3CED" w:rsidP="009F3CED">
      <w:pPr>
        <w:rPr>
          <w:b/>
          <w:bCs/>
        </w:rPr>
      </w:pPr>
      <w:r w:rsidRPr="009F3CED">
        <w:rPr>
          <w:b/>
          <w:bCs/>
        </w:rPr>
        <w:t>Краткий анализ кода</w:t>
      </w:r>
    </w:p>
    <w:p w14:paraId="1DADCFB7" w14:textId="77777777" w:rsidR="009F3CED" w:rsidRPr="009F3CED" w:rsidRDefault="009F3CED" w:rsidP="009F3CED">
      <w:pPr>
        <w:numPr>
          <w:ilvl w:val="0"/>
          <w:numId w:val="31"/>
        </w:numPr>
      </w:pPr>
      <w:r w:rsidRPr="009F3CED">
        <w:t>findElement — функция, которая принимает массив и условие.</w:t>
      </w:r>
    </w:p>
    <w:p w14:paraId="3006591A" w14:textId="77777777" w:rsidR="009F3CED" w:rsidRPr="009F3CED" w:rsidRDefault="009F3CED" w:rsidP="009F3CED">
      <w:pPr>
        <w:numPr>
          <w:ilvl w:val="0"/>
          <w:numId w:val="31"/>
        </w:numPr>
      </w:pPr>
      <w:r w:rsidRPr="009F3CED">
        <w:t>Метод find возвращает первый элемент, который соответствует условию, или undefined, если такого нет.</w:t>
      </w:r>
    </w:p>
    <w:p w14:paraId="7E950811" w14:textId="77777777" w:rsidR="009F3CED" w:rsidRPr="009F3CED" w:rsidRDefault="009F3CED" w:rsidP="009F3CED">
      <w:pPr>
        <w:numPr>
          <w:ilvl w:val="0"/>
          <w:numId w:val="31"/>
        </w:numPr>
      </w:pPr>
      <w:r w:rsidRPr="009F3CED">
        <w:t>Проверка результата позволяет обработать как случаи, когда элемент найден, так и когда его нет.</w:t>
      </w:r>
    </w:p>
    <w:p w14:paraId="1B6AB6CB" w14:textId="77777777" w:rsidR="00DF5302" w:rsidRPr="009F3CED" w:rsidRDefault="00DF5302" w:rsidP="009F3CED"/>
    <w:sectPr w:rsidR="00DF5302" w:rsidRPr="009F3C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EB3"/>
    <w:multiLevelType w:val="multilevel"/>
    <w:tmpl w:val="284E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239FB"/>
    <w:multiLevelType w:val="multilevel"/>
    <w:tmpl w:val="3AD0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3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3"/>
  </w:num>
  <w:num w:numId="21" w16cid:durableId="2088771683">
    <w:abstractNumId w:val="26"/>
  </w:num>
  <w:num w:numId="22" w16cid:durableId="1225143124">
    <w:abstractNumId w:val="16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2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2133285523">
    <w:abstractNumId w:val="12"/>
  </w:num>
  <w:num w:numId="31" w16cid:durableId="162399833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50F5D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9F3CED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2025-12-08T14:20:00Z</dcterms:modified>
</cp:coreProperties>
</file>