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F3D55" w14:textId="77777777" w:rsidR="007E295F" w:rsidRPr="007E295F" w:rsidRDefault="007E295F" w:rsidP="007E295F">
      <w:pPr>
        <w:rPr>
          <w:b/>
          <w:bCs/>
        </w:rPr>
      </w:pPr>
      <w:r w:rsidRPr="007E295F">
        <w:rPr>
          <w:b/>
          <w:bCs/>
        </w:rPr>
        <w:t>Как работать с Promise в цепочках</w:t>
      </w:r>
    </w:p>
    <w:p w14:paraId="7CCC5EA3" w14:textId="77777777" w:rsidR="007E295F" w:rsidRPr="007E295F" w:rsidRDefault="007E295F" w:rsidP="007E295F">
      <w:r w:rsidRPr="007E295F">
        <w:rPr>
          <w:b/>
          <w:bCs/>
        </w:rPr>
        <w:t>Что хотят услышать интервьюеры:</w:t>
      </w:r>
    </w:p>
    <w:p w14:paraId="47577F90" w14:textId="77777777" w:rsidR="007E295F" w:rsidRPr="007E295F" w:rsidRDefault="007E295F" w:rsidP="007E295F">
      <w:r w:rsidRPr="007E295F">
        <w:t>Интервьюеры ожидают, что кандидат продемонстрирует понимание работы с </w:t>
      </w:r>
      <w:r w:rsidRPr="007E295F">
        <w:rPr>
          <w:b/>
          <w:bCs/>
        </w:rPr>
        <w:t>Promise</w:t>
      </w:r>
      <w:r w:rsidRPr="007E295F">
        <w:t> в JavaScript, включая создание, обработку и управление цепочками. Они хотят увидеть примеры использования методов then, catch и finally, а также понимание того, как обрабатывать ошибки и избегать "адских колбеков". Кандидат должен продемонстрировать навыки в написании чистого и читаемого кода.</w:t>
      </w:r>
    </w:p>
    <w:p w14:paraId="02C583F8" w14:textId="77777777" w:rsidR="007E295F" w:rsidRPr="007E295F" w:rsidRDefault="007E295F" w:rsidP="007E295F">
      <w:pPr>
        <w:rPr>
          <w:b/>
          <w:bCs/>
        </w:rPr>
      </w:pPr>
      <w:r w:rsidRPr="007E295F">
        <w:rPr>
          <w:b/>
          <w:bCs/>
        </w:rPr>
        <w:t>Основы работы с Promise в цепочках</w:t>
      </w:r>
    </w:p>
    <w:p w14:paraId="6E646D99" w14:textId="77777777" w:rsidR="007E295F" w:rsidRPr="007E295F" w:rsidRDefault="007E295F" w:rsidP="007E295F">
      <w:pPr>
        <w:numPr>
          <w:ilvl w:val="0"/>
          <w:numId w:val="46"/>
        </w:numPr>
      </w:pPr>
      <w:r w:rsidRPr="007E295F">
        <w:rPr>
          <w:b/>
          <w:bCs/>
        </w:rPr>
        <w:t>Создание Promise:</w:t>
      </w:r>
    </w:p>
    <w:p w14:paraId="1DCD82BE" w14:textId="77777777" w:rsidR="007E295F" w:rsidRPr="007E295F" w:rsidRDefault="007E295F" w:rsidP="007E295F">
      <w:r w:rsidRPr="007E295F">
        <w:t>Promise создается с помощью конструктора Promise, который принимает функцию с двумя аргументами: resolve и reject.</w:t>
      </w:r>
    </w:p>
    <w:p w14:paraId="701D7CAD" w14:textId="77777777" w:rsidR="007E295F" w:rsidRPr="007E295F" w:rsidRDefault="007E295F" w:rsidP="007E295F">
      <w:pPr>
        <w:rPr>
          <w:lang w:val="en-US"/>
        </w:rPr>
      </w:pPr>
      <w:r w:rsidRPr="007E295F">
        <w:rPr>
          <w:lang w:val="en-US"/>
        </w:rPr>
        <w:t>const myPromise = new Promise((resolve, reject) =&gt; {</w:t>
      </w:r>
    </w:p>
    <w:p w14:paraId="3644E7E4" w14:textId="77777777" w:rsidR="007E295F" w:rsidRPr="007E295F" w:rsidRDefault="007E295F" w:rsidP="007E295F">
      <w:r w:rsidRPr="007E295F">
        <w:rPr>
          <w:lang w:val="en-US"/>
        </w:rPr>
        <w:t xml:space="preserve">    </w:t>
      </w:r>
      <w:r w:rsidRPr="007E295F">
        <w:t xml:space="preserve">const success = true; </w:t>
      </w:r>
      <w:r w:rsidRPr="007E295F">
        <w:rPr>
          <w:i/>
          <w:iCs/>
        </w:rPr>
        <w:t>// Симуляция успеха</w:t>
      </w:r>
    </w:p>
    <w:p w14:paraId="0C80F72A" w14:textId="77777777" w:rsidR="007E295F" w:rsidRPr="007E295F" w:rsidRDefault="007E295F" w:rsidP="007E295F">
      <w:r w:rsidRPr="007E295F">
        <w:t xml:space="preserve">    if (success) {</w:t>
      </w:r>
    </w:p>
    <w:p w14:paraId="4A96B7DC" w14:textId="77777777" w:rsidR="007E295F" w:rsidRPr="007E295F" w:rsidRDefault="007E295F" w:rsidP="007E295F">
      <w:r w:rsidRPr="007E295F">
        <w:t xml:space="preserve">        resolve("Данные загружены!");</w:t>
      </w:r>
    </w:p>
    <w:p w14:paraId="13185634" w14:textId="77777777" w:rsidR="007E295F" w:rsidRPr="007E295F" w:rsidRDefault="007E295F" w:rsidP="007E295F">
      <w:r w:rsidRPr="007E295F">
        <w:t xml:space="preserve">    } else {</w:t>
      </w:r>
    </w:p>
    <w:p w14:paraId="27AFD638" w14:textId="77777777" w:rsidR="007E295F" w:rsidRPr="007E295F" w:rsidRDefault="007E295F" w:rsidP="007E295F">
      <w:r w:rsidRPr="007E295F">
        <w:t xml:space="preserve">        reject("Ошибка загрузки данных.");</w:t>
      </w:r>
    </w:p>
    <w:p w14:paraId="1FB9E735" w14:textId="77777777" w:rsidR="007E295F" w:rsidRPr="007E295F" w:rsidRDefault="007E295F" w:rsidP="007E295F">
      <w:r w:rsidRPr="007E295F">
        <w:t xml:space="preserve">    }</w:t>
      </w:r>
    </w:p>
    <w:p w14:paraId="39E78CF5" w14:textId="77777777" w:rsidR="007E295F" w:rsidRPr="007E295F" w:rsidRDefault="007E295F" w:rsidP="007E295F">
      <w:r w:rsidRPr="007E295F">
        <w:t>});</w:t>
      </w:r>
    </w:p>
    <w:p w14:paraId="03176F65" w14:textId="77777777" w:rsidR="007E295F" w:rsidRPr="007E295F" w:rsidRDefault="007E295F" w:rsidP="007E295F">
      <w:pPr>
        <w:numPr>
          <w:ilvl w:val="0"/>
          <w:numId w:val="47"/>
        </w:numPr>
      </w:pPr>
      <w:r w:rsidRPr="007E295F">
        <w:rPr>
          <w:b/>
          <w:bCs/>
        </w:rPr>
        <w:t>Использование then для обработки результата:</w:t>
      </w:r>
    </w:p>
    <w:p w14:paraId="351927BF" w14:textId="77777777" w:rsidR="007E295F" w:rsidRPr="007E295F" w:rsidRDefault="007E295F" w:rsidP="007E295F">
      <w:r w:rsidRPr="007E295F">
        <w:t>Используйте метод then, чтобы обработать успешный результат.</w:t>
      </w:r>
    </w:p>
    <w:p w14:paraId="21168AC1" w14:textId="77777777" w:rsidR="007E295F" w:rsidRPr="007E295F" w:rsidRDefault="007E295F" w:rsidP="007E295F">
      <w:r w:rsidRPr="007E295F">
        <w:t>myPromise</w:t>
      </w:r>
    </w:p>
    <w:p w14:paraId="78D5D9B6" w14:textId="77777777" w:rsidR="007E295F" w:rsidRPr="007E295F" w:rsidRDefault="007E295F" w:rsidP="007E295F">
      <w:r w:rsidRPr="007E295F">
        <w:t xml:space="preserve">    .then(result =&gt; {</w:t>
      </w:r>
    </w:p>
    <w:p w14:paraId="3F0E25E2" w14:textId="77777777" w:rsidR="007E295F" w:rsidRPr="007E295F" w:rsidRDefault="007E295F" w:rsidP="007E295F">
      <w:r w:rsidRPr="007E295F">
        <w:t xml:space="preserve">        console.log(result); </w:t>
      </w:r>
      <w:r w:rsidRPr="007E295F">
        <w:rPr>
          <w:i/>
          <w:iCs/>
        </w:rPr>
        <w:t>// Вывод: Данные загружены!</w:t>
      </w:r>
    </w:p>
    <w:p w14:paraId="1CD0383A" w14:textId="77777777" w:rsidR="007E295F" w:rsidRPr="007E295F" w:rsidRDefault="007E295F" w:rsidP="007E295F">
      <w:r w:rsidRPr="007E295F">
        <w:t xml:space="preserve">    })</w:t>
      </w:r>
    </w:p>
    <w:p w14:paraId="7B09DCD6" w14:textId="77777777" w:rsidR="007E295F" w:rsidRPr="007E295F" w:rsidRDefault="007E295F" w:rsidP="007E295F">
      <w:r w:rsidRPr="007E295F">
        <w:t xml:space="preserve">    .catch(error =&gt; {</w:t>
      </w:r>
    </w:p>
    <w:p w14:paraId="446A00CB" w14:textId="77777777" w:rsidR="007E295F" w:rsidRPr="007E295F" w:rsidRDefault="007E295F" w:rsidP="007E295F">
      <w:r w:rsidRPr="007E295F">
        <w:t xml:space="preserve">        console.error(error);</w:t>
      </w:r>
    </w:p>
    <w:p w14:paraId="31AD39BF" w14:textId="77777777" w:rsidR="007E295F" w:rsidRPr="007E295F" w:rsidRDefault="007E295F" w:rsidP="007E295F">
      <w:r w:rsidRPr="007E295F">
        <w:t xml:space="preserve">    });</w:t>
      </w:r>
    </w:p>
    <w:p w14:paraId="5D8D3199" w14:textId="77777777" w:rsidR="007E295F" w:rsidRPr="007E295F" w:rsidRDefault="007E295F" w:rsidP="007E295F">
      <w:pPr>
        <w:numPr>
          <w:ilvl w:val="0"/>
          <w:numId w:val="48"/>
        </w:numPr>
      </w:pPr>
      <w:r w:rsidRPr="007E295F">
        <w:rPr>
          <w:b/>
          <w:bCs/>
        </w:rPr>
        <w:t>Цепочка Promise:</w:t>
      </w:r>
    </w:p>
    <w:p w14:paraId="0CB492ED" w14:textId="77777777" w:rsidR="007E295F" w:rsidRPr="007E295F" w:rsidRDefault="007E295F" w:rsidP="007E295F">
      <w:r w:rsidRPr="007E295F">
        <w:t>Вы можете возвращать новые промисы из then для создания цепочек.</w:t>
      </w:r>
    </w:p>
    <w:p w14:paraId="0675477F" w14:textId="77777777" w:rsidR="007E295F" w:rsidRPr="007E295F" w:rsidRDefault="007E295F" w:rsidP="007E295F">
      <w:r w:rsidRPr="007E295F">
        <w:t>myPromise</w:t>
      </w:r>
    </w:p>
    <w:p w14:paraId="5C448BDB" w14:textId="77777777" w:rsidR="007E295F" w:rsidRPr="007E295F" w:rsidRDefault="007E295F" w:rsidP="007E295F">
      <w:r w:rsidRPr="007E295F">
        <w:lastRenderedPageBreak/>
        <w:t xml:space="preserve">    .then(result =&gt; {</w:t>
      </w:r>
    </w:p>
    <w:p w14:paraId="4CB63DA7" w14:textId="77777777" w:rsidR="007E295F" w:rsidRPr="007E295F" w:rsidRDefault="007E295F" w:rsidP="007E295F">
      <w:r w:rsidRPr="007E295F">
        <w:t xml:space="preserve">        console.log(result);</w:t>
      </w:r>
    </w:p>
    <w:p w14:paraId="06681B7E" w14:textId="77777777" w:rsidR="007E295F" w:rsidRPr="007E295F" w:rsidRDefault="007E295F" w:rsidP="007E295F">
      <w:r w:rsidRPr="007E295F">
        <w:t xml:space="preserve">        return new Promise((resolve) =&gt; {</w:t>
      </w:r>
    </w:p>
    <w:p w14:paraId="62F372DC" w14:textId="77777777" w:rsidR="007E295F" w:rsidRPr="007E295F" w:rsidRDefault="007E295F" w:rsidP="007E295F">
      <w:r w:rsidRPr="007E295F">
        <w:t xml:space="preserve">            setTimeout(() =&gt; resolve("Дополнительные данные"), 1000);</w:t>
      </w:r>
    </w:p>
    <w:p w14:paraId="308A43B4" w14:textId="77777777" w:rsidR="007E295F" w:rsidRPr="007E295F" w:rsidRDefault="007E295F" w:rsidP="007E295F">
      <w:r w:rsidRPr="007E295F">
        <w:t xml:space="preserve">        });</w:t>
      </w:r>
    </w:p>
    <w:p w14:paraId="43542BCE" w14:textId="77777777" w:rsidR="007E295F" w:rsidRPr="007E295F" w:rsidRDefault="007E295F" w:rsidP="007E295F">
      <w:r w:rsidRPr="007E295F">
        <w:t xml:space="preserve">    })</w:t>
      </w:r>
    </w:p>
    <w:p w14:paraId="0F214865" w14:textId="77777777" w:rsidR="007E295F" w:rsidRPr="007E295F" w:rsidRDefault="007E295F" w:rsidP="007E295F">
      <w:r w:rsidRPr="007E295F">
        <w:t xml:space="preserve">    .then(additionalData =&gt; {</w:t>
      </w:r>
    </w:p>
    <w:p w14:paraId="0AE2F3E8" w14:textId="77777777" w:rsidR="007E295F" w:rsidRPr="007E295F" w:rsidRDefault="007E295F" w:rsidP="007E295F">
      <w:r w:rsidRPr="007E295F">
        <w:t xml:space="preserve">        console.log(additionalData); </w:t>
      </w:r>
      <w:r w:rsidRPr="007E295F">
        <w:rPr>
          <w:i/>
          <w:iCs/>
        </w:rPr>
        <w:t>// Вывод через 1 секунду</w:t>
      </w:r>
    </w:p>
    <w:p w14:paraId="3FB3BB03" w14:textId="77777777" w:rsidR="007E295F" w:rsidRPr="007E295F" w:rsidRDefault="007E295F" w:rsidP="007E295F">
      <w:r w:rsidRPr="007E295F">
        <w:t xml:space="preserve">    });</w:t>
      </w:r>
    </w:p>
    <w:p w14:paraId="6D1A309D" w14:textId="77777777" w:rsidR="007E295F" w:rsidRPr="007E295F" w:rsidRDefault="007E295F" w:rsidP="007E295F">
      <w:pPr>
        <w:numPr>
          <w:ilvl w:val="0"/>
          <w:numId w:val="49"/>
        </w:numPr>
      </w:pPr>
      <w:r w:rsidRPr="007E295F">
        <w:rPr>
          <w:b/>
          <w:bCs/>
        </w:rPr>
        <w:t>Обработка ошибок в цепочках:</w:t>
      </w:r>
    </w:p>
    <w:p w14:paraId="20C7DEAA" w14:textId="77777777" w:rsidR="007E295F" w:rsidRPr="007E295F" w:rsidRDefault="007E295F" w:rsidP="007E295F">
      <w:r w:rsidRPr="007E295F">
        <w:t>Метод catch может быть использован для обработки ошибок, возникающих в любой части цепочки.</w:t>
      </w:r>
    </w:p>
    <w:p w14:paraId="2EB5DB54" w14:textId="77777777" w:rsidR="007E295F" w:rsidRPr="007E295F" w:rsidRDefault="007E295F" w:rsidP="007E295F">
      <w:r w:rsidRPr="007E295F">
        <w:t>myPromise</w:t>
      </w:r>
    </w:p>
    <w:p w14:paraId="11ABE881" w14:textId="77777777" w:rsidR="007E295F" w:rsidRPr="007E295F" w:rsidRDefault="007E295F" w:rsidP="007E295F">
      <w:r w:rsidRPr="007E295F">
        <w:t xml:space="preserve">    .then(result =&gt; {</w:t>
      </w:r>
    </w:p>
    <w:p w14:paraId="0B035F2E" w14:textId="77777777" w:rsidR="007E295F" w:rsidRPr="007E295F" w:rsidRDefault="007E295F" w:rsidP="007E295F">
      <w:r w:rsidRPr="007E295F">
        <w:t xml:space="preserve">        console.log(result);</w:t>
      </w:r>
    </w:p>
    <w:p w14:paraId="1B6711AC" w14:textId="77777777" w:rsidR="007E295F" w:rsidRPr="007E295F" w:rsidRDefault="007E295F" w:rsidP="007E295F">
      <w:r w:rsidRPr="007E295F">
        <w:t xml:space="preserve">        throw new Error("Что-то пошло не так!");</w:t>
      </w:r>
    </w:p>
    <w:p w14:paraId="5C1DC288" w14:textId="77777777" w:rsidR="007E295F" w:rsidRPr="007E295F" w:rsidRDefault="007E295F" w:rsidP="007E295F">
      <w:r w:rsidRPr="007E295F">
        <w:t xml:space="preserve">    })</w:t>
      </w:r>
    </w:p>
    <w:p w14:paraId="7CBCCD72" w14:textId="77777777" w:rsidR="007E295F" w:rsidRPr="007E295F" w:rsidRDefault="007E295F" w:rsidP="007E295F">
      <w:r w:rsidRPr="007E295F">
        <w:t xml:space="preserve">    .catch(error =&gt; {</w:t>
      </w:r>
    </w:p>
    <w:p w14:paraId="722279C9" w14:textId="77777777" w:rsidR="007E295F" w:rsidRPr="007E295F" w:rsidRDefault="007E295F" w:rsidP="007E295F">
      <w:r w:rsidRPr="007E295F">
        <w:t xml:space="preserve">        console.error(error.message); </w:t>
      </w:r>
      <w:r w:rsidRPr="007E295F">
        <w:rPr>
          <w:i/>
          <w:iCs/>
        </w:rPr>
        <w:t>// Вывод: Что-то пошло не так!</w:t>
      </w:r>
    </w:p>
    <w:p w14:paraId="2FA6F919" w14:textId="77777777" w:rsidR="007E295F" w:rsidRPr="007E295F" w:rsidRDefault="007E295F" w:rsidP="007E295F">
      <w:r w:rsidRPr="007E295F">
        <w:t xml:space="preserve">    });</w:t>
      </w:r>
    </w:p>
    <w:p w14:paraId="33AF0F45" w14:textId="77777777" w:rsidR="007E295F" w:rsidRPr="007E295F" w:rsidRDefault="007E295F" w:rsidP="007E295F">
      <w:pPr>
        <w:numPr>
          <w:ilvl w:val="0"/>
          <w:numId w:val="50"/>
        </w:numPr>
      </w:pPr>
      <w:r w:rsidRPr="007E295F">
        <w:rPr>
          <w:b/>
          <w:bCs/>
        </w:rPr>
        <w:t>Завершение цепочки with finally:</w:t>
      </w:r>
    </w:p>
    <w:p w14:paraId="5DE9A614" w14:textId="77777777" w:rsidR="007E295F" w:rsidRPr="007E295F" w:rsidRDefault="007E295F" w:rsidP="007E295F">
      <w:r w:rsidRPr="007E295F">
        <w:t>Метод finally выполняется после успешного или неуспешного завершения промиса.</w:t>
      </w:r>
    </w:p>
    <w:p w14:paraId="67952933" w14:textId="77777777" w:rsidR="007E295F" w:rsidRPr="007E295F" w:rsidRDefault="007E295F" w:rsidP="007E295F">
      <w:r w:rsidRPr="007E295F">
        <w:t>myPromise</w:t>
      </w:r>
    </w:p>
    <w:p w14:paraId="605A84DC" w14:textId="77777777" w:rsidR="007E295F" w:rsidRPr="007E295F" w:rsidRDefault="007E295F" w:rsidP="007E295F">
      <w:r w:rsidRPr="007E295F">
        <w:t xml:space="preserve">    .then(result =&gt; {</w:t>
      </w:r>
    </w:p>
    <w:p w14:paraId="0BA7C504" w14:textId="77777777" w:rsidR="007E295F" w:rsidRPr="007E295F" w:rsidRDefault="007E295F" w:rsidP="007E295F">
      <w:r w:rsidRPr="007E295F">
        <w:t xml:space="preserve">        console.log(result);</w:t>
      </w:r>
    </w:p>
    <w:p w14:paraId="3E3DDCCE" w14:textId="77777777" w:rsidR="007E295F" w:rsidRPr="007E295F" w:rsidRDefault="007E295F" w:rsidP="007E295F">
      <w:r w:rsidRPr="007E295F">
        <w:t xml:space="preserve">    })</w:t>
      </w:r>
    </w:p>
    <w:p w14:paraId="664CA712" w14:textId="77777777" w:rsidR="007E295F" w:rsidRPr="007E295F" w:rsidRDefault="007E295F" w:rsidP="007E295F">
      <w:r w:rsidRPr="007E295F">
        <w:t xml:space="preserve">    .catch(error =&gt; {</w:t>
      </w:r>
    </w:p>
    <w:p w14:paraId="25B24E62" w14:textId="77777777" w:rsidR="007E295F" w:rsidRPr="007E295F" w:rsidRDefault="007E295F" w:rsidP="007E295F">
      <w:r w:rsidRPr="007E295F">
        <w:t xml:space="preserve">        console.error(error);</w:t>
      </w:r>
    </w:p>
    <w:p w14:paraId="4475CE35" w14:textId="77777777" w:rsidR="007E295F" w:rsidRPr="007E295F" w:rsidRDefault="007E295F" w:rsidP="007E295F">
      <w:r w:rsidRPr="007E295F">
        <w:t xml:space="preserve">    })</w:t>
      </w:r>
    </w:p>
    <w:p w14:paraId="7674A177" w14:textId="77777777" w:rsidR="007E295F" w:rsidRPr="007E295F" w:rsidRDefault="007E295F" w:rsidP="007E295F">
      <w:r w:rsidRPr="007E295F">
        <w:t xml:space="preserve">    .finally(() =&gt; {</w:t>
      </w:r>
    </w:p>
    <w:p w14:paraId="736346BE" w14:textId="77777777" w:rsidR="007E295F" w:rsidRPr="007E295F" w:rsidRDefault="007E295F" w:rsidP="007E295F">
      <w:r w:rsidRPr="007E295F">
        <w:lastRenderedPageBreak/>
        <w:t xml:space="preserve">        console.log("Операция завершена."); </w:t>
      </w:r>
      <w:r w:rsidRPr="007E295F">
        <w:rPr>
          <w:i/>
          <w:iCs/>
        </w:rPr>
        <w:t>// Выводится всегда</w:t>
      </w:r>
    </w:p>
    <w:p w14:paraId="429DD23F" w14:textId="77777777" w:rsidR="007E295F" w:rsidRPr="007E295F" w:rsidRDefault="007E295F" w:rsidP="007E295F">
      <w:r w:rsidRPr="007E295F">
        <w:t xml:space="preserve">    });</w:t>
      </w:r>
    </w:p>
    <w:p w14:paraId="1B6AB6CB" w14:textId="77777777" w:rsidR="00DF5302" w:rsidRPr="007E295F" w:rsidRDefault="00DF5302" w:rsidP="007E295F"/>
    <w:sectPr w:rsidR="00DF5302" w:rsidRPr="007E295F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52D"/>
    <w:multiLevelType w:val="multilevel"/>
    <w:tmpl w:val="6DAE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E48E2"/>
    <w:multiLevelType w:val="multilevel"/>
    <w:tmpl w:val="B1EAD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E2F7F"/>
    <w:multiLevelType w:val="multilevel"/>
    <w:tmpl w:val="C3AC3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4702C0"/>
    <w:multiLevelType w:val="multilevel"/>
    <w:tmpl w:val="446E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8F2FCD"/>
    <w:multiLevelType w:val="multilevel"/>
    <w:tmpl w:val="0D00F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2902B3"/>
    <w:multiLevelType w:val="multilevel"/>
    <w:tmpl w:val="7E040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F33A0C"/>
    <w:multiLevelType w:val="multilevel"/>
    <w:tmpl w:val="3FD4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FD3353"/>
    <w:multiLevelType w:val="multilevel"/>
    <w:tmpl w:val="4D1E10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751458"/>
    <w:multiLevelType w:val="multilevel"/>
    <w:tmpl w:val="4FF61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5147FD"/>
    <w:multiLevelType w:val="multilevel"/>
    <w:tmpl w:val="07C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88F5C8E"/>
    <w:multiLevelType w:val="multilevel"/>
    <w:tmpl w:val="13400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9D6D94"/>
    <w:multiLevelType w:val="multilevel"/>
    <w:tmpl w:val="2746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202893"/>
    <w:multiLevelType w:val="multilevel"/>
    <w:tmpl w:val="7EC6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53931B9"/>
    <w:multiLevelType w:val="multilevel"/>
    <w:tmpl w:val="7C42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55B44EC"/>
    <w:multiLevelType w:val="multilevel"/>
    <w:tmpl w:val="C16E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3F66D2"/>
    <w:multiLevelType w:val="multilevel"/>
    <w:tmpl w:val="BBB0C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665927"/>
    <w:multiLevelType w:val="multilevel"/>
    <w:tmpl w:val="E592B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996959"/>
    <w:multiLevelType w:val="multilevel"/>
    <w:tmpl w:val="B044A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A2211B"/>
    <w:multiLevelType w:val="multilevel"/>
    <w:tmpl w:val="8C8C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1EF3B6F"/>
    <w:multiLevelType w:val="multilevel"/>
    <w:tmpl w:val="BA827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194BE6"/>
    <w:multiLevelType w:val="multilevel"/>
    <w:tmpl w:val="E6E4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6130421"/>
    <w:multiLevelType w:val="multilevel"/>
    <w:tmpl w:val="28582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C418A8"/>
    <w:multiLevelType w:val="multilevel"/>
    <w:tmpl w:val="554A5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6CA01B8"/>
    <w:multiLevelType w:val="multilevel"/>
    <w:tmpl w:val="3CAC0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3F404D"/>
    <w:multiLevelType w:val="multilevel"/>
    <w:tmpl w:val="225A4A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36357F"/>
    <w:multiLevelType w:val="multilevel"/>
    <w:tmpl w:val="3254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0910D5"/>
    <w:multiLevelType w:val="multilevel"/>
    <w:tmpl w:val="E806B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D131069"/>
    <w:multiLevelType w:val="multilevel"/>
    <w:tmpl w:val="5EA0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41279D"/>
    <w:multiLevelType w:val="multilevel"/>
    <w:tmpl w:val="D470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66652EF"/>
    <w:multiLevelType w:val="multilevel"/>
    <w:tmpl w:val="BA5E5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AC20E17"/>
    <w:multiLevelType w:val="multilevel"/>
    <w:tmpl w:val="7E1C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267807"/>
    <w:multiLevelType w:val="multilevel"/>
    <w:tmpl w:val="FC82A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882852"/>
    <w:multiLevelType w:val="multilevel"/>
    <w:tmpl w:val="295E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E4076E2"/>
    <w:multiLevelType w:val="multilevel"/>
    <w:tmpl w:val="F7227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9D5C02"/>
    <w:multiLevelType w:val="multilevel"/>
    <w:tmpl w:val="EEA8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64375A1"/>
    <w:multiLevelType w:val="multilevel"/>
    <w:tmpl w:val="FB88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7BA0A88"/>
    <w:multiLevelType w:val="multilevel"/>
    <w:tmpl w:val="8ACAD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040513"/>
    <w:multiLevelType w:val="multilevel"/>
    <w:tmpl w:val="A7FAA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97A29A5"/>
    <w:multiLevelType w:val="multilevel"/>
    <w:tmpl w:val="C276B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4953651"/>
    <w:multiLevelType w:val="multilevel"/>
    <w:tmpl w:val="0AAE2A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5E825B4"/>
    <w:multiLevelType w:val="multilevel"/>
    <w:tmpl w:val="480E9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7695956"/>
    <w:multiLevelType w:val="multilevel"/>
    <w:tmpl w:val="24CAE1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9062E95"/>
    <w:multiLevelType w:val="multilevel"/>
    <w:tmpl w:val="A51A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DFF7EFF"/>
    <w:multiLevelType w:val="multilevel"/>
    <w:tmpl w:val="89B20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7F831C9D"/>
    <w:multiLevelType w:val="multilevel"/>
    <w:tmpl w:val="C974094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25422237">
    <w:abstractNumId w:val="3"/>
  </w:num>
  <w:num w:numId="2" w16cid:durableId="1610628029">
    <w:abstractNumId w:val="48"/>
  </w:num>
  <w:num w:numId="3" w16cid:durableId="1964917129">
    <w:abstractNumId w:val="21"/>
  </w:num>
  <w:num w:numId="4" w16cid:durableId="1153570712">
    <w:abstractNumId w:val="33"/>
  </w:num>
  <w:num w:numId="5" w16cid:durableId="643042766">
    <w:abstractNumId w:val="10"/>
  </w:num>
  <w:num w:numId="6" w16cid:durableId="1219777351">
    <w:abstractNumId w:val="28"/>
  </w:num>
  <w:num w:numId="7" w16cid:durableId="1076708930">
    <w:abstractNumId w:val="26"/>
  </w:num>
  <w:num w:numId="8" w16cid:durableId="1909487698">
    <w:abstractNumId w:val="11"/>
  </w:num>
  <w:num w:numId="9" w16cid:durableId="1924335488">
    <w:abstractNumId w:val="6"/>
  </w:num>
  <w:num w:numId="10" w16cid:durableId="580484822">
    <w:abstractNumId w:val="37"/>
  </w:num>
  <w:num w:numId="11" w16cid:durableId="1111049155">
    <w:abstractNumId w:val="1"/>
  </w:num>
  <w:num w:numId="12" w16cid:durableId="1554846874">
    <w:abstractNumId w:val="24"/>
  </w:num>
  <w:num w:numId="13" w16cid:durableId="1058164431">
    <w:abstractNumId w:val="39"/>
  </w:num>
  <w:num w:numId="14" w16cid:durableId="1156605124">
    <w:abstractNumId w:val="16"/>
  </w:num>
  <w:num w:numId="15" w16cid:durableId="1570573033">
    <w:abstractNumId w:val="4"/>
  </w:num>
  <w:num w:numId="16" w16cid:durableId="123087032">
    <w:abstractNumId w:val="32"/>
  </w:num>
  <w:num w:numId="17" w16cid:durableId="1616403027">
    <w:abstractNumId w:val="27"/>
  </w:num>
  <w:num w:numId="18" w16cid:durableId="1696535611">
    <w:abstractNumId w:val="7"/>
  </w:num>
  <w:num w:numId="19" w16cid:durableId="1848253727">
    <w:abstractNumId w:val="30"/>
  </w:num>
  <w:num w:numId="20" w16cid:durableId="1131704163">
    <w:abstractNumId w:val="9"/>
  </w:num>
  <w:num w:numId="21" w16cid:durableId="1439330059">
    <w:abstractNumId w:val="22"/>
  </w:num>
  <w:num w:numId="22" w16cid:durableId="1376201832">
    <w:abstractNumId w:val="13"/>
  </w:num>
  <w:num w:numId="23" w16cid:durableId="681274019">
    <w:abstractNumId w:val="31"/>
  </w:num>
  <w:num w:numId="24" w16cid:durableId="1832982145">
    <w:abstractNumId w:val="35"/>
  </w:num>
  <w:num w:numId="25" w16cid:durableId="1927496530">
    <w:abstractNumId w:val="12"/>
  </w:num>
  <w:num w:numId="26" w16cid:durableId="1228344832">
    <w:abstractNumId w:val="2"/>
  </w:num>
  <w:num w:numId="27" w16cid:durableId="1755853492">
    <w:abstractNumId w:val="42"/>
  </w:num>
  <w:num w:numId="28" w16cid:durableId="2106417626">
    <w:abstractNumId w:val="25"/>
  </w:num>
  <w:num w:numId="29" w16cid:durableId="1017196888">
    <w:abstractNumId w:val="29"/>
  </w:num>
  <w:num w:numId="30" w16cid:durableId="1997027862">
    <w:abstractNumId w:val="23"/>
  </w:num>
  <w:num w:numId="31" w16cid:durableId="1464536814">
    <w:abstractNumId w:val="19"/>
  </w:num>
  <w:num w:numId="32" w16cid:durableId="980813336">
    <w:abstractNumId w:val="46"/>
  </w:num>
  <w:num w:numId="33" w16cid:durableId="45834416">
    <w:abstractNumId w:val="5"/>
  </w:num>
  <w:num w:numId="34" w16cid:durableId="1896971260">
    <w:abstractNumId w:val="44"/>
  </w:num>
  <w:num w:numId="35" w16cid:durableId="46927216">
    <w:abstractNumId w:val="34"/>
  </w:num>
  <w:num w:numId="36" w16cid:durableId="434907227">
    <w:abstractNumId w:val="15"/>
  </w:num>
  <w:num w:numId="37" w16cid:durableId="181751275">
    <w:abstractNumId w:val="47"/>
  </w:num>
  <w:num w:numId="38" w16cid:durableId="2011710083">
    <w:abstractNumId w:val="40"/>
  </w:num>
  <w:num w:numId="39" w16cid:durableId="2084715338">
    <w:abstractNumId w:val="38"/>
  </w:num>
  <w:num w:numId="40" w16cid:durableId="197090098">
    <w:abstractNumId w:val="0"/>
  </w:num>
  <w:num w:numId="41" w16cid:durableId="1932273811">
    <w:abstractNumId w:val="36"/>
  </w:num>
  <w:num w:numId="42" w16cid:durableId="1278173904">
    <w:abstractNumId w:val="17"/>
  </w:num>
  <w:num w:numId="43" w16cid:durableId="770705218">
    <w:abstractNumId w:val="14"/>
  </w:num>
  <w:num w:numId="44" w16cid:durableId="994921129">
    <w:abstractNumId w:val="20"/>
  </w:num>
  <w:num w:numId="45" w16cid:durableId="1774744299">
    <w:abstractNumId w:val="41"/>
  </w:num>
  <w:num w:numId="46" w16cid:durableId="189339872">
    <w:abstractNumId w:val="18"/>
  </w:num>
  <w:num w:numId="47" w16cid:durableId="803622206">
    <w:abstractNumId w:val="43"/>
  </w:num>
  <w:num w:numId="48" w16cid:durableId="1682463949">
    <w:abstractNumId w:val="8"/>
  </w:num>
  <w:num w:numId="49" w16cid:durableId="782770404">
    <w:abstractNumId w:val="49"/>
  </w:num>
  <w:num w:numId="50" w16cid:durableId="1998996264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C0B77"/>
    <w:rsid w:val="007A23CA"/>
    <w:rsid w:val="007E295F"/>
    <w:rsid w:val="008074CC"/>
    <w:rsid w:val="008242FF"/>
    <w:rsid w:val="00870751"/>
    <w:rsid w:val="00871CEB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D2158D"/>
    <w:rsid w:val="00D275D3"/>
    <w:rsid w:val="00D81533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59</cp:revision>
  <dcterms:created xsi:type="dcterms:W3CDTF">2025-12-06T12:11:00Z</dcterms:created>
  <dcterms:modified xsi:type="dcterms:W3CDTF">2025-12-07T07:34:00Z</dcterms:modified>
</cp:coreProperties>
</file>