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512F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Как работают классы в JavaScript?</w:t>
      </w:r>
    </w:p>
    <w:p w14:paraId="0ED5200A" w14:textId="77777777" w:rsidR="007700ED" w:rsidRPr="007700ED" w:rsidRDefault="007700ED" w:rsidP="007700ED">
      <w:r w:rsidRPr="007700ED">
        <w:rPr>
          <w:b/>
          <w:bCs/>
        </w:rPr>
        <w:t>Что хотят услышать интервьюеры:</w:t>
      </w:r>
      <w:r w:rsidRPr="007700ED">
        <w:br/>
        <w:t>Интервьюеры ожидают, что кандидат продемонстрирует глубокое понимание классов в JavaScript, включая синтаксис, особенности, наследование и применение классов в реальных сценариях. Важно упомянуть, как классы упрощают структуру кода и повышают его читаемость. Также будет полезно обсудить методы и свойства, связанные с классами, и их использование.</w:t>
      </w:r>
    </w:p>
    <w:p w14:paraId="213AE312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Определение классов в JavaScript</w:t>
      </w:r>
    </w:p>
    <w:p w14:paraId="6B25EF4C" w14:textId="77777777" w:rsidR="007700ED" w:rsidRPr="007700ED" w:rsidRDefault="007700ED" w:rsidP="007700ED">
      <w:r w:rsidRPr="007700ED">
        <w:rPr>
          <w:b/>
          <w:bCs/>
        </w:rPr>
        <w:t>Класс</w:t>
      </w:r>
      <w:r w:rsidRPr="007700ED">
        <w:t> в JavaScript — это синтаксический сахар над функциями-конструкторами, который упрощает создание объектов и работу с наследованием.</w:t>
      </w:r>
    </w:p>
    <w:p w14:paraId="295A1492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Основные моменты о классах:</w:t>
      </w:r>
    </w:p>
    <w:p w14:paraId="7FD3F67C" w14:textId="77777777" w:rsidR="007700ED" w:rsidRPr="007700ED" w:rsidRDefault="007700ED" w:rsidP="007700ED">
      <w:pPr>
        <w:numPr>
          <w:ilvl w:val="0"/>
          <w:numId w:val="12"/>
        </w:numPr>
      </w:pPr>
      <w:r w:rsidRPr="007700ED">
        <w:rPr>
          <w:b/>
          <w:bCs/>
        </w:rPr>
        <w:t>Объявление класса:</w:t>
      </w:r>
    </w:p>
    <w:p w14:paraId="01A3DDE6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class Person {</w:t>
      </w:r>
    </w:p>
    <w:p w14:paraId="068474EF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constructor(name, age) {</w:t>
      </w:r>
    </w:p>
    <w:p w14:paraId="2286A70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this.name = name; </w:t>
      </w:r>
      <w:r w:rsidRPr="007700ED">
        <w:rPr>
          <w:i/>
          <w:iCs/>
        </w:rPr>
        <w:t>// Свойство name</w:t>
      </w:r>
    </w:p>
    <w:p w14:paraId="22C2915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this.age = age;   </w:t>
      </w:r>
      <w:r w:rsidRPr="007700ED">
        <w:rPr>
          <w:i/>
          <w:iCs/>
        </w:rPr>
        <w:t>// Свойство age</w:t>
      </w:r>
    </w:p>
    <w:p w14:paraId="1D4E9056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}</w:t>
      </w:r>
    </w:p>
    <w:p w14:paraId="6A03E747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</w:p>
    <w:p w14:paraId="32CC818C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greet() {</w:t>
      </w:r>
    </w:p>
    <w:p w14:paraId="6A92A57C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console.log(`Hello, my name is ${this.name} and I'm ${this.age} years old.`);</w:t>
      </w:r>
    </w:p>
    <w:p w14:paraId="16E366C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}</w:t>
      </w:r>
    </w:p>
    <w:p w14:paraId="2CEACD3D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}</w:t>
      </w:r>
    </w:p>
    <w:p w14:paraId="46D07B0C" w14:textId="77777777" w:rsidR="007700ED" w:rsidRPr="007700ED" w:rsidRDefault="007700ED" w:rsidP="007700ED">
      <w:pPr>
        <w:numPr>
          <w:ilvl w:val="0"/>
          <w:numId w:val="12"/>
        </w:numPr>
      </w:pPr>
      <w:r w:rsidRPr="007700ED">
        <w:rPr>
          <w:b/>
          <w:bCs/>
        </w:rPr>
        <w:t>Создание экземпляра класса:</w:t>
      </w:r>
    </w:p>
    <w:p w14:paraId="470D45B0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const john = new Person('John', 30);</w:t>
      </w:r>
    </w:p>
    <w:p w14:paraId="633751F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john.greet(); </w:t>
      </w:r>
      <w:r w:rsidRPr="007700ED">
        <w:rPr>
          <w:i/>
          <w:iCs/>
        </w:rPr>
        <w:t>// Вывод: Hello, my name is John and I'm 30 years old.</w:t>
      </w:r>
    </w:p>
    <w:p w14:paraId="5C50798C" w14:textId="77777777" w:rsidR="007700ED" w:rsidRPr="007700ED" w:rsidRDefault="007700ED" w:rsidP="007700ED">
      <w:pPr>
        <w:numPr>
          <w:ilvl w:val="0"/>
          <w:numId w:val="12"/>
        </w:numPr>
      </w:pPr>
      <w:r w:rsidRPr="007700ED">
        <w:rPr>
          <w:b/>
          <w:bCs/>
        </w:rPr>
        <w:t>Наследование классов:</w:t>
      </w:r>
    </w:p>
    <w:p w14:paraId="1653E3A0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class Employee extends Person {</w:t>
      </w:r>
    </w:p>
    <w:p w14:paraId="2B503CF4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constructor(name, age, position) {</w:t>
      </w:r>
    </w:p>
    <w:p w14:paraId="403F2F96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super(name, age); </w:t>
      </w:r>
      <w:r w:rsidRPr="007700ED">
        <w:rPr>
          <w:i/>
          <w:iCs/>
        </w:rPr>
        <w:t>// Вызов конструктора родительского класса</w:t>
      </w:r>
    </w:p>
    <w:p w14:paraId="53116A41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this.position = position; </w:t>
      </w:r>
      <w:r w:rsidRPr="007700ED">
        <w:rPr>
          <w:i/>
          <w:iCs/>
        </w:rPr>
        <w:t>// Свойство position</w:t>
      </w:r>
    </w:p>
    <w:p w14:paraId="5E261481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}</w:t>
      </w:r>
    </w:p>
    <w:p w14:paraId="75ED915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</w:p>
    <w:p w14:paraId="35EDE02B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work() {</w:t>
      </w:r>
    </w:p>
    <w:p w14:paraId="01BDAD90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console.log(`${this.name} is working as a ${this.position}.`);</w:t>
      </w:r>
    </w:p>
    <w:p w14:paraId="64B81BEA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}</w:t>
      </w:r>
    </w:p>
    <w:p w14:paraId="0613DF7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}</w:t>
      </w:r>
    </w:p>
    <w:p w14:paraId="4370A196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</w:p>
    <w:p w14:paraId="52F3CAA9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const jane = new Employee('Jane', 25, 'Developer');</w:t>
      </w:r>
    </w:p>
    <w:p w14:paraId="6DB2A70F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jane.greet(); </w:t>
      </w:r>
      <w:r w:rsidRPr="007700ED">
        <w:rPr>
          <w:i/>
          <w:iCs/>
        </w:rPr>
        <w:t>// Вывод: Hello, my name is Jane and I'm 25 years old.</w:t>
      </w:r>
    </w:p>
    <w:p w14:paraId="79BFD957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jane.work();  </w:t>
      </w:r>
      <w:r w:rsidRPr="007700ED">
        <w:rPr>
          <w:i/>
          <w:iCs/>
        </w:rPr>
        <w:t>// Вывод: Jane is working as a Developer.</w:t>
      </w:r>
    </w:p>
    <w:p w14:paraId="5001D837" w14:textId="77777777" w:rsidR="007700ED" w:rsidRPr="007700ED" w:rsidRDefault="007700ED" w:rsidP="007700ED">
      <w:pPr>
        <w:numPr>
          <w:ilvl w:val="0"/>
          <w:numId w:val="12"/>
        </w:numPr>
      </w:pPr>
      <w:r w:rsidRPr="007700ED">
        <w:rPr>
          <w:b/>
          <w:bCs/>
        </w:rPr>
        <w:t>Статические методы:</w:t>
      </w:r>
    </w:p>
    <w:p w14:paraId="71D08853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class MathUtil {</w:t>
      </w:r>
    </w:p>
    <w:p w14:paraId="680AC9E4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static add(a, b) {</w:t>
      </w:r>
    </w:p>
    <w:p w14:paraId="00F025D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    return a + b; </w:t>
      </w:r>
      <w:r w:rsidRPr="007700ED">
        <w:rPr>
          <w:i/>
          <w:iCs/>
        </w:rPr>
        <w:t>// Статический метод для сложения</w:t>
      </w:r>
    </w:p>
    <w:p w14:paraId="17E8862B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    }</w:t>
      </w:r>
    </w:p>
    <w:p w14:paraId="4E6FEA07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>}</w:t>
      </w:r>
    </w:p>
    <w:p w14:paraId="3671DBAF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</w:p>
    <w:p w14:paraId="49058F28" w14:textId="77777777" w:rsidR="007700ED" w:rsidRPr="007700ED" w:rsidRDefault="007700ED" w:rsidP="007700ED">
      <w:pPr>
        <w:numPr>
          <w:ilvl w:val="0"/>
          <w:numId w:val="12"/>
        </w:numPr>
        <w:tabs>
          <w:tab w:val="clear" w:pos="720"/>
        </w:tabs>
      </w:pPr>
      <w:r w:rsidRPr="007700ED">
        <w:t xml:space="preserve">console.log(MathUtil.add(5, 10)); </w:t>
      </w:r>
      <w:r w:rsidRPr="007700ED">
        <w:rPr>
          <w:i/>
          <w:iCs/>
        </w:rPr>
        <w:t>// Вывод: 15</w:t>
      </w:r>
    </w:p>
    <w:p w14:paraId="7551CF6A" w14:textId="77777777" w:rsidR="007700ED" w:rsidRPr="007700ED" w:rsidRDefault="007700ED" w:rsidP="007700ED">
      <w:pPr>
        <w:rPr>
          <w:b/>
          <w:bCs/>
        </w:rPr>
      </w:pPr>
      <w:r w:rsidRPr="007700ED">
        <w:rPr>
          <w:b/>
          <w:bCs/>
        </w:rPr>
        <w:t>Заключение</w:t>
      </w:r>
    </w:p>
    <w:p w14:paraId="5E8F0633" w14:textId="77777777" w:rsidR="007700ED" w:rsidRPr="007700ED" w:rsidRDefault="007700ED" w:rsidP="007700ED">
      <w:r w:rsidRPr="007700ED">
        <w:t>Классы в JavaScript обеспечивают мощный и удобный способ работы с объектами и их иерархией. Понимание их структуры и возможностей является важным аспектом для фронтенд-разработчиков.</w:t>
      </w:r>
    </w:p>
    <w:p w14:paraId="1B6AB6CB" w14:textId="77777777" w:rsidR="00DF5302" w:rsidRPr="007700ED" w:rsidRDefault="00DF5302" w:rsidP="007700ED"/>
    <w:sectPr w:rsidR="00DF5302" w:rsidRPr="007700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4414F5"/>
    <w:multiLevelType w:val="multilevel"/>
    <w:tmpl w:val="79C4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76148663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B1C4E"/>
    <w:rsid w:val="00651141"/>
    <w:rsid w:val="006522E9"/>
    <w:rsid w:val="006C0B77"/>
    <w:rsid w:val="007700ED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2025-12-07T09:56:00Z</dcterms:modified>
</cp:coreProperties>
</file>