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FE5B" w14:textId="77777777" w:rsidR="00EE615E" w:rsidRPr="00EE615E" w:rsidRDefault="00EE615E" w:rsidP="00EE615E">
      <w:pPr>
        <w:rPr>
          <w:b/>
          <w:bCs/>
        </w:rPr>
      </w:pPr>
      <w:r w:rsidRPr="00EE615E">
        <w:rPr>
          <w:b/>
          <w:bCs/>
        </w:rPr>
        <w:t>Как работают сессии в браузере</w:t>
      </w:r>
    </w:p>
    <w:p w14:paraId="1564CB06" w14:textId="77777777" w:rsidR="00EE615E" w:rsidRPr="00EE615E" w:rsidRDefault="00EE615E" w:rsidP="00EE615E">
      <w:r w:rsidRPr="00EE615E">
        <w:rPr>
          <w:b/>
          <w:bCs/>
        </w:rPr>
        <w:br/>
        <w:t>Что хотят услышать интервьюеры:</w:t>
      </w:r>
    </w:p>
    <w:p w14:paraId="56CD6E75" w14:textId="77777777" w:rsidR="00EE615E" w:rsidRPr="00EE615E" w:rsidRDefault="00EE615E" w:rsidP="00EE615E">
      <w:r w:rsidRPr="00EE615E">
        <w:t>Интервьюеры ожидают от кандидата понимания основ работы сессий в браузере, включая механизмы создания, хранения и управления сессиями, а также различия между сессиями и куками. Важны примеры использования сессий для аутентификации, авторизации и сохранения состояния пользователя.</w:t>
      </w:r>
    </w:p>
    <w:p w14:paraId="22137112" w14:textId="77777777" w:rsidR="00EE615E" w:rsidRPr="00EE615E" w:rsidRDefault="00EE615E" w:rsidP="00EE615E">
      <w:r w:rsidRPr="00EE615E">
        <w:rPr>
          <w:b/>
          <w:bCs/>
        </w:rPr>
        <w:t>Как работают сессии в браузере:</w:t>
      </w:r>
    </w:p>
    <w:p w14:paraId="5EE58EF6" w14:textId="77777777" w:rsidR="00EE615E" w:rsidRPr="00EE615E" w:rsidRDefault="00EE615E" w:rsidP="00EE615E">
      <w:pPr>
        <w:numPr>
          <w:ilvl w:val="0"/>
          <w:numId w:val="26"/>
        </w:numPr>
      </w:pPr>
      <w:r w:rsidRPr="00EE615E">
        <w:rPr>
          <w:b/>
          <w:bCs/>
        </w:rPr>
        <w:t>Определение сессии</w:t>
      </w:r>
      <w:r w:rsidRPr="00EE615E">
        <w:t>: Сессия — это временное хранилище данных на стороне сервера, которое позволяет сохранять состояние между запросами. Это может включать информацию о пользователе, его предпочтениях и действиях.</w:t>
      </w:r>
    </w:p>
    <w:p w14:paraId="27AA61E3" w14:textId="77777777" w:rsidR="00EE615E" w:rsidRPr="00EE615E" w:rsidRDefault="00EE615E" w:rsidP="00EE615E">
      <w:pPr>
        <w:numPr>
          <w:ilvl w:val="0"/>
          <w:numId w:val="26"/>
        </w:numPr>
      </w:pPr>
      <w:r w:rsidRPr="00EE615E">
        <w:rPr>
          <w:b/>
          <w:bCs/>
        </w:rPr>
        <w:t>Создание сессии</w:t>
      </w:r>
      <w:r w:rsidRPr="00EE615E">
        <w:t>:</w:t>
      </w:r>
    </w:p>
    <w:p w14:paraId="4E7A183B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t>При первом запросе пользователя сервер генерирует уникальный идентификатор сессии (например, с помощью UUID).</w:t>
      </w:r>
    </w:p>
    <w:p w14:paraId="3D007650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t>Этот идентификатор отправляется клиенту через заголовок Set-Cookie, и браузер сохраняет его.</w:t>
      </w:r>
    </w:p>
    <w:p w14:paraId="55C79D99" w14:textId="77777777" w:rsidR="00EE615E" w:rsidRPr="00EE615E" w:rsidRDefault="00EE615E" w:rsidP="00EE615E">
      <w:pPr>
        <w:numPr>
          <w:ilvl w:val="0"/>
          <w:numId w:val="26"/>
        </w:numPr>
      </w:pPr>
      <w:r w:rsidRPr="00EE615E">
        <w:rPr>
          <w:b/>
          <w:bCs/>
        </w:rPr>
        <w:t>Хранение данных</w:t>
      </w:r>
      <w:r w:rsidRPr="00EE615E">
        <w:t>:</w:t>
      </w:r>
    </w:p>
    <w:p w14:paraId="65F5DBCF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t>Данные сессии хранятся на сервере (например, в памяти, базе данных или на файловой системе) и связываются с уникальным идентификатором.</w:t>
      </w:r>
    </w:p>
    <w:p w14:paraId="23FE7D40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t>Каждый последующий запрос от клиента включает идентификатор сессии в заголовке Cookie, что позволяет серверу получить соответствующие данные.</w:t>
      </w:r>
    </w:p>
    <w:p w14:paraId="7517CD0C" w14:textId="77777777" w:rsidR="00EE615E" w:rsidRPr="00EE615E" w:rsidRDefault="00EE615E" w:rsidP="00EE615E">
      <w:pPr>
        <w:numPr>
          <w:ilvl w:val="0"/>
          <w:numId w:val="26"/>
        </w:numPr>
      </w:pPr>
      <w:r w:rsidRPr="00EE615E">
        <w:rPr>
          <w:b/>
          <w:bCs/>
        </w:rPr>
        <w:t>Управление сессией</w:t>
      </w:r>
      <w:r w:rsidRPr="00EE615E">
        <w:t>:</w:t>
      </w:r>
    </w:p>
    <w:p w14:paraId="2D224C88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t>Сессии могут иметь срок действия (например, истекают через 30 минут бездействия).</w:t>
      </w:r>
    </w:p>
    <w:p w14:paraId="17DECAF6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t>Важно управлять сессиями для предотвращения атак, таких как Session Hijacking.</w:t>
      </w:r>
    </w:p>
    <w:p w14:paraId="591CF2C4" w14:textId="77777777" w:rsidR="00EE615E" w:rsidRPr="00EE615E" w:rsidRDefault="00EE615E" w:rsidP="00EE615E">
      <w:pPr>
        <w:numPr>
          <w:ilvl w:val="0"/>
          <w:numId w:val="26"/>
        </w:numPr>
      </w:pPr>
      <w:r w:rsidRPr="00EE615E">
        <w:rPr>
          <w:b/>
          <w:bCs/>
        </w:rPr>
        <w:t>Сравнение с куками</w:t>
      </w:r>
      <w:r w:rsidRPr="00EE615E">
        <w:t>:</w:t>
      </w:r>
    </w:p>
    <w:p w14:paraId="469A3A45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rPr>
          <w:b/>
          <w:bCs/>
        </w:rPr>
        <w:t>Куки</w:t>
      </w:r>
      <w:r w:rsidRPr="00EE615E">
        <w:t>: Хранятся на стороне клиента и могут содержать данные, которые не обязательно связаны с сессией (например, предпочтения пользователя).</w:t>
      </w:r>
    </w:p>
    <w:p w14:paraId="25BA4694" w14:textId="77777777" w:rsidR="00EE615E" w:rsidRPr="00EE615E" w:rsidRDefault="00EE615E" w:rsidP="00EE615E">
      <w:pPr>
        <w:numPr>
          <w:ilvl w:val="1"/>
          <w:numId w:val="26"/>
        </w:numPr>
      </w:pPr>
      <w:r w:rsidRPr="00EE615E">
        <w:rPr>
          <w:b/>
          <w:bCs/>
        </w:rPr>
        <w:t>Сессии</w:t>
      </w:r>
      <w:r w:rsidRPr="00EE615E">
        <w:t>: Основной фокус на хранении состояния между запросами и большей безопасности, так как данные хранятся на сервере.</w:t>
      </w:r>
    </w:p>
    <w:p w14:paraId="7632699D" w14:textId="77777777" w:rsidR="00EE615E" w:rsidRPr="00EE615E" w:rsidRDefault="00EE615E" w:rsidP="00EE615E">
      <w:r w:rsidRPr="00EE615E">
        <w:lastRenderedPageBreak/>
        <w:t>Пример использования сессий:</w:t>
      </w:r>
    </w:p>
    <w:p w14:paraId="070AA1AD" w14:textId="77777777" w:rsidR="00EE615E" w:rsidRPr="00EE615E" w:rsidRDefault="00EE615E" w:rsidP="00EE615E">
      <w:pPr>
        <w:numPr>
          <w:ilvl w:val="0"/>
          <w:numId w:val="27"/>
        </w:numPr>
      </w:pPr>
      <w:r w:rsidRPr="00EE615E">
        <w:t>При аутентификации пользователь вводит свои данные, и сервер создает сессию, чтобы запомнить, что пользователь вошел в систему.</w:t>
      </w:r>
    </w:p>
    <w:p w14:paraId="3DE92438" w14:textId="77777777" w:rsidR="00EE615E" w:rsidRPr="00EE615E" w:rsidRDefault="00EE615E" w:rsidP="00EE615E">
      <w:pPr>
        <w:numPr>
          <w:ilvl w:val="0"/>
          <w:numId w:val="27"/>
        </w:numPr>
      </w:pPr>
      <w:r w:rsidRPr="00EE615E">
        <w:t>Каждое последующее взаимодействие с приложением будет проверять активную сессию для идентификации пользователя.</w:t>
      </w:r>
    </w:p>
    <w:p w14:paraId="1B6AB6CB" w14:textId="77777777" w:rsidR="00DF5302" w:rsidRPr="00EE615E" w:rsidRDefault="00DF5302" w:rsidP="00EE615E"/>
    <w:sectPr w:rsidR="00DF5302" w:rsidRPr="00EE61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82C6B"/>
    <w:multiLevelType w:val="multilevel"/>
    <w:tmpl w:val="6524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A6436"/>
    <w:multiLevelType w:val="multilevel"/>
    <w:tmpl w:val="7E9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1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4"/>
  </w:num>
  <w:num w:numId="19" w16cid:durableId="629282778">
    <w:abstractNumId w:val="20"/>
  </w:num>
  <w:num w:numId="20" w16cid:durableId="788158772">
    <w:abstractNumId w:val="9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8"/>
  </w:num>
  <w:num w:numId="25" w16cid:durableId="931745302">
    <w:abstractNumId w:val="18"/>
  </w:num>
  <w:num w:numId="26" w16cid:durableId="1534076477">
    <w:abstractNumId w:val="12"/>
  </w:num>
  <w:num w:numId="27" w16cid:durableId="143493977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4359"/>
    <w:rsid w:val="00E978F1"/>
    <w:rsid w:val="00EA59DF"/>
    <w:rsid w:val="00EC3D15"/>
    <w:rsid w:val="00EE4070"/>
    <w:rsid w:val="00EE615E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2025-12-08T12:27:00Z</dcterms:modified>
</cp:coreProperties>
</file>