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0F088" w14:textId="77777777" w:rsidR="001E5CA3" w:rsidRPr="001E5CA3" w:rsidRDefault="001E5CA3" w:rsidP="001E5CA3">
      <w:pPr>
        <w:rPr>
          <w:b/>
          <w:bCs/>
        </w:rPr>
      </w:pPr>
      <w:r w:rsidRPr="001E5CA3">
        <w:rPr>
          <w:b/>
          <w:bCs/>
        </w:rPr>
        <w:t>Как расширять методы класса в JavaScript</w:t>
      </w:r>
    </w:p>
    <w:p w14:paraId="3B255E03" w14:textId="77777777" w:rsidR="001E5CA3" w:rsidRPr="001E5CA3" w:rsidRDefault="001E5CA3" w:rsidP="001E5CA3">
      <w:r w:rsidRPr="001E5CA3">
        <w:rPr>
          <w:b/>
          <w:bCs/>
        </w:rPr>
        <w:t>Что хотят услышать интервьюеры:</w:t>
      </w:r>
    </w:p>
    <w:p w14:paraId="239474BB" w14:textId="77777777" w:rsidR="001E5CA3" w:rsidRPr="001E5CA3" w:rsidRDefault="001E5CA3" w:rsidP="001E5CA3">
      <w:r w:rsidRPr="001E5CA3">
        <w:t>Интервьюеры ожидают, что кандидат продемонстрирует понимание принципов работы с классами в JavaScript, особенно механизма расширения методов. Они хотят услышать о способах добавления, переопределения и использования методов, а также о том, как это влияет на наследование и инкапсуляцию. Практические примеры и объяснения ключевых концепций являются важными аспектами ответа.</w:t>
      </w:r>
    </w:p>
    <w:p w14:paraId="114EE308" w14:textId="77777777" w:rsidR="001E5CA3" w:rsidRPr="001E5CA3" w:rsidRDefault="001E5CA3" w:rsidP="001E5CA3">
      <w:pPr>
        <w:rPr>
          <w:b/>
          <w:bCs/>
        </w:rPr>
      </w:pPr>
      <w:r w:rsidRPr="001E5CA3">
        <w:rPr>
          <w:b/>
          <w:bCs/>
        </w:rPr>
        <w:t>Расширение методов класса в JavaScript</w:t>
      </w:r>
    </w:p>
    <w:p w14:paraId="1A686D1F" w14:textId="77777777" w:rsidR="001E5CA3" w:rsidRPr="001E5CA3" w:rsidRDefault="001E5CA3" w:rsidP="001E5CA3">
      <w:pPr>
        <w:numPr>
          <w:ilvl w:val="0"/>
          <w:numId w:val="19"/>
        </w:numPr>
      </w:pPr>
      <w:r w:rsidRPr="001E5CA3">
        <w:rPr>
          <w:b/>
          <w:bCs/>
        </w:rPr>
        <w:t>Создание базового класса:</w:t>
      </w:r>
    </w:p>
    <w:p w14:paraId="332EEF1E" w14:textId="77777777" w:rsidR="001E5CA3" w:rsidRPr="001E5CA3" w:rsidRDefault="001E5CA3" w:rsidP="001E5CA3">
      <w:r w:rsidRPr="001E5CA3">
        <w:t>Мы начинаем с создания родительского класса, который будет содержать методы, которые мы хотим расширить.</w:t>
      </w:r>
    </w:p>
    <w:p w14:paraId="2A9815DC" w14:textId="77777777" w:rsidR="001E5CA3" w:rsidRPr="001E5CA3" w:rsidRDefault="001E5CA3" w:rsidP="001E5CA3">
      <w:pPr>
        <w:rPr>
          <w:lang w:val="en-US"/>
        </w:rPr>
      </w:pPr>
      <w:r w:rsidRPr="001E5CA3">
        <w:rPr>
          <w:lang w:val="en-US"/>
        </w:rPr>
        <w:t>class Animal {</w:t>
      </w:r>
    </w:p>
    <w:p w14:paraId="278B6919" w14:textId="77777777" w:rsidR="001E5CA3" w:rsidRPr="001E5CA3" w:rsidRDefault="001E5CA3" w:rsidP="001E5CA3">
      <w:pPr>
        <w:rPr>
          <w:lang w:val="en-US"/>
        </w:rPr>
      </w:pPr>
      <w:r w:rsidRPr="001E5CA3">
        <w:rPr>
          <w:lang w:val="en-US"/>
        </w:rPr>
        <w:t xml:space="preserve">    speak() {</w:t>
      </w:r>
    </w:p>
    <w:p w14:paraId="2A4BA532" w14:textId="77777777" w:rsidR="001E5CA3" w:rsidRPr="001E5CA3" w:rsidRDefault="001E5CA3" w:rsidP="001E5CA3">
      <w:pPr>
        <w:rPr>
          <w:lang w:val="en-US"/>
        </w:rPr>
      </w:pPr>
      <w:r w:rsidRPr="001E5CA3">
        <w:rPr>
          <w:lang w:val="en-US"/>
        </w:rPr>
        <w:t xml:space="preserve">        console.log("The animal makes a sound");</w:t>
      </w:r>
    </w:p>
    <w:p w14:paraId="330D4316" w14:textId="77777777" w:rsidR="001E5CA3" w:rsidRPr="001E5CA3" w:rsidRDefault="001E5CA3" w:rsidP="001E5CA3">
      <w:r w:rsidRPr="001E5CA3">
        <w:rPr>
          <w:lang w:val="en-US"/>
        </w:rPr>
        <w:t xml:space="preserve">    </w:t>
      </w:r>
      <w:r w:rsidRPr="001E5CA3">
        <w:t>}</w:t>
      </w:r>
    </w:p>
    <w:p w14:paraId="1ED36741" w14:textId="77777777" w:rsidR="001E5CA3" w:rsidRPr="001E5CA3" w:rsidRDefault="001E5CA3" w:rsidP="001E5CA3">
      <w:r w:rsidRPr="001E5CA3">
        <w:t>}</w:t>
      </w:r>
    </w:p>
    <w:p w14:paraId="2F2CEE4C" w14:textId="77777777" w:rsidR="001E5CA3" w:rsidRPr="001E5CA3" w:rsidRDefault="001E5CA3" w:rsidP="001E5CA3">
      <w:pPr>
        <w:numPr>
          <w:ilvl w:val="0"/>
          <w:numId w:val="19"/>
        </w:numPr>
      </w:pPr>
      <w:r w:rsidRPr="001E5CA3">
        <w:rPr>
          <w:b/>
          <w:bCs/>
        </w:rPr>
        <w:t>Создание дочернего класса:</w:t>
      </w:r>
    </w:p>
    <w:p w14:paraId="69BEB099" w14:textId="77777777" w:rsidR="001E5CA3" w:rsidRPr="001E5CA3" w:rsidRDefault="001E5CA3" w:rsidP="001E5CA3">
      <w:r w:rsidRPr="001E5CA3">
        <w:t>Создаем класс, который наследуется от базового и переопределяем его метод.</w:t>
      </w:r>
    </w:p>
    <w:p w14:paraId="5389D95D" w14:textId="77777777" w:rsidR="001E5CA3" w:rsidRPr="001E5CA3" w:rsidRDefault="001E5CA3" w:rsidP="001E5CA3">
      <w:r w:rsidRPr="001E5CA3">
        <w:t>class Dog extends Animal {</w:t>
      </w:r>
    </w:p>
    <w:p w14:paraId="6A64A152" w14:textId="77777777" w:rsidR="001E5CA3" w:rsidRPr="001E5CA3" w:rsidRDefault="001E5CA3" w:rsidP="001E5CA3">
      <w:r w:rsidRPr="001E5CA3">
        <w:t xml:space="preserve">    speak() {</w:t>
      </w:r>
    </w:p>
    <w:p w14:paraId="318DAD24" w14:textId="77777777" w:rsidR="001E5CA3" w:rsidRPr="001E5CA3" w:rsidRDefault="001E5CA3" w:rsidP="001E5CA3">
      <w:r w:rsidRPr="001E5CA3">
        <w:t xml:space="preserve">        console.log("The dog barks");</w:t>
      </w:r>
    </w:p>
    <w:p w14:paraId="23381C91" w14:textId="77777777" w:rsidR="001E5CA3" w:rsidRPr="001E5CA3" w:rsidRDefault="001E5CA3" w:rsidP="001E5CA3">
      <w:r w:rsidRPr="001E5CA3">
        <w:t xml:space="preserve">    }</w:t>
      </w:r>
    </w:p>
    <w:p w14:paraId="3AAC9C06" w14:textId="77777777" w:rsidR="001E5CA3" w:rsidRPr="001E5CA3" w:rsidRDefault="001E5CA3" w:rsidP="001E5CA3">
      <w:r w:rsidRPr="001E5CA3">
        <w:t>}</w:t>
      </w:r>
    </w:p>
    <w:p w14:paraId="0AEA789C" w14:textId="77777777" w:rsidR="001E5CA3" w:rsidRPr="001E5CA3" w:rsidRDefault="001E5CA3" w:rsidP="001E5CA3">
      <w:pPr>
        <w:numPr>
          <w:ilvl w:val="0"/>
          <w:numId w:val="19"/>
        </w:numPr>
      </w:pPr>
      <w:r w:rsidRPr="001E5CA3">
        <w:rPr>
          <w:b/>
          <w:bCs/>
        </w:rPr>
        <w:t>Расширение метода родительского класса:</w:t>
      </w:r>
    </w:p>
    <w:p w14:paraId="6021B7C3" w14:textId="77777777" w:rsidR="001E5CA3" w:rsidRPr="001E5CA3" w:rsidRDefault="001E5CA3" w:rsidP="001E5CA3">
      <w:r w:rsidRPr="001E5CA3">
        <w:t>В дочернем классе можно вызвать метод родительского класса с помощью super.</w:t>
      </w:r>
    </w:p>
    <w:p w14:paraId="08938B6F" w14:textId="77777777" w:rsidR="001E5CA3" w:rsidRPr="001E5CA3" w:rsidRDefault="001E5CA3" w:rsidP="001E5CA3">
      <w:r w:rsidRPr="001E5CA3">
        <w:t>class Dog extends Animal {</w:t>
      </w:r>
    </w:p>
    <w:p w14:paraId="1F58E1C4" w14:textId="77777777" w:rsidR="001E5CA3" w:rsidRPr="001E5CA3" w:rsidRDefault="001E5CA3" w:rsidP="001E5CA3">
      <w:r w:rsidRPr="001E5CA3">
        <w:t xml:space="preserve">    speak() {</w:t>
      </w:r>
    </w:p>
    <w:p w14:paraId="2FD9D7C6" w14:textId="77777777" w:rsidR="001E5CA3" w:rsidRPr="001E5CA3" w:rsidRDefault="001E5CA3" w:rsidP="001E5CA3">
      <w:r w:rsidRPr="001E5CA3">
        <w:t xml:space="preserve">        super.speak(); </w:t>
      </w:r>
      <w:r w:rsidRPr="001E5CA3">
        <w:rPr>
          <w:i/>
          <w:iCs/>
        </w:rPr>
        <w:t>// Вызов метода родителя</w:t>
      </w:r>
    </w:p>
    <w:p w14:paraId="533789EA" w14:textId="77777777" w:rsidR="001E5CA3" w:rsidRPr="001E5CA3" w:rsidRDefault="001E5CA3" w:rsidP="001E5CA3">
      <w:r w:rsidRPr="001E5CA3">
        <w:t xml:space="preserve">        console.log("The dog barks");</w:t>
      </w:r>
    </w:p>
    <w:p w14:paraId="14B2BEB0" w14:textId="77777777" w:rsidR="001E5CA3" w:rsidRPr="001E5CA3" w:rsidRDefault="001E5CA3" w:rsidP="001E5CA3">
      <w:r w:rsidRPr="001E5CA3">
        <w:t xml:space="preserve">    }</w:t>
      </w:r>
    </w:p>
    <w:p w14:paraId="284A0FE6" w14:textId="77777777" w:rsidR="001E5CA3" w:rsidRPr="001E5CA3" w:rsidRDefault="001E5CA3" w:rsidP="001E5CA3">
      <w:r w:rsidRPr="001E5CA3">
        <w:lastRenderedPageBreak/>
        <w:t>}</w:t>
      </w:r>
    </w:p>
    <w:p w14:paraId="3C50B99B" w14:textId="77777777" w:rsidR="001E5CA3" w:rsidRPr="001E5CA3" w:rsidRDefault="001E5CA3" w:rsidP="001E5CA3">
      <w:pPr>
        <w:numPr>
          <w:ilvl w:val="0"/>
          <w:numId w:val="19"/>
        </w:numPr>
      </w:pPr>
      <w:r w:rsidRPr="001E5CA3">
        <w:rPr>
          <w:b/>
          <w:bCs/>
        </w:rPr>
        <w:t>Создание экземпляров и тестирование:</w:t>
      </w:r>
    </w:p>
    <w:p w14:paraId="7FED3AFC" w14:textId="77777777" w:rsidR="001E5CA3" w:rsidRPr="001E5CA3" w:rsidRDefault="001E5CA3" w:rsidP="001E5CA3">
      <w:r w:rsidRPr="001E5CA3">
        <w:t>Создаем экземпляр дочернего класса и вызываем метод для проверки работы.</w:t>
      </w:r>
    </w:p>
    <w:p w14:paraId="4AFCC0EB" w14:textId="77777777" w:rsidR="001E5CA3" w:rsidRPr="001E5CA3" w:rsidRDefault="001E5CA3" w:rsidP="001E5CA3">
      <w:r w:rsidRPr="001E5CA3">
        <w:t>const dog = new Dog();</w:t>
      </w:r>
    </w:p>
    <w:p w14:paraId="5D81DC73" w14:textId="77777777" w:rsidR="001E5CA3" w:rsidRPr="001E5CA3" w:rsidRDefault="001E5CA3" w:rsidP="001E5CA3">
      <w:r w:rsidRPr="001E5CA3">
        <w:t xml:space="preserve">dog.speak(); </w:t>
      </w:r>
      <w:r w:rsidRPr="001E5CA3">
        <w:rPr>
          <w:i/>
          <w:iCs/>
        </w:rPr>
        <w:t>// Вывод: The animal makes a sound</w:t>
      </w:r>
    </w:p>
    <w:p w14:paraId="59F302E4" w14:textId="77777777" w:rsidR="001E5CA3" w:rsidRPr="001E5CA3" w:rsidRDefault="001E5CA3" w:rsidP="001E5CA3">
      <w:r w:rsidRPr="001E5CA3">
        <w:t xml:space="preserve">             </w:t>
      </w:r>
      <w:r w:rsidRPr="001E5CA3">
        <w:rPr>
          <w:i/>
          <w:iCs/>
        </w:rPr>
        <w:t>//        The dog barks</w:t>
      </w:r>
    </w:p>
    <w:p w14:paraId="5AC2B9DF" w14:textId="77777777" w:rsidR="001E5CA3" w:rsidRPr="001E5CA3" w:rsidRDefault="001E5CA3" w:rsidP="001E5CA3">
      <w:pPr>
        <w:rPr>
          <w:b/>
          <w:bCs/>
        </w:rPr>
      </w:pPr>
      <w:r w:rsidRPr="001E5CA3">
        <w:rPr>
          <w:b/>
          <w:bCs/>
        </w:rPr>
        <w:t>Примеры использования</w:t>
      </w:r>
    </w:p>
    <w:p w14:paraId="7B618011" w14:textId="77777777" w:rsidR="001E5CA3" w:rsidRPr="001E5CA3" w:rsidRDefault="001E5CA3" w:rsidP="001E5CA3">
      <w:pPr>
        <w:numPr>
          <w:ilvl w:val="0"/>
          <w:numId w:val="20"/>
        </w:numPr>
      </w:pPr>
      <w:r w:rsidRPr="001E5CA3">
        <w:rPr>
          <w:b/>
          <w:bCs/>
        </w:rPr>
        <w:t>Расширение функциональности:</w:t>
      </w:r>
    </w:p>
    <w:p w14:paraId="667B0722" w14:textId="77777777" w:rsidR="001E5CA3" w:rsidRPr="001E5CA3" w:rsidRDefault="001E5CA3" w:rsidP="001E5CA3">
      <w:r w:rsidRPr="001E5CA3">
        <w:t>Мы можем добавлять дополнительные методы, сохраняя оригинальные.</w:t>
      </w:r>
    </w:p>
    <w:p w14:paraId="18CD800A" w14:textId="77777777" w:rsidR="001E5CA3" w:rsidRPr="001E5CA3" w:rsidRDefault="001E5CA3" w:rsidP="001E5CA3">
      <w:r w:rsidRPr="001E5CA3">
        <w:t>class Cat extends Animal {</w:t>
      </w:r>
    </w:p>
    <w:p w14:paraId="1EB5CD90" w14:textId="77777777" w:rsidR="001E5CA3" w:rsidRPr="001E5CA3" w:rsidRDefault="001E5CA3" w:rsidP="001E5CA3">
      <w:r w:rsidRPr="001E5CA3">
        <w:t xml:space="preserve">    speak() {</w:t>
      </w:r>
    </w:p>
    <w:p w14:paraId="3F9BBD31" w14:textId="77777777" w:rsidR="001E5CA3" w:rsidRPr="001E5CA3" w:rsidRDefault="001E5CA3" w:rsidP="001E5CA3">
      <w:r w:rsidRPr="001E5CA3">
        <w:t xml:space="preserve">        console.log("The cat meows");</w:t>
      </w:r>
    </w:p>
    <w:p w14:paraId="54B5DD43" w14:textId="77777777" w:rsidR="001E5CA3" w:rsidRPr="001E5CA3" w:rsidRDefault="001E5CA3" w:rsidP="001E5CA3">
      <w:r w:rsidRPr="001E5CA3">
        <w:t xml:space="preserve">    }</w:t>
      </w:r>
    </w:p>
    <w:p w14:paraId="5FF632B9" w14:textId="77777777" w:rsidR="001E5CA3" w:rsidRPr="001E5CA3" w:rsidRDefault="001E5CA3" w:rsidP="001E5CA3">
      <w:r w:rsidRPr="001E5CA3">
        <w:t xml:space="preserve">    purr() {</w:t>
      </w:r>
    </w:p>
    <w:p w14:paraId="0304C5D1" w14:textId="77777777" w:rsidR="001E5CA3" w:rsidRPr="001E5CA3" w:rsidRDefault="001E5CA3" w:rsidP="001E5CA3">
      <w:r w:rsidRPr="001E5CA3">
        <w:t xml:space="preserve">        console.log("The cat purrs");</w:t>
      </w:r>
    </w:p>
    <w:p w14:paraId="692597E6" w14:textId="77777777" w:rsidR="001E5CA3" w:rsidRPr="001E5CA3" w:rsidRDefault="001E5CA3" w:rsidP="001E5CA3">
      <w:r w:rsidRPr="001E5CA3">
        <w:t xml:space="preserve">    }</w:t>
      </w:r>
    </w:p>
    <w:p w14:paraId="62413C81" w14:textId="77777777" w:rsidR="001E5CA3" w:rsidRPr="001E5CA3" w:rsidRDefault="001E5CA3" w:rsidP="001E5CA3">
      <w:r w:rsidRPr="001E5CA3">
        <w:t>}</w:t>
      </w:r>
    </w:p>
    <w:p w14:paraId="7BBB0B8F" w14:textId="77777777" w:rsidR="001E5CA3" w:rsidRPr="001E5CA3" w:rsidRDefault="001E5CA3" w:rsidP="001E5CA3">
      <w:pPr>
        <w:numPr>
          <w:ilvl w:val="0"/>
          <w:numId w:val="20"/>
        </w:numPr>
      </w:pPr>
      <w:r w:rsidRPr="001E5CA3">
        <w:rPr>
          <w:b/>
          <w:bCs/>
        </w:rPr>
        <w:t>Использование методов с дополнительными параметрами:</w:t>
      </w:r>
    </w:p>
    <w:p w14:paraId="51B75FF7" w14:textId="77777777" w:rsidR="001E5CA3" w:rsidRPr="001E5CA3" w:rsidRDefault="001E5CA3" w:rsidP="001E5CA3">
      <w:r w:rsidRPr="001E5CA3">
        <w:t>Можно добавлять параметры в методы для расширения их функциональности.</w:t>
      </w:r>
    </w:p>
    <w:p w14:paraId="02E959AE" w14:textId="77777777" w:rsidR="001E5CA3" w:rsidRPr="001E5CA3" w:rsidRDefault="001E5CA3" w:rsidP="001E5CA3">
      <w:r w:rsidRPr="001E5CA3">
        <w:t>class Dog extends Animal {</w:t>
      </w:r>
    </w:p>
    <w:p w14:paraId="4D221E9C" w14:textId="77777777" w:rsidR="001E5CA3" w:rsidRPr="001E5CA3" w:rsidRDefault="001E5CA3" w:rsidP="001E5CA3">
      <w:r w:rsidRPr="001E5CA3">
        <w:t xml:space="preserve">    speak(volume) {</w:t>
      </w:r>
    </w:p>
    <w:p w14:paraId="30FD1B92" w14:textId="77777777" w:rsidR="001E5CA3" w:rsidRPr="001E5CA3" w:rsidRDefault="001E5CA3" w:rsidP="001E5CA3">
      <w:r w:rsidRPr="001E5CA3">
        <w:t xml:space="preserve">        console.log(`The dog barks at ${volume} volume`);</w:t>
      </w:r>
    </w:p>
    <w:p w14:paraId="791772CC" w14:textId="77777777" w:rsidR="001E5CA3" w:rsidRPr="001E5CA3" w:rsidRDefault="001E5CA3" w:rsidP="001E5CA3">
      <w:r w:rsidRPr="001E5CA3">
        <w:t xml:space="preserve">    }</w:t>
      </w:r>
    </w:p>
    <w:p w14:paraId="139BF63F" w14:textId="77777777" w:rsidR="001E5CA3" w:rsidRPr="001E5CA3" w:rsidRDefault="001E5CA3" w:rsidP="001E5CA3">
      <w:r w:rsidRPr="001E5CA3">
        <w:t>}</w:t>
      </w:r>
    </w:p>
    <w:p w14:paraId="6142855C" w14:textId="77777777" w:rsidR="001E5CA3" w:rsidRPr="001E5CA3" w:rsidRDefault="001E5CA3" w:rsidP="001E5CA3">
      <w:pPr>
        <w:rPr>
          <w:b/>
          <w:bCs/>
        </w:rPr>
      </w:pPr>
      <w:r w:rsidRPr="001E5CA3">
        <w:rPr>
          <w:b/>
          <w:bCs/>
        </w:rPr>
        <w:t>Заключение</w:t>
      </w:r>
    </w:p>
    <w:p w14:paraId="5002F649" w14:textId="77777777" w:rsidR="001E5CA3" w:rsidRPr="001E5CA3" w:rsidRDefault="001E5CA3" w:rsidP="001E5CA3">
      <w:r w:rsidRPr="001E5CA3">
        <w:t>Расширение методов классов в JavaScript позволяет создавать гибкие и переиспользуемые компоненты, что является важным аспектом разработки на фронтенде.</w:t>
      </w:r>
    </w:p>
    <w:p w14:paraId="1B6AB6CB" w14:textId="77777777" w:rsidR="00DF5302" w:rsidRPr="001E5CA3" w:rsidRDefault="00DF5302" w:rsidP="001E5CA3"/>
    <w:sectPr w:rsidR="00DF5302" w:rsidRPr="001E5CA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831468"/>
    <w:multiLevelType w:val="multilevel"/>
    <w:tmpl w:val="22BA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BE3059"/>
    <w:multiLevelType w:val="multilevel"/>
    <w:tmpl w:val="08D64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3"/>
  </w:num>
  <w:num w:numId="6" w16cid:durableId="858549915">
    <w:abstractNumId w:val="14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9"/>
  </w:num>
  <w:num w:numId="13" w16cid:durableId="169611069">
    <w:abstractNumId w:val="15"/>
  </w:num>
  <w:num w:numId="14" w16cid:durableId="797186494">
    <w:abstractNumId w:val="12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1316298113">
    <w:abstractNumId w:val="8"/>
  </w:num>
  <w:num w:numId="20" w16cid:durableId="1098720962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095162"/>
    <w:rsid w:val="00127B1F"/>
    <w:rsid w:val="00162F17"/>
    <w:rsid w:val="00181552"/>
    <w:rsid w:val="001D19BF"/>
    <w:rsid w:val="001E5CA3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2025-12-08T10:16:00Z</dcterms:modified>
</cp:coreProperties>
</file>