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704CA" w14:textId="77777777" w:rsidR="000E48D2" w:rsidRPr="000E48D2" w:rsidRDefault="000E48D2" w:rsidP="000E48D2">
      <w:pPr>
        <w:rPr>
          <w:b/>
          <w:bCs/>
        </w:rPr>
      </w:pPr>
      <w:r w:rsidRPr="000E48D2">
        <w:rPr>
          <w:b/>
          <w:bCs/>
        </w:rPr>
        <w:t>Как реализовать авторизацию на сайте</w:t>
      </w:r>
    </w:p>
    <w:p w14:paraId="434ED920" w14:textId="77777777" w:rsidR="000E48D2" w:rsidRPr="000E48D2" w:rsidRDefault="000E48D2" w:rsidP="000E48D2">
      <w:r w:rsidRPr="000E48D2">
        <w:rPr>
          <w:b/>
          <w:bCs/>
        </w:rPr>
        <w:t>Что хотят услышать интервьюеры:</w:t>
      </w:r>
      <w:r w:rsidRPr="000E48D2">
        <w:br/>
        <w:t>Интервьюеры ожидают услышать о понимании процесса авторизации, включая использование протоколов и технологий, таких как OAuth, JWT, сессии и куки. Важно продемонстрировать знание best practices безопасности, таких как хеширование паролей, защита от CSRF и XSS, а также понимание пользовательского опыта и простоты процесса авторизации.</w:t>
      </w:r>
    </w:p>
    <w:p w14:paraId="42EC75BE" w14:textId="77777777" w:rsidR="000E48D2" w:rsidRPr="000E48D2" w:rsidRDefault="000E48D2" w:rsidP="000E48D2">
      <w:r w:rsidRPr="000E48D2">
        <w:rPr>
          <w:b/>
          <w:bCs/>
        </w:rPr>
        <w:t>План реализации авторизации на сайте:</w:t>
      </w:r>
    </w:p>
    <w:p w14:paraId="046DE10E" w14:textId="77777777" w:rsidR="000E48D2" w:rsidRPr="000E48D2" w:rsidRDefault="000E48D2" w:rsidP="000E48D2">
      <w:pPr>
        <w:numPr>
          <w:ilvl w:val="0"/>
          <w:numId w:val="16"/>
        </w:numPr>
      </w:pPr>
      <w:r w:rsidRPr="000E48D2">
        <w:rPr>
          <w:b/>
          <w:bCs/>
        </w:rPr>
        <w:t>Определить методы авторизации:</w:t>
      </w:r>
    </w:p>
    <w:p w14:paraId="065F8033" w14:textId="77777777" w:rsidR="000E48D2" w:rsidRPr="000E48D2" w:rsidRDefault="000E48D2" w:rsidP="000E48D2">
      <w:pPr>
        <w:numPr>
          <w:ilvl w:val="1"/>
          <w:numId w:val="16"/>
        </w:numPr>
      </w:pPr>
      <w:r w:rsidRPr="000E48D2">
        <w:t>Выбрать способ аутентификации (например, по логину и паролю, через социальные сети).</w:t>
      </w:r>
    </w:p>
    <w:p w14:paraId="18C5DB27" w14:textId="77777777" w:rsidR="000E48D2" w:rsidRPr="000E48D2" w:rsidRDefault="000E48D2" w:rsidP="000E48D2">
      <w:pPr>
        <w:numPr>
          <w:ilvl w:val="1"/>
          <w:numId w:val="16"/>
        </w:numPr>
      </w:pPr>
      <w:r w:rsidRPr="000E48D2">
        <w:t>Рассмотреть возможность использования OAuth 2.0 для сторонних сервисов.</w:t>
      </w:r>
    </w:p>
    <w:p w14:paraId="79752A9A" w14:textId="77777777" w:rsidR="000E48D2" w:rsidRPr="000E48D2" w:rsidRDefault="000E48D2" w:rsidP="000E48D2">
      <w:pPr>
        <w:numPr>
          <w:ilvl w:val="0"/>
          <w:numId w:val="16"/>
        </w:numPr>
      </w:pPr>
      <w:r w:rsidRPr="000E48D2">
        <w:rPr>
          <w:b/>
          <w:bCs/>
        </w:rPr>
        <w:t>Создание интерфейса:</w:t>
      </w:r>
    </w:p>
    <w:p w14:paraId="1EF04212" w14:textId="77777777" w:rsidR="000E48D2" w:rsidRPr="000E48D2" w:rsidRDefault="000E48D2" w:rsidP="000E48D2">
      <w:pPr>
        <w:numPr>
          <w:ilvl w:val="1"/>
          <w:numId w:val="16"/>
        </w:numPr>
      </w:pPr>
      <w:r w:rsidRPr="000E48D2">
        <w:t>Разработать формы для входа и регистрации.</w:t>
      </w:r>
    </w:p>
    <w:p w14:paraId="02236437" w14:textId="77777777" w:rsidR="000E48D2" w:rsidRPr="000E48D2" w:rsidRDefault="000E48D2" w:rsidP="000E48D2">
      <w:pPr>
        <w:numPr>
          <w:ilvl w:val="1"/>
          <w:numId w:val="16"/>
        </w:numPr>
      </w:pPr>
      <w:r w:rsidRPr="000E48D2">
        <w:t>Обеспечить удобный пользовательский интерфейс с валидацией полей.</w:t>
      </w:r>
    </w:p>
    <w:p w14:paraId="22C843E3" w14:textId="77777777" w:rsidR="000E48D2" w:rsidRPr="000E48D2" w:rsidRDefault="000E48D2" w:rsidP="000E48D2">
      <w:pPr>
        <w:numPr>
          <w:ilvl w:val="0"/>
          <w:numId w:val="16"/>
        </w:numPr>
      </w:pPr>
      <w:r w:rsidRPr="000E48D2">
        <w:rPr>
          <w:b/>
          <w:bCs/>
        </w:rPr>
        <w:t>Серверная логика:</w:t>
      </w:r>
    </w:p>
    <w:p w14:paraId="77E10DE4" w14:textId="77777777" w:rsidR="000E48D2" w:rsidRPr="000E48D2" w:rsidRDefault="000E48D2" w:rsidP="000E48D2">
      <w:pPr>
        <w:numPr>
          <w:ilvl w:val="1"/>
          <w:numId w:val="16"/>
        </w:numPr>
      </w:pPr>
      <w:r w:rsidRPr="000E48D2">
        <w:t>Создать API для обработки запросов на вход и регистрацию.</w:t>
      </w:r>
    </w:p>
    <w:p w14:paraId="0FDEDE0A" w14:textId="77777777" w:rsidR="000E48D2" w:rsidRPr="000E48D2" w:rsidRDefault="000E48D2" w:rsidP="000E48D2">
      <w:pPr>
        <w:numPr>
          <w:ilvl w:val="1"/>
          <w:numId w:val="16"/>
        </w:numPr>
      </w:pPr>
      <w:r w:rsidRPr="000E48D2">
        <w:t>Реализовать хеширование паролей с использованием bcrypt или argon2.</w:t>
      </w:r>
    </w:p>
    <w:p w14:paraId="73F8E2FF" w14:textId="77777777" w:rsidR="000E48D2" w:rsidRPr="000E48D2" w:rsidRDefault="000E48D2" w:rsidP="000E48D2">
      <w:pPr>
        <w:numPr>
          <w:ilvl w:val="1"/>
          <w:numId w:val="16"/>
        </w:numPr>
      </w:pPr>
      <w:r w:rsidRPr="000E48D2">
        <w:t>Хранить хеши паролей и другую пользовательскую информацию в базе данных.</w:t>
      </w:r>
    </w:p>
    <w:p w14:paraId="2E2947C6" w14:textId="77777777" w:rsidR="000E48D2" w:rsidRPr="000E48D2" w:rsidRDefault="000E48D2" w:rsidP="000E48D2">
      <w:pPr>
        <w:numPr>
          <w:ilvl w:val="0"/>
          <w:numId w:val="16"/>
        </w:numPr>
      </w:pPr>
      <w:r w:rsidRPr="000E48D2">
        <w:rPr>
          <w:b/>
          <w:bCs/>
        </w:rPr>
        <w:t>Управление сессиями:</w:t>
      </w:r>
    </w:p>
    <w:p w14:paraId="00B34994" w14:textId="77777777" w:rsidR="000E48D2" w:rsidRPr="000E48D2" w:rsidRDefault="000E48D2" w:rsidP="000E48D2">
      <w:pPr>
        <w:numPr>
          <w:ilvl w:val="1"/>
          <w:numId w:val="16"/>
        </w:numPr>
      </w:pPr>
      <w:r w:rsidRPr="000E48D2">
        <w:t>Использовать JWT (JSON Web Tokens) для управления сессиями. После успешного входа выдавать токен, который будет храниться на клиенте (например, в локальном хранилище).</w:t>
      </w:r>
    </w:p>
    <w:p w14:paraId="791A73A6" w14:textId="77777777" w:rsidR="000E48D2" w:rsidRPr="000E48D2" w:rsidRDefault="000E48D2" w:rsidP="000E48D2">
      <w:pPr>
        <w:numPr>
          <w:ilvl w:val="1"/>
          <w:numId w:val="16"/>
        </w:numPr>
      </w:pPr>
      <w:r w:rsidRPr="000E48D2">
        <w:t>Настроить механизм проверки токена на защищенных маршрутах.</w:t>
      </w:r>
    </w:p>
    <w:p w14:paraId="06D3B30D" w14:textId="77777777" w:rsidR="000E48D2" w:rsidRPr="000E48D2" w:rsidRDefault="000E48D2" w:rsidP="000E48D2">
      <w:pPr>
        <w:numPr>
          <w:ilvl w:val="0"/>
          <w:numId w:val="16"/>
        </w:numPr>
      </w:pPr>
      <w:r w:rsidRPr="000E48D2">
        <w:rPr>
          <w:b/>
          <w:bCs/>
        </w:rPr>
        <w:t>Безопасность:</w:t>
      </w:r>
    </w:p>
    <w:p w14:paraId="0288AF9A" w14:textId="77777777" w:rsidR="000E48D2" w:rsidRPr="000E48D2" w:rsidRDefault="000E48D2" w:rsidP="000E48D2">
      <w:pPr>
        <w:numPr>
          <w:ilvl w:val="1"/>
          <w:numId w:val="16"/>
        </w:numPr>
      </w:pPr>
      <w:r w:rsidRPr="000E48D2">
        <w:t>Реализовать защиту от CSRF с использованием токенов.</w:t>
      </w:r>
    </w:p>
    <w:p w14:paraId="50C54B0F" w14:textId="77777777" w:rsidR="000E48D2" w:rsidRPr="000E48D2" w:rsidRDefault="000E48D2" w:rsidP="000E48D2">
      <w:pPr>
        <w:numPr>
          <w:ilvl w:val="1"/>
          <w:numId w:val="16"/>
        </w:numPr>
      </w:pPr>
      <w:r w:rsidRPr="000E48D2">
        <w:t>Настроить CORS для защиты API.</w:t>
      </w:r>
    </w:p>
    <w:p w14:paraId="3BDD6D6C" w14:textId="77777777" w:rsidR="000E48D2" w:rsidRPr="000E48D2" w:rsidRDefault="000E48D2" w:rsidP="000E48D2">
      <w:pPr>
        <w:numPr>
          <w:ilvl w:val="1"/>
          <w:numId w:val="16"/>
        </w:numPr>
      </w:pPr>
      <w:r w:rsidRPr="000E48D2">
        <w:t>Регулярно обновлять зависимости и следить за уязвимостями.</w:t>
      </w:r>
    </w:p>
    <w:p w14:paraId="38BB9317" w14:textId="77777777" w:rsidR="000E48D2" w:rsidRPr="000E48D2" w:rsidRDefault="000E48D2" w:rsidP="000E48D2">
      <w:pPr>
        <w:numPr>
          <w:ilvl w:val="0"/>
          <w:numId w:val="16"/>
        </w:numPr>
      </w:pPr>
      <w:r w:rsidRPr="000E48D2">
        <w:rPr>
          <w:b/>
          <w:bCs/>
        </w:rPr>
        <w:t>Тестирование и оптимизация:</w:t>
      </w:r>
    </w:p>
    <w:p w14:paraId="0F069E71" w14:textId="77777777" w:rsidR="000E48D2" w:rsidRPr="000E48D2" w:rsidRDefault="000E48D2" w:rsidP="000E48D2">
      <w:pPr>
        <w:numPr>
          <w:ilvl w:val="1"/>
          <w:numId w:val="16"/>
        </w:numPr>
      </w:pPr>
      <w:r w:rsidRPr="000E48D2">
        <w:lastRenderedPageBreak/>
        <w:t>Провести тестирование на уязвимости.</w:t>
      </w:r>
    </w:p>
    <w:p w14:paraId="0BF91AAA" w14:textId="77777777" w:rsidR="000E48D2" w:rsidRPr="000E48D2" w:rsidRDefault="000E48D2" w:rsidP="000E48D2">
      <w:pPr>
        <w:numPr>
          <w:ilvl w:val="1"/>
          <w:numId w:val="16"/>
        </w:numPr>
      </w:pPr>
      <w:r w:rsidRPr="000E48D2">
        <w:t>Оптимизировать производительность, используя кеширование для часто запрашиваемых данных.</w:t>
      </w:r>
    </w:p>
    <w:p w14:paraId="6E80956A" w14:textId="77777777" w:rsidR="000E48D2" w:rsidRPr="000E48D2" w:rsidRDefault="000E48D2" w:rsidP="000E48D2">
      <w:r w:rsidRPr="000E48D2">
        <w:rPr>
          <w:b/>
          <w:bCs/>
        </w:rPr>
        <w:t>Пример кода для авторизации с использованием Express.js и JWT:</w:t>
      </w:r>
    </w:p>
    <w:p w14:paraId="55F10369" w14:textId="77777777" w:rsidR="000E48D2" w:rsidRPr="000E48D2" w:rsidRDefault="000E48D2" w:rsidP="000E48D2">
      <w:r w:rsidRPr="000E48D2">
        <w:t xml:space="preserve">const express = require('express'); </w:t>
      </w:r>
      <w:r w:rsidRPr="000E48D2">
        <w:rPr>
          <w:i/>
          <w:iCs/>
        </w:rPr>
        <w:t>// Импортируем Express</w:t>
      </w:r>
    </w:p>
    <w:p w14:paraId="1A1CAF62" w14:textId="77777777" w:rsidR="000E48D2" w:rsidRPr="000E48D2" w:rsidRDefault="000E48D2" w:rsidP="000E48D2">
      <w:r w:rsidRPr="000E48D2">
        <w:t xml:space="preserve">const bcrypt = require('bcrypt'); </w:t>
      </w:r>
      <w:r w:rsidRPr="000E48D2">
        <w:rPr>
          <w:i/>
          <w:iCs/>
        </w:rPr>
        <w:t>// Импортируем библиотеку для хеширования паролей</w:t>
      </w:r>
    </w:p>
    <w:p w14:paraId="59810D14" w14:textId="77777777" w:rsidR="000E48D2" w:rsidRPr="000E48D2" w:rsidRDefault="000E48D2" w:rsidP="000E48D2">
      <w:r w:rsidRPr="000E48D2">
        <w:t xml:space="preserve">const jwt = require('jsonwebtoken'); </w:t>
      </w:r>
      <w:r w:rsidRPr="000E48D2">
        <w:rPr>
          <w:i/>
          <w:iCs/>
        </w:rPr>
        <w:t>// Импортируем библиотеку для работы с JWT</w:t>
      </w:r>
    </w:p>
    <w:p w14:paraId="46DFA73C" w14:textId="77777777" w:rsidR="000E48D2" w:rsidRPr="000E48D2" w:rsidRDefault="000E48D2" w:rsidP="000E48D2">
      <w:r w:rsidRPr="000E48D2">
        <w:t xml:space="preserve">const bodyParser = require('body-parser'); </w:t>
      </w:r>
      <w:r w:rsidRPr="000E48D2">
        <w:rPr>
          <w:i/>
          <w:iCs/>
        </w:rPr>
        <w:t>// Импортируем body-parser для обработки JSON</w:t>
      </w:r>
    </w:p>
    <w:p w14:paraId="0D1F8304" w14:textId="77777777" w:rsidR="000E48D2" w:rsidRPr="000E48D2" w:rsidRDefault="000E48D2" w:rsidP="000E48D2">
      <w:r w:rsidRPr="000E48D2">
        <w:t xml:space="preserve">const app = express(); </w:t>
      </w:r>
      <w:r w:rsidRPr="000E48D2">
        <w:rPr>
          <w:i/>
          <w:iCs/>
        </w:rPr>
        <w:t>// Создаем приложение Express</w:t>
      </w:r>
    </w:p>
    <w:p w14:paraId="0CF1D83E" w14:textId="77777777" w:rsidR="000E48D2" w:rsidRPr="000E48D2" w:rsidRDefault="000E48D2" w:rsidP="000E48D2">
      <w:r w:rsidRPr="000E48D2">
        <w:t xml:space="preserve">app.use(bodyParser.json()); </w:t>
      </w:r>
      <w:r w:rsidRPr="000E48D2">
        <w:rPr>
          <w:i/>
          <w:iCs/>
        </w:rPr>
        <w:t>// Используем body-parser для обработки JSON</w:t>
      </w:r>
    </w:p>
    <w:p w14:paraId="3501874F" w14:textId="77777777" w:rsidR="000E48D2" w:rsidRPr="000E48D2" w:rsidRDefault="000E48D2" w:rsidP="000E48D2"/>
    <w:p w14:paraId="16B0B1CD" w14:textId="77777777" w:rsidR="000E48D2" w:rsidRPr="000E48D2" w:rsidRDefault="000E48D2" w:rsidP="000E48D2">
      <w:r w:rsidRPr="000E48D2">
        <w:t xml:space="preserve">const users = []; </w:t>
      </w:r>
      <w:r w:rsidRPr="000E48D2">
        <w:rPr>
          <w:i/>
          <w:iCs/>
        </w:rPr>
        <w:t>// Массив для хранения пользователей (в реальном приложении используйте БД)</w:t>
      </w:r>
    </w:p>
    <w:p w14:paraId="13A1BF9F" w14:textId="77777777" w:rsidR="000E48D2" w:rsidRPr="000E48D2" w:rsidRDefault="000E48D2" w:rsidP="000E48D2"/>
    <w:p w14:paraId="3F40E871" w14:textId="77777777" w:rsidR="000E48D2" w:rsidRPr="000E48D2" w:rsidRDefault="000E48D2" w:rsidP="000E48D2">
      <w:r w:rsidRPr="000E48D2">
        <w:rPr>
          <w:i/>
          <w:iCs/>
        </w:rPr>
        <w:t>// Регистрация пользователя</w:t>
      </w:r>
    </w:p>
    <w:p w14:paraId="3821FAF0" w14:textId="77777777" w:rsidR="000E48D2" w:rsidRPr="000E48D2" w:rsidRDefault="000E48D2" w:rsidP="000E48D2">
      <w:r w:rsidRPr="000E48D2">
        <w:t>app.post('/register', async (req, res) =&gt; {</w:t>
      </w:r>
    </w:p>
    <w:p w14:paraId="0AA49265" w14:textId="77777777" w:rsidR="000E48D2" w:rsidRPr="000E48D2" w:rsidRDefault="000E48D2" w:rsidP="000E48D2">
      <w:r w:rsidRPr="000E48D2">
        <w:t xml:space="preserve">    const { username, password } = req.body; </w:t>
      </w:r>
      <w:r w:rsidRPr="000E48D2">
        <w:rPr>
          <w:i/>
          <w:iCs/>
        </w:rPr>
        <w:t>// Извлекаем данные из тела запроса</w:t>
      </w:r>
    </w:p>
    <w:p w14:paraId="6690F1EC" w14:textId="77777777" w:rsidR="000E48D2" w:rsidRPr="000E48D2" w:rsidRDefault="000E48D2" w:rsidP="000E48D2">
      <w:r w:rsidRPr="000E48D2">
        <w:t xml:space="preserve">    const hashedPassword = await bcrypt.hash(password, 10); </w:t>
      </w:r>
      <w:r w:rsidRPr="000E48D2">
        <w:rPr>
          <w:i/>
          <w:iCs/>
        </w:rPr>
        <w:t>// Хешируем пароль</w:t>
      </w:r>
    </w:p>
    <w:p w14:paraId="619DE4A4" w14:textId="77777777" w:rsidR="000E48D2" w:rsidRPr="000E48D2" w:rsidRDefault="000E48D2" w:rsidP="000E48D2">
      <w:r w:rsidRPr="000E48D2">
        <w:t xml:space="preserve">    users.push({ username, password: hashedPassword }); </w:t>
      </w:r>
      <w:r w:rsidRPr="000E48D2">
        <w:rPr>
          <w:i/>
          <w:iCs/>
        </w:rPr>
        <w:t>// Сохраняем пользователя</w:t>
      </w:r>
    </w:p>
    <w:p w14:paraId="015955BA" w14:textId="77777777" w:rsidR="000E48D2" w:rsidRPr="000E48D2" w:rsidRDefault="000E48D2" w:rsidP="000E48D2">
      <w:r w:rsidRPr="000E48D2">
        <w:t xml:space="preserve">    res.status(201).send('User registered'); </w:t>
      </w:r>
      <w:r w:rsidRPr="000E48D2">
        <w:rPr>
          <w:i/>
          <w:iCs/>
        </w:rPr>
        <w:t>// Отправляем ответ</w:t>
      </w:r>
    </w:p>
    <w:p w14:paraId="5B3A747F" w14:textId="77777777" w:rsidR="000E48D2" w:rsidRPr="000E48D2" w:rsidRDefault="000E48D2" w:rsidP="000E48D2">
      <w:r w:rsidRPr="000E48D2">
        <w:t>});</w:t>
      </w:r>
    </w:p>
    <w:p w14:paraId="6C940141" w14:textId="77777777" w:rsidR="000E48D2" w:rsidRPr="000E48D2" w:rsidRDefault="000E48D2" w:rsidP="000E48D2"/>
    <w:p w14:paraId="05010D1C" w14:textId="77777777" w:rsidR="000E48D2" w:rsidRPr="000E48D2" w:rsidRDefault="000E48D2" w:rsidP="000E48D2">
      <w:r w:rsidRPr="000E48D2">
        <w:rPr>
          <w:i/>
          <w:iCs/>
        </w:rPr>
        <w:t>// Вход пользователя</w:t>
      </w:r>
    </w:p>
    <w:p w14:paraId="14608D44" w14:textId="77777777" w:rsidR="000E48D2" w:rsidRPr="000E48D2" w:rsidRDefault="000E48D2" w:rsidP="000E48D2">
      <w:r w:rsidRPr="000E48D2">
        <w:t>app.post('/login', async (req, res) =&gt; {</w:t>
      </w:r>
    </w:p>
    <w:p w14:paraId="571835FB" w14:textId="77777777" w:rsidR="000E48D2" w:rsidRPr="000E48D2" w:rsidRDefault="000E48D2" w:rsidP="000E48D2">
      <w:r w:rsidRPr="000E48D2">
        <w:t xml:space="preserve">    const { username, password } = req.body; </w:t>
      </w:r>
      <w:r w:rsidRPr="000E48D2">
        <w:rPr>
          <w:i/>
          <w:iCs/>
        </w:rPr>
        <w:t>// Извлекаем данные</w:t>
      </w:r>
    </w:p>
    <w:p w14:paraId="56DBB493" w14:textId="77777777" w:rsidR="000E48D2" w:rsidRPr="000E48D2" w:rsidRDefault="000E48D2" w:rsidP="000E48D2">
      <w:r w:rsidRPr="000E48D2">
        <w:t xml:space="preserve">    const user = users.find(u =&gt; u.username === username); </w:t>
      </w:r>
      <w:r w:rsidRPr="000E48D2">
        <w:rPr>
          <w:i/>
          <w:iCs/>
        </w:rPr>
        <w:t>// Ищем пользователя</w:t>
      </w:r>
    </w:p>
    <w:p w14:paraId="45AB55CD" w14:textId="77777777" w:rsidR="000E48D2" w:rsidRPr="000E48D2" w:rsidRDefault="000E48D2" w:rsidP="000E48D2">
      <w:r w:rsidRPr="000E48D2">
        <w:t xml:space="preserve">    if (!user || !await bcrypt.compare(password, user.password)) {</w:t>
      </w:r>
    </w:p>
    <w:p w14:paraId="5907709D" w14:textId="77777777" w:rsidR="000E48D2" w:rsidRPr="000E48D2" w:rsidRDefault="000E48D2" w:rsidP="000E48D2">
      <w:r w:rsidRPr="000E48D2">
        <w:lastRenderedPageBreak/>
        <w:t xml:space="preserve">        return res.status(403).send('Invalid credentials'); </w:t>
      </w:r>
      <w:r w:rsidRPr="000E48D2">
        <w:rPr>
          <w:i/>
          <w:iCs/>
        </w:rPr>
        <w:t>// Проверяем данные</w:t>
      </w:r>
    </w:p>
    <w:p w14:paraId="0D781A65" w14:textId="77777777" w:rsidR="000E48D2" w:rsidRPr="000E48D2" w:rsidRDefault="000E48D2" w:rsidP="000E48D2">
      <w:r w:rsidRPr="000E48D2">
        <w:t xml:space="preserve">    }</w:t>
      </w:r>
    </w:p>
    <w:p w14:paraId="5399429F" w14:textId="77777777" w:rsidR="000E48D2" w:rsidRPr="000E48D2" w:rsidRDefault="000E48D2" w:rsidP="000E48D2">
      <w:r w:rsidRPr="000E48D2">
        <w:t xml:space="preserve">    const token = jwt.sign({ username: user.username }, 'secret_key'); </w:t>
      </w:r>
      <w:r w:rsidRPr="000E48D2">
        <w:rPr>
          <w:i/>
          <w:iCs/>
        </w:rPr>
        <w:t>// Генерируем токен</w:t>
      </w:r>
    </w:p>
    <w:p w14:paraId="399DB4DD" w14:textId="77777777" w:rsidR="000E48D2" w:rsidRPr="000E48D2" w:rsidRDefault="000E48D2" w:rsidP="000E48D2">
      <w:r w:rsidRPr="000E48D2">
        <w:t xml:space="preserve">    res.json({ token }); </w:t>
      </w:r>
      <w:r w:rsidRPr="000E48D2">
        <w:rPr>
          <w:i/>
          <w:iCs/>
        </w:rPr>
        <w:t>// Отправляем токен клиенту</w:t>
      </w:r>
    </w:p>
    <w:p w14:paraId="723059B9" w14:textId="77777777" w:rsidR="000E48D2" w:rsidRPr="000E48D2" w:rsidRDefault="000E48D2" w:rsidP="000E48D2">
      <w:r w:rsidRPr="000E48D2">
        <w:t>});</w:t>
      </w:r>
    </w:p>
    <w:p w14:paraId="43EF0D6F" w14:textId="77777777" w:rsidR="000E48D2" w:rsidRPr="000E48D2" w:rsidRDefault="000E48D2" w:rsidP="000E48D2"/>
    <w:p w14:paraId="44E345A6" w14:textId="77777777" w:rsidR="000E48D2" w:rsidRPr="000E48D2" w:rsidRDefault="000E48D2" w:rsidP="000E48D2">
      <w:r w:rsidRPr="000E48D2">
        <w:rPr>
          <w:i/>
          <w:iCs/>
        </w:rPr>
        <w:t>// Запуск сервера</w:t>
      </w:r>
    </w:p>
    <w:p w14:paraId="5DF3C17A" w14:textId="77777777" w:rsidR="000E48D2" w:rsidRPr="000E48D2" w:rsidRDefault="000E48D2" w:rsidP="000E48D2">
      <w:r w:rsidRPr="000E48D2">
        <w:t>app.listen(3000, () =&gt; {</w:t>
      </w:r>
    </w:p>
    <w:p w14:paraId="6B524CCB" w14:textId="77777777" w:rsidR="000E48D2" w:rsidRPr="000E48D2" w:rsidRDefault="000E48D2" w:rsidP="000E48D2">
      <w:r w:rsidRPr="000E48D2">
        <w:t xml:space="preserve">    console.log('Server running on port 3000');</w:t>
      </w:r>
    </w:p>
    <w:p w14:paraId="4F590207" w14:textId="77777777" w:rsidR="000E48D2" w:rsidRPr="000E48D2" w:rsidRDefault="000E48D2" w:rsidP="000E48D2">
      <w:r w:rsidRPr="000E48D2">
        <w:t>});</w:t>
      </w:r>
    </w:p>
    <w:p w14:paraId="24AFB12B" w14:textId="77777777" w:rsidR="000E48D2" w:rsidRPr="000E48D2" w:rsidRDefault="000E48D2" w:rsidP="000E48D2">
      <w:r w:rsidRPr="000E48D2">
        <w:rPr>
          <w:b/>
          <w:bCs/>
        </w:rPr>
        <w:t>Примеры тестов:</w:t>
      </w:r>
    </w:p>
    <w:p w14:paraId="032C844F" w14:textId="77777777" w:rsidR="000E48D2" w:rsidRPr="000E48D2" w:rsidRDefault="000E48D2" w:rsidP="000E48D2">
      <w:r w:rsidRPr="000E48D2">
        <w:rPr>
          <w:i/>
          <w:iCs/>
        </w:rPr>
        <w:t>// Тест для регистрации</w:t>
      </w:r>
    </w:p>
    <w:p w14:paraId="5DDC7B54" w14:textId="77777777" w:rsidR="000E48D2" w:rsidRPr="000E48D2" w:rsidRDefault="000E48D2" w:rsidP="000E48D2">
      <w:r w:rsidRPr="000E48D2">
        <w:t xml:space="preserve">const request = require('supertest'); </w:t>
      </w:r>
      <w:r w:rsidRPr="000E48D2">
        <w:rPr>
          <w:i/>
          <w:iCs/>
        </w:rPr>
        <w:t>// Импортируем библиотеку для тестирования</w:t>
      </w:r>
    </w:p>
    <w:p w14:paraId="6E741AEF" w14:textId="77777777" w:rsidR="000E48D2" w:rsidRPr="000E48D2" w:rsidRDefault="000E48D2" w:rsidP="000E48D2">
      <w:r w:rsidRPr="000E48D2">
        <w:t xml:space="preserve">const app = require('./app'); </w:t>
      </w:r>
      <w:r w:rsidRPr="000E48D2">
        <w:rPr>
          <w:i/>
          <w:iCs/>
        </w:rPr>
        <w:t>// Импортируем приложение</w:t>
      </w:r>
    </w:p>
    <w:p w14:paraId="773A365C" w14:textId="77777777" w:rsidR="000E48D2" w:rsidRPr="000E48D2" w:rsidRDefault="000E48D2" w:rsidP="000E48D2"/>
    <w:p w14:paraId="0F446B39" w14:textId="77777777" w:rsidR="000E48D2" w:rsidRPr="000E48D2" w:rsidRDefault="000E48D2" w:rsidP="000E48D2">
      <w:r w:rsidRPr="000E48D2">
        <w:t>describe('POST /register', () =&gt; {</w:t>
      </w:r>
    </w:p>
    <w:p w14:paraId="4ED230AA" w14:textId="77777777" w:rsidR="000E48D2" w:rsidRPr="000E48D2" w:rsidRDefault="000E48D2" w:rsidP="000E48D2">
      <w:r w:rsidRPr="000E48D2">
        <w:t xml:space="preserve">    it('should register a user', async () =&gt; {</w:t>
      </w:r>
    </w:p>
    <w:p w14:paraId="70A1C41E" w14:textId="77777777" w:rsidR="000E48D2" w:rsidRPr="000E48D2" w:rsidRDefault="000E48D2" w:rsidP="000E48D2">
      <w:r w:rsidRPr="000E48D2">
        <w:t xml:space="preserve">        const res = await request(app)</w:t>
      </w:r>
    </w:p>
    <w:p w14:paraId="08EDB55A" w14:textId="77777777" w:rsidR="000E48D2" w:rsidRPr="000E48D2" w:rsidRDefault="000E48D2" w:rsidP="000E48D2">
      <w:r w:rsidRPr="000E48D2">
        <w:t xml:space="preserve">            .post('/register')</w:t>
      </w:r>
    </w:p>
    <w:p w14:paraId="2252FA50" w14:textId="77777777" w:rsidR="000E48D2" w:rsidRPr="000E48D2" w:rsidRDefault="000E48D2" w:rsidP="000E48D2">
      <w:r w:rsidRPr="000E48D2">
        <w:t xml:space="preserve">            .send({ username: 'testuser', password: 'testpass' });</w:t>
      </w:r>
    </w:p>
    <w:p w14:paraId="6459A6E0" w14:textId="77777777" w:rsidR="000E48D2" w:rsidRPr="000E48D2" w:rsidRDefault="000E48D2" w:rsidP="000E48D2">
      <w:r w:rsidRPr="000E48D2">
        <w:t xml:space="preserve">        expect(res.statusCode).toEqual(201);</w:t>
      </w:r>
    </w:p>
    <w:p w14:paraId="5E63DB14" w14:textId="77777777" w:rsidR="000E48D2" w:rsidRPr="000E48D2" w:rsidRDefault="000E48D2" w:rsidP="000E48D2">
      <w:r w:rsidRPr="000E48D2">
        <w:t xml:space="preserve">    });</w:t>
      </w:r>
    </w:p>
    <w:p w14:paraId="37D88A33" w14:textId="77777777" w:rsidR="000E48D2" w:rsidRPr="000E48D2" w:rsidRDefault="000E48D2" w:rsidP="000E48D2">
      <w:r w:rsidRPr="000E48D2">
        <w:t>});</w:t>
      </w:r>
    </w:p>
    <w:p w14:paraId="093A8AA4" w14:textId="77777777" w:rsidR="000E48D2" w:rsidRPr="000E48D2" w:rsidRDefault="000E48D2" w:rsidP="000E48D2"/>
    <w:p w14:paraId="25E56D54" w14:textId="77777777" w:rsidR="000E48D2" w:rsidRPr="000E48D2" w:rsidRDefault="000E48D2" w:rsidP="000E48D2">
      <w:r w:rsidRPr="000E48D2">
        <w:rPr>
          <w:i/>
          <w:iCs/>
        </w:rPr>
        <w:t>// Тест для входа</w:t>
      </w:r>
    </w:p>
    <w:p w14:paraId="6D9FE862" w14:textId="77777777" w:rsidR="000E48D2" w:rsidRPr="000E48D2" w:rsidRDefault="000E48D2" w:rsidP="000E48D2">
      <w:r w:rsidRPr="000E48D2">
        <w:t>describe('POST /login', () =&gt; {</w:t>
      </w:r>
    </w:p>
    <w:p w14:paraId="2AA2F2A3" w14:textId="77777777" w:rsidR="000E48D2" w:rsidRPr="000E48D2" w:rsidRDefault="000E48D2" w:rsidP="000E48D2">
      <w:r w:rsidRPr="000E48D2">
        <w:t xml:space="preserve">    it('should login a user and return a token', async () =&gt; {</w:t>
      </w:r>
    </w:p>
    <w:p w14:paraId="48431495" w14:textId="77777777" w:rsidR="000E48D2" w:rsidRPr="000E48D2" w:rsidRDefault="000E48D2" w:rsidP="000E48D2">
      <w:r w:rsidRPr="000E48D2">
        <w:t xml:space="preserve">        const res = await request(app)</w:t>
      </w:r>
    </w:p>
    <w:p w14:paraId="507968E7" w14:textId="77777777" w:rsidR="000E48D2" w:rsidRPr="000E48D2" w:rsidRDefault="000E48D2" w:rsidP="000E48D2">
      <w:r w:rsidRPr="000E48D2">
        <w:t xml:space="preserve">            .post('/login')</w:t>
      </w:r>
    </w:p>
    <w:p w14:paraId="5CBA386A" w14:textId="77777777" w:rsidR="000E48D2" w:rsidRPr="000E48D2" w:rsidRDefault="000E48D2" w:rsidP="000E48D2">
      <w:r w:rsidRPr="000E48D2">
        <w:lastRenderedPageBreak/>
        <w:t xml:space="preserve">            .send({ username: 'testuser', password: 'testpass' });</w:t>
      </w:r>
    </w:p>
    <w:p w14:paraId="6F1313D2" w14:textId="77777777" w:rsidR="000E48D2" w:rsidRPr="000E48D2" w:rsidRDefault="000E48D2" w:rsidP="000E48D2">
      <w:r w:rsidRPr="000E48D2">
        <w:t xml:space="preserve">        expect(res.body).toHaveProperty('token');</w:t>
      </w:r>
    </w:p>
    <w:p w14:paraId="49EC4CE9" w14:textId="77777777" w:rsidR="000E48D2" w:rsidRPr="000E48D2" w:rsidRDefault="000E48D2" w:rsidP="000E48D2">
      <w:r w:rsidRPr="000E48D2">
        <w:t xml:space="preserve">    });</w:t>
      </w:r>
    </w:p>
    <w:p w14:paraId="094F5699" w14:textId="77777777" w:rsidR="000E48D2" w:rsidRPr="000E48D2" w:rsidRDefault="000E48D2" w:rsidP="000E48D2">
      <w:r w:rsidRPr="000E48D2">
        <w:t>});</w:t>
      </w:r>
    </w:p>
    <w:p w14:paraId="1B6AB6CB" w14:textId="77777777" w:rsidR="00DF5302" w:rsidRPr="000E48D2" w:rsidRDefault="00DF5302" w:rsidP="000E48D2"/>
    <w:sectPr w:rsidR="00DF5302" w:rsidRPr="000E48D2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3EF5BFB"/>
    <w:multiLevelType w:val="multilevel"/>
    <w:tmpl w:val="E2963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4"/>
  </w:num>
  <w:num w:numId="3" w16cid:durableId="1597322610">
    <w:abstractNumId w:val="3"/>
  </w:num>
  <w:num w:numId="4" w16cid:durableId="407073237">
    <w:abstractNumId w:val="5"/>
  </w:num>
  <w:num w:numId="5" w16cid:durableId="1671324531">
    <w:abstractNumId w:val="11"/>
  </w:num>
  <w:num w:numId="6" w16cid:durableId="858549915">
    <w:abstractNumId w:val="12"/>
  </w:num>
  <w:num w:numId="7" w16cid:durableId="2017613952">
    <w:abstractNumId w:val="2"/>
  </w:num>
  <w:num w:numId="8" w16cid:durableId="1573082969">
    <w:abstractNumId w:val="15"/>
  </w:num>
  <w:num w:numId="9" w16cid:durableId="1890340003">
    <w:abstractNumId w:val="7"/>
  </w:num>
  <w:num w:numId="10" w16cid:durableId="1293435942">
    <w:abstractNumId w:val="8"/>
  </w:num>
  <w:num w:numId="11" w16cid:durableId="850216541">
    <w:abstractNumId w:val="4"/>
  </w:num>
  <w:num w:numId="12" w16cid:durableId="1514539587">
    <w:abstractNumId w:val="6"/>
  </w:num>
  <w:num w:numId="13" w16cid:durableId="169611069">
    <w:abstractNumId w:val="13"/>
  </w:num>
  <w:num w:numId="14" w16cid:durableId="797186494">
    <w:abstractNumId w:val="10"/>
  </w:num>
  <w:num w:numId="15" w16cid:durableId="1677465447">
    <w:abstractNumId w:val="1"/>
  </w:num>
  <w:num w:numId="16" w16cid:durableId="287006688">
    <w:abstractNumId w:val="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0E48D2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B2938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D078D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580</Words>
  <Characters>3308</Characters>
  <Application>Microsoft Office Word</Application>
  <DocSecurity>0</DocSecurity>
  <Lines>27</Lines>
  <Paragraphs>7</Paragraphs>
  <ScaleCrop>false</ScaleCrop>
  <Company/>
  <LinksUpToDate>false</LinksUpToDate>
  <CharactersWithSpaces>3881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75</cp:revision>
  <dcterms:created xsi:type="dcterms:W3CDTF">2025-12-06T12:11:00Z</dcterms:created>
  <dcterms:modified xsi:type="dcterms:W3CDTF">2025-12-07T12:09:00Z</dcterms:modified>
</cp:coreProperties>
</file>