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2A1A5" w14:textId="77777777" w:rsidR="0060310B" w:rsidRPr="0060310B" w:rsidRDefault="0060310B" w:rsidP="0060310B">
      <w:pPr>
        <w:rPr>
          <w:b/>
          <w:bCs/>
        </w:rPr>
      </w:pPr>
      <w:r w:rsidRPr="0060310B">
        <w:rPr>
          <w:b/>
          <w:bCs/>
        </w:rPr>
        <w:t>Как реализовать бесконечную ленту (infinite scroll) в веб-приложении</w:t>
      </w:r>
    </w:p>
    <w:p w14:paraId="437E5E52" w14:textId="77777777" w:rsidR="0060310B" w:rsidRPr="0060310B" w:rsidRDefault="0060310B" w:rsidP="0060310B">
      <w:r w:rsidRPr="0060310B">
        <w:rPr>
          <w:b/>
          <w:bCs/>
        </w:rPr>
        <w:t>Что хотят услышать интервьюеры:</w:t>
      </w:r>
    </w:p>
    <w:p w14:paraId="61F53878" w14:textId="77777777" w:rsidR="0060310B" w:rsidRPr="0060310B" w:rsidRDefault="0060310B" w:rsidP="0060310B">
      <w:r w:rsidRPr="0060310B">
        <w:t>Интервьюеры ожидают услышать понимание концепции бесконечной ленты, включая её преимущества и недостатки. Они хотят видеть практический опыт реализации, знание о способах оптимизации загрузки данных и обработке событий прокрутки, а также понимание, как избежать проблем с производительностью и пользовательским опытом.</w:t>
      </w:r>
    </w:p>
    <w:p w14:paraId="178434C7" w14:textId="77777777" w:rsidR="0060310B" w:rsidRPr="0060310B" w:rsidRDefault="0060310B" w:rsidP="0060310B">
      <w:r w:rsidRPr="0060310B">
        <w:rPr>
          <w:b/>
          <w:bCs/>
        </w:rPr>
        <w:t>Пошаговый план реализации бесконечной ленты:</w:t>
      </w:r>
    </w:p>
    <w:p w14:paraId="45E98052" w14:textId="77777777" w:rsidR="0060310B" w:rsidRPr="0060310B" w:rsidRDefault="0060310B" w:rsidP="0060310B">
      <w:pPr>
        <w:numPr>
          <w:ilvl w:val="0"/>
          <w:numId w:val="15"/>
        </w:numPr>
      </w:pPr>
      <w:r w:rsidRPr="0060310B">
        <w:rPr>
          <w:b/>
          <w:bCs/>
        </w:rPr>
        <w:t>Создание базовой структуры:</w:t>
      </w:r>
    </w:p>
    <w:p w14:paraId="29ECB550" w14:textId="77777777" w:rsidR="0060310B" w:rsidRPr="0060310B" w:rsidRDefault="0060310B" w:rsidP="0060310B">
      <w:pPr>
        <w:numPr>
          <w:ilvl w:val="1"/>
          <w:numId w:val="15"/>
        </w:numPr>
      </w:pPr>
      <w:r w:rsidRPr="0060310B">
        <w:t>HTML с контейнером для контента и элементами списка.</w:t>
      </w:r>
    </w:p>
    <w:p w14:paraId="78F48AA3" w14:textId="77777777" w:rsidR="0060310B" w:rsidRPr="0060310B" w:rsidRDefault="0060310B" w:rsidP="0060310B">
      <w:pPr>
        <w:numPr>
          <w:ilvl w:val="1"/>
          <w:numId w:val="15"/>
        </w:numPr>
      </w:pPr>
      <w:r w:rsidRPr="0060310B">
        <w:t>CSS для стилизации.</w:t>
      </w:r>
    </w:p>
    <w:p w14:paraId="5877817B" w14:textId="77777777" w:rsidR="0060310B" w:rsidRPr="0060310B" w:rsidRDefault="0060310B" w:rsidP="0060310B">
      <w:pPr>
        <w:numPr>
          <w:ilvl w:val="0"/>
          <w:numId w:val="15"/>
        </w:numPr>
      </w:pPr>
      <w:r w:rsidRPr="0060310B">
        <w:rPr>
          <w:b/>
          <w:bCs/>
        </w:rPr>
        <w:t>Загрузка данных:</w:t>
      </w:r>
    </w:p>
    <w:p w14:paraId="7BAF25AB" w14:textId="77777777" w:rsidR="0060310B" w:rsidRPr="0060310B" w:rsidRDefault="0060310B" w:rsidP="0060310B">
      <w:pPr>
        <w:numPr>
          <w:ilvl w:val="1"/>
          <w:numId w:val="15"/>
        </w:numPr>
      </w:pPr>
      <w:r w:rsidRPr="0060310B">
        <w:t>Используйте API для получения данных.</w:t>
      </w:r>
    </w:p>
    <w:p w14:paraId="09451719" w14:textId="77777777" w:rsidR="0060310B" w:rsidRPr="0060310B" w:rsidRDefault="0060310B" w:rsidP="0060310B">
      <w:pPr>
        <w:numPr>
          <w:ilvl w:val="1"/>
          <w:numId w:val="15"/>
        </w:numPr>
      </w:pPr>
      <w:r w:rsidRPr="0060310B">
        <w:t>Реализуйте функцию для запроса данных по мере необходимости.</w:t>
      </w:r>
    </w:p>
    <w:p w14:paraId="3A93C4DE" w14:textId="77777777" w:rsidR="0060310B" w:rsidRPr="0060310B" w:rsidRDefault="0060310B" w:rsidP="0060310B">
      <w:pPr>
        <w:numPr>
          <w:ilvl w:val="0"/>
          <w:numId w:val="15"/>
        </w:numPr>
      </w:pPr>
      <w:r w:rsidRPr="0060310B">
        <w:rPr>
          <w:b/>
          <w:bCs/>
        </w:rPr>
        <w:t>Обработка события прокрутки:</w:t>
      </w:r>
    </w:p>
    <w:p w14:paraId="51F4479F" w14:textId="77777777" w:rsidR="0060310B" w:rsidRPr="0060310B" w:rsidRDefault="0060310B" w:rsidP="0060310B">
      <w:pPr>
        <w:numPr>
          <w:ilvl w:val="1"/>
          <w:numId w:val="15"/>
        </w:numPr>
      </w:pPr>
      <w:r w:rsidRPr="0060310B">
        <w:t>Добавьте обработчик события прокрутки, который проверяет, достигнут ли конец страницы.</w:t>
      </w:r>
    </w:p>
    <w:p w14:paraId="236C89D6" w14:textId="77777777" w:rsidR="0060310B" w:rsidRPr="0060310B" w:rsidRDefault="0060310B" w:rsidP="0060310B">
      <w:pPr>
        <w:numPr>
          <w:ilvl w:val="1"/>
          <w:numId w:val="15"/>
        </w:numPr>
      </w:pPr>
      <w:r w:rsidRPr="0060310B">
        <w:t>Если достигнут, вызывайте функцию загрузки новых данных.</w:t>
      </w:r>
    </w:p>
    <w:p w14:paraId="15F09FE0" w14:textId="77777777" w:rsidR="0060310B" w:rsidRPr="0060310B" w:rsidRDefault="0060310B" w:rsidP="0060310B">
      <w:pPr>
        <w:numPr>
          <w:ilvl w:val="0"/>
          <w:numId w:val="15"/>
        </w:numPr>
      </w:pPr>
      <w:r w:rsidRPr="0060310B">
        <w:rPr>
          <w:b/>
          <w:bCs/>
        </w:rPr>
        <w:t>Добавление новых элементов на страницу:</w:t>
      </w:r>
    </w:p>
    <w:p w14:paraId="4B3212A4" w14:textId="77777777" w:rsidR="0060310B" w:rsidRPr="0060310B" w:rsidRDefault="0060310B" w:rsidP="0060310B">
      <w:pPr>
        <w:numPr>
          <w:ilvl w:val="1"/>
          <w:numId w:val="15"/>
        </w:numPr>
      </w:pPr>
      <w:r w:rsidRPr="0060310B">
        <w:t>Добавьте загруженные данные в DOM.</w:t>
      </w:r>
    </w:p>
    <w:p w14:paraId="5B01F53E" w14:textId="77777777" w:rsidR="0060310B" w:rsidRPr="0060310B" w:rsidRDefault="0060310B" w:rsidP="0060310B">
      <w:pPr>
        <w:numPr>
          <w:ilvl w:val="1"/>
          <w:numId w:val="15"/>
        </w:numPr>
      </w:pPr>
      <w:r w:rsidRPr="0060310B">
        <w:t>Убедитесь, что новые данные добавляются в конец списка.</w:t>
      </w:r>
    </w:p>
    <w:p w14:paraId="752A394A" w14:textId="77777777" w:rsidR="0060310B" w:rsidRPr="0060310B" w:rsidRDefault="0060310B" w:rsidP="0060310B">
      <w:pPr>
        <w:numPr>
          <w:ilvl w:val="0"/>
          <w:numId w:val="15"/>
        </w:numPr>
      </w:pPr>
      <w:r w:rsidRPr="0060310B">
        <w:rPr>
          <w:b/>
          <w:bCs/>
        </w:rPr>
        <w:t>Обработка ошибок:</w:t>
      </w:r>
    </w:p>
    <w:p w14:paraId="6FE4D00E" w14:textId="77777777" w:rsidR="0060310B" w:rsidRPr="0060310B" w:rsidRDefault="0060310B" w:rsidP="0060310B">
      <w:pPr>
        <w:numPr>
          <w:ilvl w:val="1"/>
          <w:numId w:val="15"/>
        </w:numPr>
      </w:pPr>
      <w:r w:rsidRPr="0060310B">
        <w:t>Реализуйте обработку ошибок для случаев, когда API не отвечает.</w:t>
      </w:r>
    </w:p>
    <w:p w14:paraId="380E92D0" w14:textId="77777777" w:rsidR="0060310B" w:rsidRPr="0060310B" w:rsidRDefault="0060310B" w:rsidP="0060310B">
      <w:pPr>
        <w:numPr>
          <w:ilvl w:val="1"/>
          <w:numId w:val="15"/>
        </w:numPr>
      </w:pPr>
      <w:r w:rsidRPr="0060310B">
        <w:t>Покажите пользователю уведомление или повторную попытку загрузки.</w:t>
      </w:r>
    </w:p>
    <w:p w14:paraId="2222F46E" w14:textId="77777777" w:rsidR="0060310B" w:rsidRPr="0060310B" w:rsidRDefault="0060310B" w:rsidP="0060310B">
      <w:r w:rsidRPr="0060310B">
        <w:rPr>
          <w:b/>
          <w:bCs/>
        </w:rPr>
        <w:t>Пример кода на JavaScript:</w:t>
      </w:r>
    </w:p>
    <w:p w14:paraId="3207E2A6" w14:textId="77777777" w:rsidR="0060310B" w:rsidRPr="0060310B" w:rsidRDefault="0060310B" w:rsidP="0060310B">
      <w:r w:rsidRPr="0060310B">
        <w:rPr>
          <w:i/>
          <w:iCs/>
        </w:rPr>
        <w:t>// HTML: контейнер для ленты</w:t>
      </w:r>
    </w:p>
    <w:p w14:paraId="738EC71A" w14:textId="77777777" w:rsidR="0060310B" w:rsidRPr="0060310B" w:rsidRDefault="0060310B" w:rsidP="0060310B">
      <w:r w:rsidRPr="0060310B">
        <w:t>const container = document.getElementById('infinite-scroll-container');</w:t>
      </w:r>
    </w:p>
    <w:p w14:paraId="4779379E" w14:textId="77777777" w:rsidR="0060310B" w:rsidRPr="0060310B" w:rsidRDefault="0060310B" w:rsidP="0060310B"/>
    <w:p w14:paraId="105775F4" w14:textId="77777777" w:rsidR="0060310B" w:rsidRPr="0060310B" w:rsidRDefault="0060310B" w:rsidP="0060310B">
      <w:r w:rsidRPr="0060310B">
        <w:rPr>
          <w:i/>
          <w:iCs/>
        </w:rPr>
        <w:t>// Функция для загрузки данных</w:t>
      </w:r>
    </w:p>
    <w:p w14:paraId="0654C50C" w14:textId="77777777" w:rsidR="0060310B" w:rsidRPr="0060310B" w:rsidRDefault="0060310B" w:rsidP="0060310B">
      <w:r w:rsidRPr="0060310B">
        <w:t>async function fetchData(page) {</w:t>
      </w:r>
    </w:p>
    <w:p w14:paraId="7D1801B2" w14:textId="77777777" w:rsidR="0060310B" w:rsidRPr="0060310B" w:rsidRDefault="0060310B" w:rsidP="0060310B">
      <w:r w:rsidRPr="0060310B">
        <w:lastRenderedPageBreak/>
        <w:t xml:space="preserve">    const response = await fetch(`https://api.example.com/data?page=${page}`);</w:t>
      </w:r>
    </w:p>
    <w:p w14:paraId="1D060D8A" w14:textId="77777777" w:rsidR="0060310B" w:rsidRPr="0060310B" w:rsidRDefault="0060310B" w:rsidP="0060310B">
      <w:r w:rsidRPr="0060310B">
        <w:t xml:space="preserve">    if (!response.ok) throw new Error('Network response was not ok');</w:t>
      </w:r>
    </w:p>
    <w:p w14:paraId="0C4234FD" w14:textId="77777777" w:rsidR="0060310B" w:rsidRPr="0060310B" w:rsidRDefault="0060310B" w:rsidP="0060310B">
      <w:r w:rsidRPr="0060310B">
        <w:t xml:space="preserve">    return await response.json();</w:t>
      </w:r>
    </w:p>
    <w:p w14:paraId="62F776D2" w14:textId="77777777" w:rsidR="0060310B" w:rsidRPr="0060310B" w:rsidRDefault="0060310B" w:rsidP="0060310B">
      <w:r w:rsidRPr="0060310B">
        <w:t>}</w:t>
      </w:r>
    </w:p>
    <w:p w14:paraId="4A9636DF" w14:textId="77777777" w:rsidR="0060310B" w:rsidRPr="0060310B" w:rsidRDefault="0060310B" w:rsidP="0060310B"/>
    <w:p w14:paraId="7FC3E804" w14:textId="77777777" w:rsidR="0060310B" w:rsidRPr="0060310B" w:rsidRDefault="0060310B" w:rsidP="0060310B">
      <w:r w:rsidRPr="0060310B">
        <w:rPr>
          <w:i/>
          <w:iCs/>
        </w:rPr>
        <w:t>// Функция для добавления данных в DOM</w:t>
      </w:r>
    </w:p>
    <w:p w14:paraId="19A8EDF2" w14:textId="77777777" w:rsidR="0060310B" w:rsidRPr="0060310B" w:rsidRDefault="0060310B" w:rsidP="0060310B">
      <w:r w:rsidRPr="0060310B">
        <w:t>function addItemsToDOM(items) {</w:t>
      </w:r>
    </w:p>
    <w:p w14:paraId="00BD2693" w14:textId="77777777" w:rsidR="0060310B" w:rsidRPr="0060310B" w:rsidRDefault="0060310B" w:rsidP="0060310B">
      <w:r w:rsidRPr="0060310B">
        <w:t xml:space="preserve">    items.forEach(item =&gt; {</w:t>
      </w:r>
    </w:p>
    <w:p w14:paraId="737D77B7" w14:textId="77777777" w:rsidR="0060310B" w:rsidRPr="0060310B" w:rsidRDefault="0060310B" w:rsidP="0060310B">
      <w:r w:rsidRPr="0060310B">
        <w:t xml:space="preserve">        const div = document.createElement('div');</w:t>
      </w:r>
    </w:p>
    <w:p w14:paraId="2F66AF07" w14:textId="77777777" w:rsidR="0060310B" w:rsidRPr="0060310B" w:rsidRDefault="0060310B" w:rsidP="0060310B">
      <w:r w:rsidRPr="0060310B">
        <w:t xml:space="preserve">        div.textContent = item.title; </w:t>
      </w:r>
      <w:r w:rsidRPr="0060310B">
        <w:rPr>
          <w:i/>
          <w:iCs/>
        </w:rPr>
        <w:t>// Пример использования данных</w:t>
      </w:r>
    </w:p>
    <w:p w14:paraId="11557530" w14:textId="77777777" w:rsidR="0060310B" w:rsidRPr="0060310B" w:rsidRDefault="0060310B" w:rsidP="0060310B">
      <w:r w:rsidRPr="0060310B">
        <w:t xml:space="preserve">        container.appendChild(div);</w:t>
      </w:r>
    </w:p>
    <w:p w14:paraId="167D7D85" w14:textId="77777777" w:rsidR="0060310B" w:rsidRPr="0060310B" w:rsidRDefault="0060310B" w:rsidP="0060310B">
      <w:r w:rsidRPr="0060310B">
        <w:t xml:space="preserve">    });</w:t>
      </w:r>
    </w:p>
    <w:p w14:paraId="67450AF1" w14:textId="77777777" w:rsidR="0060310B" w:rsidRPr="0060310B" w:rsidRDefault="0060310B" w:rsidP="0060310B">
      <w:r w:rsidRPr="0060310B">
        <w:t>}</w:t>
      </w:r>
    </w:p>
    <w:p w14:paraId="5EC19F28" w14:textId="77777777" w:rsidR="0060310B" w:rsidRPr="0060310B" w:rsidRDefault="0060310B" w:rsidP="0060310B"/>
    <w:p w14:paraId="4503B90B" w14:textId="77777777" w:rsidR="0060310B" w:rsidRPr="0060310B" w:rsidRDefault="0060310B" w:rsidP="0060310B">
      <w:r w:rsidRPr="0060310B">
        <w:rPr>
          <w:i/>
          <w:iCs/>
        </w:rPr>
        <w:t>// Обработка события прокрутки</w:t>
      </w:r>
    </w:p>
    <w:p w14:paraId="3ADEA9F9" w14:textId="77777777" w:rsidR="0060310B" w:rsidRPr="0060310B" w:rsidRDefault="0060310B" w:rsidP="0060310B">
      <w:r w:rsidRPr="0060310B">
        <w:t>let currentPage = 1;</w:t>
      </w:r>
    </w:p>
    <w:p w14:paraId="0B2B7A2B" w14:textId="77777777" w:rsidR="0060310B" w:rsidRPr="0060310B" w:rsidRDefault="0060310B" w:rsidP="0060310B">
      <w:r w:rsidRPr="0060310B">
        <w:t>window.addEventListener('scroll', async () =&gt; {</w:t>
      </w:r>
    </w:p>
    <w:p w14:paraId="1DFA8CC1" w14:textId="77777777" w:rsidR="0060310B" w:rsidRPr="0060310B" w:rsidRDefault="0060310B" w:rsidP="0060310B">
      <w:r w:rsidRPr="0060310B">
        <w:t xml:space="preserve">    if (window.innerHeight + window.scrollY &gt;= document.body.offsetHeight) {</w:t>
      </w:r>
    </w:p>
    <w:p w14:paraId="2FF68661" w14:textId="77777777" w:rsidR="0060310B" w:rsidRPr="0060310B" w:rsidRDefault="0060310B" w:rsidP="0060310B">
      <w:r w:rsidRPr="0060310B">
        <w:t xml:space="preserve">        try {</w:t>
      </w:r>
    </w:p>
    <w:p w14:paraId="1F8E0EE8" w14:textId="77777777" w:rsidR="0060310B" w:rsidRPr="0060310B" w:rsidRDefault="0060310B" w:rsidP="0060310B">
      <w:r w:rsidRPr="0060310B">
        <w:t xml:space="preserve">            const data = await fetchData(currentPage);</w:t>
      </w:r>
    </w:p>
    <w:p w14:paraId="27DEA1B1" w14:textId="77777777" w:rsidR="0060310B" w:rsidRPr="0060310B" w:rsidRDefault="0060310B" w:rsidP="0060310B">
      <w:r w:rsidRPr="0060310B">
        <w:t xml:space="preserve">            addItemsToDOM(data.items);</w:t>
      </w:r>
    </w:p>
    <w:p w14:paraId="22EDBAC0" w14:textId="77777777" w:rsidR="0060310B" w:rsidRPr="0060310B" w:rsidRDefault="0060310B" w:rsidP="0060310B">
      <w:r w:rsidRPr="0060310B">
        <w:t xml:space="preserve">            currentPage++;</w:t>
      </w:r>
    </w:p>
    <w:p w14:paraId="15221B1D" w14:textId="77777777" w:rsidR="0060310B" w:rsidRPr="0060310B" w:rsidRDefault="0060310B" w:rsidP="0060310B">
      <w:r w:rsidRPr="0060310B">
        <w:t xml:space="preserve">        } catch (error) {</w:t>
      </w:r>
    </w:p>
    <w:p w14:paraId="5876E653" w14:textId="77777777" w:rsidR="0060310B" w:rsidRPr="0060310B" w:rsidRDefault="0060310B" w:rsidP="0060310B">
      <w:r w:rsidRPr="0060310B">
        <w:t xml:space="preserve">            console.error('Ошибка загрузки данных:', error);</w:t>
      </w:r>
    </w:p>
    <w:p w14:paraId="646EE03B" w14:textId="77777777" w:rsidR="0060310B" w:rsidRPr="0060310B" w:rsidRDefault="0060310B" w:rsidP="0060310B">
      <w:r w:rsidRPr="0060310B">
        <w:t xml:space="preserve">        }</w:t>
      </w:r>
    </w:p>
    <w:p w14:paraId="0C9D2EB9" w14:textId="77777777" w:rsidR="0060310B" w:rsidRPr="0060310B" w:rsidRDefault="0060310B" w:rsidP="0060310B">
      <w:r w:rsidRPr="0060310B">
        <w:t xml:space="preserve">    }</w:t>
      </w:r>
    </w:p>
    <w:p w14:paraId="05162948" w14:textId="77777777" w:rsidR="0060310B" w:rsidRPr="0060310B" w:rsidRDefault="0060310B" w:rsidP="0060310B">
      <w:r w:rsidRPr="0060310B">
        <w:t>});</w:t>
      </w:r>
    </w:p>
    <w:p w14:paraId="3E3A59DE" w14:textId="77777777" w:rsidR="0060310B" w:rsidRPr="0060310B" w:rsidRDefault="0060310B" w:rsidP="0060310B"/>
    <w:p w14:paraId="5F9661A7" w14:textId="77777777" w:rsidR="0060310B" w:rsidRPr="0060310B" w:rsidRDefault="0060310B" w:rsidP="0060310B">
      <w:r w:rsidRPr="0060310B">
        <w:rPr>
          <w:i/>
          <w:iCs/>
        </w:rPr>
        <w:t>// Начальная загрузка данных</w:t>
      </w:r>
    </w:p>
    <w:p w14:paraId="272D32DD" w14:textId="77777777" w:rsidR="0060310B" w:rsidRPr="0060310B" w:rsidRDefault="0060310B" w:rsidP="0060310B">
      <w:r w:rsidRPr="0060310B">
        <w:t>fetchData(currentPage).then(data =&gt; {</w:t>
      </w:r>
    </w:p>
    <w:p w14:paraId="0C05110B" w14:textId="77777777" w:rsidR="0060310B" w:rsidRPr="0060310B" w:rsidRDefault="0060310B" w:rsidP="0060310B">
      <w:r w:rsidRPr="0060310B">
        <w:lastRenderedPageBreak/>
        <w:t xml:space="preserve">    addItemsToDOM(data.items);</w:t>
      </w:r>
    </w:p>
    <w:p w14:paraId="396B94C9" w14:textId="77777777" w:rsidR="0060310B" w:rsidRPr="0060310B" w:rsidRDefault="0060310B" w:rsidP="0060310B">
      <w:r w:rsidRPr="0060310B">
        <w:t xml:space="preserve">    currentPage++;</w:t>
      </w:r>
    </w:p>
    <w:p w14:paraId="6F37A8ED" w14:textId="77777777" w:rsidR="0060310B" w:rsidRPr="0060310B" w:rsidRDefault="0060310B" w:rsidP="0060310B">
      <w:r w:rsidRPr="0060310B">
        <w:t>});</w:t>
      </w:r>
    </w:p>
    <w:p w14:paraId="455877FF" w14:textId="77777777" w:rsidR="0060310B" w:rsidRPr="0060310B" w:rsidRDefault="0060310B" w:rsidP="0060310B">
      <w:r w:rsidRPr="0060310B">
        <w:rPr>
          <w:b/>
          <w:bCs/>
        </w:rPr>
        <w:t>Тесты покрытия базовой функциональности:</w:t>
      </w:r>
    </w:p>
    <w:p w14:paraId="6E003AB0" w14:textId="77777777" w:rsidR="0060310B" w:rsidRPr="0060310B" w:rsidRDefault="0060310B" w:rsidP="0060310B">
      <w:r w:rsidRPr="0060310B">
        <w:rPr>
          <w:i/>
          <w:iCs/>
        </w:rPr>
        <w:t>// Пример тестов для функции fetchData</w:t>
      </w:r>
    </w:p>
    <w:p w14:paraId="19D875F7" w14:textId="77777777" w:rsidR="0060310B" w:rsidRPr="0060310B" w:rsidRDefault="0060310B" w:rsidP="0060310B">
      <w:r w:rsidRPr="0060310B">
        <w:t>(async () =&gt; {</w:t>
      </w:r>
    </w:p>
    <w:p w14:paraId="20323A4E" w14:textId="77777777" w:rsidR="0060310B" w:rsidRPr="0060310B" w:rsidRDefault="0060310B" w:rsidP="0060310B">
      <w:r w:rsidRPr="0060310B">
        <w:t xml:space="preserve">    console.log(await fetchData(1)); </w:t>
      </w:r>
      <w:r w:rsidRPr="0060310B">
        <w:rPr>
          <w:i/>
          <w:iCs/>
        </w:rPr>
        <w:t>// Проверка загрузки первой страницы</w:t>
      </w:r>
    </w:p>
    <w:p w14:paraId="41F3974E" w14:textId="77777777" w:rsidR="0060310B" w:rsidRPr="0060310B" w:rsidRDefault="0060310B" w:rsidP="0060310B">
      <w:r w:rsidRPr="0060310B">
        <w:t xml:space="preserve">    console.log(await fetchData(2)); </w:t>
      </w:r>
      <w:r w:rsidRPr="0060310B">
        <w:rPr>
          <w:i/>
          <w:iCs/>
        </w:rPr>
        <w:t>// Проверка загрузки второй страницы</w:t>
      </w:r>
    </w:p>
    <w:p w14:paraId="3900646D" w14:textId="77777777" w:rsidR="0060310B" w:rsidRPr="0060310B" w:rsidRDefault="0060310B" w:rsidP="0060310B">
      <w:r w:rsidRPr="0060310B">
        <w:t>})();</w:t>
      </w:r>
    </w:p>
    <w:p w14:paraId="1B6AB6CB" w14:textId="77777777" w:rsidR="00DF5302" w:rsidRPr="0060310B" w:rsidRDefault="00DF5302" w:rsidP="0060310B"/>
    <w:sectPr w:rsidR="00DF5302" w:rsidRPr="0060310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177C22"/>
    <w:multiLevelType w:val="multilevel"/>
    <w:tmpl w:val="10DE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27258775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566F0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0310B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2025-12-07T12:00:00Z</dcterms:modified>
</cp:coreProperties>
</file>