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9AB80" w14:textId="77777777" w:rsidR="00206E79" w:rsidRPr="00206E79" w:rsidRDefault="00206E79" w:rsidP="00206E79">
      <w:pPr>
        <w:rPr>
          <w:b/>
          <w:bCs/>
        </w:rPr>
      </w:pPr>
      <w:r w:rsidRPr="00206E79">
        <w:rPr>
          <w:b/>
          <w:bCs/>
        </w:rPr>
        <w:t>Как реализовать бесконечный скролл</w:t>
      </w:r>
    </w:p>
    <w:p w14:paraId="5D1AD293" w14:textId="77777777" w:rsidR="00206E79" w:rsidRPr="00206E79" w:rsidRDefault="00206E79" w:rsidP="00206E79">
      <w:r w:rsidRPr="00206E79">
        <w:rPr>
          <w:b/>
          <w:bCs/>
        </w:rPr>
        <w:t>Что хотят услышать интервьюеры:</w:t>
      </w:r>
    </w:p>
    <w:p w14:paraId="690D2B77" w14:textId="77777777" w:rsidR="00206E79" w:rsidRPr="00206E79" w:rsidRDefault="00206E79" w:rsidP="00206E79">
      <w:r w:rsidRPr="00206E79">
        <w:t>Интервьюеры ожидают, что кандидат продемонстрирует понимание концепции бесконечного скролла, включая его реализацию, обработку событий прокрутки, управление состоянием загрузки данных и оптимизацию производительности. Также важно упомянуть об обработке ошибок и UX. Кандидат должен показать опыт в использовании библиотек или фреймворков, таких как React или Vue, если это применимо.</w:t>
      </w:r>
    </w:p>
    <w:p w14:paraId="39495ACF" w14:textId="77777777" w:rsidR="00206E79" w:rsidRPr="00206E79" w:rsidRDefault="00206E79" w:rsidP="00206E79">
      <w:pPr>
        <w:rPr>
          <w:b/>
          <w:bCs/>
        </w:rPr>
      </w:pPr>
      <w:r w:rsidRPr="00206E79">
        <w:rPr>
          <w:b/>
          <w:bCs/>
        </w:rPr>
        <w:t>Пошаговый план реализации бесконечного скролла:</w:t>
      </w:r>
    </w:p>
    <w:p w14:paraId="4E2D843A" w14:textId="77777777" w:rsidR="00206E79" w:rsidRPr="00206E79" w:rsidRDefault="00206E79" w:rsidP="00206E79">
      <w:pPr>
        <w:numPr>
          <w:ilvl w:val="0"/>
          <w:numId w:val="12"/>
        </w:numPr>
      </w:pPr>
      <w:r w:rsidRPr="00206E79">
        <w:rPr>
          <w:b/>
          <w:bCs/>
        </w:rPr>
        <w:t>Создание компонента списка:</w:t>
      </w:r>
    </w:p>
    <w:p w14:paraId="4336746B" w14:textId="77777777" w:rsidR="00206E79" w:rsidRPr="00206E79" w:rsidRDefault="00206E79" w:rsidP="00206E79">
      <w:pPr>
        <w:numPr>
          <w:ilvl w:val="1"/>
          <w:numId w:val="12"/>
        </w:numPr>
      </w:pPr>
      <w:r w:rsidRPr="00206E79">
        <w:t>Добавьте компонент, который будет отображать элементы списка.</w:t>
      </w:r>
    </w:p>
    <w:p w14:paraId="1B1D146D" w14:textId="77777777" w:rsidR="00206E79" w:rsidRPr="00206E79" w:rsidRDefault="00206E79" w:rsidP="00206E79">
      <w:pPr>
        <w:numPr>
          <w:ilvl w:val="0"/>
          <w:numId w:val="12"/>
        </w:numPr>
      </w:pPr>
      <w:r w:rsidRPr="00206E79">
        <w:rPr>
          <w:b/>
          <w:bCs/>
        </w:rPr>
        <w:t>Обработка события прокрутки:</w:t>
      </w:r>
    </w:p>
    <w:p w14:paraId="45A54E1F" w14:textId="77777777" w:rsidR="00206E79" w:rsidRPr="00206E79" w:rsidRDefault="00206E79" w:rsidP="00206E79">
      <w:pPr>
        <w:numPr>
          <w:ilvl w:val="1"/>
          <w:numId w:val="12"/>
        </w:numPr>
      </w:pPr>
      <w:r w:rsidRPr="00206E79">
        <w:t>Используйте событие scroll для определения, когда пользователь достигает конца списка.</w:t>
      </w:r>
    </w:p>
    <w:p w14:paraId="71B2E1C3" w14:textId="77777777" w:rsidR="00206E79" w:rsidRPr="00206E79" w:rsidRDefault="00206E79" w:rsidP="00206E79">
      <w:pPr>
        <w:numPr>
          <w:ilvl w:val="0"/>
          <w:numId w:val="12"/>
        </w:numPr>
      </w:pPr>
      <w:r w:rsidRPr="00206E79">
        <w:rPr>
          <w:b/>
          <w:bCs/>
        </w:rPr>
        <w:t>Загрузка данных:</w:t>
      </w:r>
    </w:p>
    <w:p w14:paraId="768BE242" w14:textId="77777777" w:rsidR="00206E79" w:rsidRPr="00206E79" w:rsidRDefault="00206E79" w:rsidP="00206E79">
      <w:pPr>
        <w:numPr>
          <w:ilvl w:val="1"/>
          <w:numId w:val="12"/>
        </w:numPr>
      </w:pPr>
      <w:r w:rsidRPr="00206E79">
        <w:t>При достижении конца списка вызывайте функцию, которая загружает дополнительные данные.</w:t>
      </w:r>
    </w:p>
    <w:p w14:paraId="6F73F7E2" w14:textId="77777777" w:rsidR="00206E79" w:rsidRPr="00206E79" w:rsidRDefault="00206E79" w:rsidP="00206E79">
      <w:pPr>
        <w:numPr>
          <w:ilvl w:val="0"/>
          <w:numId w:val="12"/>
        </w:numPr>
      </w:pPr>
      <w:r w:rsidRPr="00206E79">
        <w:rPr>
          <w:b/>
          <w:bCs/>
        </w:rPr>
        <w:t>Управление состоянием:</w:t>
      </w:r>
    </w:p>
    <w:p w14:paraId="4EF98752" w14:textId="77777777" w:rsidR="00206E79" w:rsidRPr="00206E79" w:rsidRDefault="00206E79" w:rsidP="00206E79">
      <w:pPr>
        <w:numPr>
          <w:ilvl w:val="1"/>
          <w:numId w:val="12"/>
        </w:numPr>
      </w:pPr>
      <w:r w:rsidRPr="00206E79">
        <w:t>Используйте состояние для отслеживания загрузки данных и ошибок.</w:t>
      </w:r>
    </w:p>
    <w:p w14:paraId="55C9361F" w14:textId="77777777" w:rsidR="00206E79" w:rsidRPr="00206E79" w:rsidRDefault="00206E79" w:rsidP="00206E79">
      <w:pPr>
        <w:numPr>
          <w:ilvl w:val="0"/>
          <w:numId w:val="12"/>
        </w:numPr>
      </w:pPr>
      <w:r w:rsidRPr="00206E79">
        <w:rPr>
          <w:b/>
          <w:bCs/>
        </w:rPr>
        <w:t>Оптимизация производительности:</w:t>
      </w:r>
    </w:p>
    <w:p w14:paraId="232E1B3B" w14:textId="77777777" w:rsidR="00206E79" w:rsidRPr="00206E79" w:rsidRDefault="00206E79" w:rsidP="00206E79">
      <w:pPr>
        <w:numPr>
          <w:ilvl w:val="1"/>
          <w:numId w:val="12"/>
        </w:numPr>
      </w:pPr>
      <w:r w:rsidRPr="00206E79">
        <w:t>Используйте throttle или debounce для минимизации количества вызовов функции прокрутки.</w:t>
      </w:r>
    </w:p>
    <w:p w14:paraId="3AD7635A" w14:textId="77777777" w:rsidR="00206E79" w:rsidRPr="00206E79" w:rsidRDefault="00206E79" w:rsidP="00206E79">
      <w:pPr>
        <w:numPr>
          <w:ilvl w:val="0"/>
          <w:numId w:val="12"/>
        </w:numPr>
      </w:pPr>
      <w:r w:rsidRPr="00206E79">
        <w:rPr>
          <w:b/>
          <w:bCs/>
        </w:rPr>
        <w:t>Обработка ошибок:</w:t>
      </w:r>
    </w:p>
    <w:p w14:paraId="740B4105" w14:textId="77777777" w:rsidR="00206E79" w:rsidRPr="00206E79" w:rsidRDefault="00206E79" w:rsidP="00206E79">
      <w:pPr>
        <w:numPr>
          <w:ilvl w:val="1"/>
          <w:numId w:val="12"/>
        </w:numPr>
      </w:pPr>
      <w:r w:rsidRPr="00206E79">
        <w:t>Убедитесь, что приложение корректно обрабатывает возможные ошибки при загрузке данных.</w:t>
      </w:r>
    </w:p>
    <w:p w14:paraId="6ECA4809" w14:textId="77777777" w:rsidR="00206E79" w:rsidRPr="00206E79" w:rsidRDefault="00206E79" w:rsidP="00206E79">
      <w:pPr>
        <w:rPr>
          <w:b/>
          <w:bCs/>
        </w:rPr>
      </w:pPr>
      <w:r w:rsidRPr="00206E79">
        <w:rPr>
          <w:b/>
          <w:bCs/>
        </w:rPr>
        <w:t>Пример кода с реализацией бесконечного скролла:</w:t>
      </w:r>
    </w:p>
    <w:p w14:paraId="613A7EC6" w14:textId="77777777" w:rsidR="00206E79" w:rsidRPr="00206E79" w:rsidRDefault="00206E79" w:rsidP="00206E79">
      <w:r w:rsidRPr="00206E79">
        <w:t>import React, { useEffect, useState } from 'react';</w:t>
      </w:r>
    </w:p>
    <w:p w14:paraId="1C1E555D" w14:textId="77777777" w:rsidR="00206E79" w:rsidRPr="00206E79" w:rsidRDefault="00206E79" w:rsidP="00206E79"/>
    <w:p w14:paraId="52BD85AF" w14:textId="77777777" w:rsidR="00206E79" w:rsidRPr="00206E79" w:rsidRDefault="00206E79" w:rsidP="00206E79">
      <w:r w:rsidRPr="00206E79">
        <w:rPr>
          <w:i/>
          <w:iCs/>
        </w:rPr>
        <w:t>// Компонент для бесконечного скролла</w:t>
      </w:r>
    </w:p>
    <w:p w14:paraId="4BBE6D8E" w14:textId="77777777" w:rsidR="00206E79" w:rsidRPr="00206E79" w:rsidRDefault="00206E79" w:rsidP="00206E79">
      <w:r w:rsidRPr="00206E79">
        <w:t>const InfiniteScrollList = () =&gt; {</w:t>
      </w:r>
    </w:p>
    <w:p w14:paraId="637DB866" w14:textId="77777777" w:rsidR="00206E79" w:rsidRPr="00206E79" w:rsidRDefault="00206E79" w:rsidP="00206E79">
      <w:r w:rsidRPr="00206E79">
        <w:t xml:space="preserve">    const [items, setItems] = useState([]); </w:t>
      </w:r>
      <w:r w:rsidRPr="00206E79">
        <w:rPr>
          <w:i/>
          <w:iCs/>
        </w:rPr>
        <w:t>// Состояние для хранения элементов</w:t>
      </w:r>
    </w:p>
    <w:p w14:paraId="69181CC2" w14:textId="77777777" w:rsidR="00206E79" w:rsidRPr="00206E79" w:rsidRDefault="00206E79" w:rsidP="00206E79">
      <w:r w:rsidRPr="00206E79">
        <w:t xml:space="preserve">    const [loading, setLoading] = useState(false); </w:t>
      </w:r>
      <w:r w:rsidRPr="00206E79">
        <w:rPr>
          <w:i/>
          <w:iCs/>
        </w:rPr>
        <w:t>// Состояние загрузки</w:t>
      </w:r>
    </w:p>
    <w:p w14:paraId="5D143A68" w14:textId="77777777" w:rsidR="00206E79" w:rsidRPr="00206E79" w:rsidRDefault="00206E79" w:rsidP="00206E79">
      <w:r w:rsidRPr="00206E79">
        <w:lastRenderedPageBreak/>
        <w:t xml:space="preserve">    const [error, setError] = useState(null); </w:t>
      </w:r>
      <w:r w:rsidRPr="00206E79">
        <w:rPr>
          <w:i/>
          <w:iCs/>
        </w:rPr>
        <w:t>// Состояние для ошибок</w:t>
      </w:r>
    </w:p>
    <w:p w14:paraId="6C119241" w14:textId="77777777" w:rsidR="00206E79" w:rsidRPr="00206E79" w:rsidRDefault="00206E79" w:rsidP="00206E79"/>
    <w:p w14:paraId="7924A5B8" w14:textId="77777777" w:rsidR="00206E79" w:rsidRPr="00206E79" w:rsidRDefault="00206E79" w:rsidP="00206E79">
      <w:r w:rsidRPr="00206E79">
        <w:t xml:space="preserve">    const fetchItems = async () =&gt; {</w:t>
      </w:r>
    </w:p>
    <w:p w14:paraId="0DF68972" w14:textId="77777777" w:rsidR="00206E79" w:rsidRPr="00206E79" w:rsidRDefault="00206E79" w:rsidP="00206E79">
      <w:r w:rsidRPr="00206E79">
        <w:t xml:space="preserve">        setLoading(true);</w:t>
      </w:r>
    </w:p>
    <w:p w14:paraId="460388CB" w14:textId="77777777" w:rsidR="00206E79" w:rsidRPr="00206E79" w:rsidRDefault="00206E79" w:rsidP="00206E79">
      <w:r w:rsidRPr="00206E79">
        <w:t xml:space="preserve">        try {</w:t>
      </w:r>
    </w:p>
    <w:p w14:paraId="10A3BE4C" w14:textId="77777777" w:rsidR="00206E79" w:rsidRPr="00206E79" w:rsidRDefault="00206E79" w:rsidP="00206E79">
      <w:r w:rsidRPr="00206E79">
        <w:t xml:space="preserve">            const response = await fetch('https://api.example.com/items'); </w:t>
      </w:r>
      <w:r w:rsidRPr="00206E79">
        <w:rPr>
          <w:i/>
          <w:iCs/>
        </w:rPr>
        <w:t>// Замените на ваш API</w:t>
      </w:r>
    </w:p>
    <w:p w14:paraId="74C82852" w14:textId="77777777" w:rsidR="00206E79" w:rsidRPr="00206E79" w:rsidRDefault="00206E79" w:rsidP="00206E79">
      <w:r w:rsidRPr="00206E79">
        <w:t xml:space="preserve">            const data = await response.json();</w:t>
      </w:r>
    </w:p>
    <w:p w14:paraId="3DBFD344" w14:textId="77777777" w:rsidR="00206E79" w:rsidRPr="00206E79" w:rsidRDefault="00206E79" w:rsidP="00206E79">
      <w:r w:rsidRPr="00206E79">
        <w:t xml:space="preserve">            setItems(prev =&gt; [...prev, ...data]); </w:t>
      </w:r>
      <w:r w:rsidRPr="00206E79">
        <w:rPr>
          <w:i/>
          <w:iCs/>
        </w:rPr>
        <w:t>// Добавляем загруженные элементы</w:t>
      </w:r>
    </w:p>
    <w:p w14:paraId="0318ACC0" w14:textId="77777777" w:rsidR="00206E79" w:rsidRPr="00206E79" w:rsidRDefault="00206E79" w:rsidP="00206E79">
      <w:r w:rsidRPr="00206E79">
        <w:t xml:space="preserve">        } catch (err) {</w:t>
      </w:r>
    </w:p>
    <w:p w14:paraId="64A7FB71" w14:textId="77777777" w:rsidR="00206E79" w:rsidRPr="00206E79" w:rsidRDefault="00206E79" w:rsidP="00206E79">
      <w:r w:rsidRPr="00206E79">
        <w:t xml:space="preserve">            setError(err);</w:t>
      </w:r>
    </w:p>
    <w:p w14:paraId="1B661903" w14:textId="77777777" w:rsidR="00206E79" w:rsidRPr="00206E79" w:rsidRDefault="00206E79" w:rsidP="00206E79">
      <w:r w:rsidRPr="00206E79">
        <w:t xml:space="preserve">        } finally {</w:t>
      </w:r>
    </w:p>
    <w:p w14:paraId="36DA5558" w14:textId="77777777" w:rsidR="00206E79" w:rsidRPr="00206E79" w:rsidRDefault="00206E79" w:rsidP="00206E79">
      <w:r w:rsidRPr="00206E79">
        <w:t xml:space="preserve">            setLoading(false);</w:t>
      </w:r>
    </w:p>
    <w:p w14:paraId="7108CEDB" w14:textId="77777777" w:rsidR="00206E79" w:rsidRPr="00206E79" w:rsidRDefault="00206E79" w:rsidP="00206E79">
      <w:r w:rsidRPr="00206E79">
        <w:t xml:space="preserve">        }</w:t>
      </w:r>
    </w:p>
    <w:p w14:paraId="79F4A91B" w14:textId="77777777" w:rsidR="00206E79" w:rsidRPr="00206E79" w:rsidRDefault="00206E79" w:rsidP="00206E79">
      <w:r w:rsidRPr="00206E79">
        <w:t xml:space="preserve">    };</w:t>
      </w:r>
    </w:p>
    <w:p w14:paraId="3A087342" w14:textId="77777777" w:rsidR="00206E79" w:rsidRPr="00206E79" w:rsidRDefault="00206E79" w:rsidP="00206E79"/>
    <w:p w14:paraId="713A8DF4" w14:textId="77777777" w:rsidR="00206E79" w:rsidRPr="00206E79" w:rsidRDefault="00206E79" w:rsidP="00206E79">
      <w:r w:rsidRPr="00206E79">
        <w:t xml:space="preserve">    const handleScroll = () =&gt; {</w:t>
      </w:r>
    </w:p>
    <w:p w14:paraId="6E64C7D1" w14:textId="77777777" w:rsidR="00206E79" w:rsidRPr="00206E79" w:rsidRDefault="00206E79" w:rsidP="00206E79">
      <w:r w:rsidRPr="00206E79">
        <w:t xml:space="preserve">        if (window.innerHeight + document.documentElement.scrollTop &gt;= document.documentElement.offsetHeight - 200 &amp;&amp; !loading) {</w:t>
      </w:r>
    </w:p>
    <w:p w14:paraId="2B5298A2" w14:textId="77777777" w:rsidR="00206E79" w:rsidRPr="00206E79" w:rsidRDefault="00206E79" w:rsidP="00206E79">
      <w:r w:rsidRPr="00206E79">
        <w:t xml:space="preserve">            fetchItems(); </w:t>
      </w:r>
      <w:r w:rsidRPr="00206E79">
        <w:rPr>
          <w:i/>
          <w:iCs/>
        </w:rPr>
        <w:t>// Загружаем данные, если достигнут конец страницы</w:t>
      </w:r>
    </w:p>
    <w:p w14:paraId="1AB6547F" w14:textId="77777777" w:rsidR="00206E79" w:rsidRPr="00206E79" w:rsidRDefault="00206E79" w:rsidP="00206E79">
      <w:r w:rsidRPr="00206E79">
        <w:t xml:space="preserve">        }</w:t>
      </w:r>
    </w:p>
    <w:p w14:paraId="5FD45737" w14:textId="77777777" w:rsidR="00206E79" w:rsidRPr="00206E79" w:rsidRDefault="00206E79" w:rsidP="00206E79">
      <w:r w:rsidRPr="00206E79">
        <w:t xml:space="preserve">    };</w:t>
      </w:r>
    </w:p>
    <w:p w14:paraId="7022B2F7" w14:textId="77777777" w:rsidR="00206E79" w:rsidRPr="00206E79" w:rsidRDefault="00206E79" w:rsidP="00206E79"/>
    <w:p w14:paraId="7E38B3B3" w14:textId="77777777" w:rsidR="00206E79" w:rsidRPr="00206E79" w:rsidRDefault="00206E79" w:rsidP="00206E79">
      <w:r w:rsidRPr="00206E79">
        <w:t xml:space="preserve">    useEffect(() =&gt; {</w:t>
      </w:r>
    </w:p>
    <w:p w14:paraId="6052D189" w14:textId="77777777" w:rsidR="00206E79" w:rsidRPr="00206E79" w:rsidRDefault="00206E79" w:rsidP="00206E79">
      <w:r w:rsidRPr="00206E79">
        <w:t xml:space="preserve">        fetchItems(); </w:t>
      </w:r>
      <w:r w:rsidRPr="00206E79">
        <w:rPr>
          <w:i/>
          <w:iCs/>
        </w:rPr>
        <w:t>// Первоначальная загрузка данных</w:t>
      </w:r>
    </w:p>
    <w:p w14:paraId="643D6A2E" w14:textId="77777777" w:rsidR="00206E79" w:rsidRPr="00206E79" w:rsidRDefault="00206E79" w:rsidP="00206E79">
      <w:r w:rsidRPr="00206E79">
        <w:t xml:space="preserve">        window.addEventListener('scroll', handleScroll); </w:t>
      </w:r>
      <w:r w:rsidRPr="00206E79">
        <w:rPr>
          <w:i/>
          <w:iCs/>
        </w:rPr>
        <w:t>// Добавляем обработчик события скролла</w:t>
      </w:r>
    </w:p>
    <w:p w14:paraId="231F58C1" w14:textId="77777777" w:rsidR="00206E79" w:rsidRPr="00206E79" w:rsidRDefault="00206E79" w:rsidP="00206E79"/>
    <w:p w14:paraId="049CA920" w14:textId="77777777" w:rsidR="00206E79" w:rsidRPr="00206E79" w:rsidRDefault="00206E79" w:rsidP="00206E79">
      <w:r w:rsidRPr="00206E79">
        <w:t xml:space="preserve">        return () =&gt; {</w:t>
      </w:r>
    </w:p>
    <w:p w14:paraId="0910EF45" w14:textId="77777777" w:rsidR="00206E79" w:rsidRPr="00206E79" w:rsidRDefault="00206E79" w:rsidP="00206E79">
      <w:r w:rsidRPr="00206E79">
        <w:t xml:space="preserve">            window.removeEventListener('scroll', handleScroll); </w:t>
      </w:r>
      <w:r w:rsidRPr="00206E79">
        <w:rPr>
          <w:i/>
          <w:iCs/>
        </w:rPr>
        <w:t>// Убираем обработчик при размонтировании</w:t>
      </w:r>
    </w:p>
    <w:p w14:paraId="69B7D7D8" w14:textId="77777777" w:rsidR="00206E79" w:rsidRPr="00206E79" w:rsidRDefault="00206E79" w:rsidP="00206E79">
      <w:r w:rsidRPr="00206E79">
        <w:lastRenderedPageBreak/>
        <w:t xml:space="preserve">        };</w:t>
      </w:r>
    </w:p>
    <w:p w14:paraId="4CE078FF" w14:textId="77777777" w:rsidR="00206E79" w:rsidRPr="00206E79" w:rsidRDefault="00206E79" w:rsidP="00206E79">
      <w:r w:rsidRPr="00206E79">
        <w:t xml:space="preserve">    }, []);</w:t>
      </w:r>
    </w:p>
    <w:p w14:paraId="5A8EAE52" w14:textId="77777777" w:rsidR="00206E79" w:rsidRPr="00206E79" w:rsidRDefault="00206E79" w:rsidP="00206E79"/>
    <w:p w14:paraId="2EC257E8" w14:textId="77777777" w:rsidR="00206E79" w:rsidRPr="00206E79" w:rsidRDefault="00206E79" w:rsidP="00206E79">
      <w:r w:rsidRPr="00206E79">
        <w:t xml:space="preserve">    if (error) return &lt;div&gt;Error: {error.message}&lt;/div&gt;; </w:t>
      </w:r>
      <w:r w:rsidRPr="00206E79">
        <w:rPr>
          <w:i/>
          <w:iCs/>
        </w:rPr>
        <w:t>// Обработка ошибок</w:t>
      </w:r>
    </w:p>
    <w:p w14:paraId="70B32A22" w14:textId="77777777" w:rsidR="00206E79" w:rsidRPr="00206E79" w:rsidRDefault="00206E79" w:rsidP="00206E79"/>
    <w:p w14:paraId="246445CD" w14:textId="77777777" w:rsidR="00206E79" w:rsidRPr="00206E79" w:rsidRDefault="00206E79" w:rsidP="00206E79">
      <w:r w:rsidRPr="00206E79">
        <w:t xml:space="preserve">    return (</w:t>
      </w:r>
    </w:p>
    <w:p w14:paraId="35D68F3B" w14:textId="77777777" w:rsidR="00206E79" w:rsidRPr="00206E79" w:rsidRDefault="00206E79" w:rsidP="00206E79">
      <w:r w:rsidRPr="00206E79">
        <w:t xml:space="preserve">        &lt;div&gt;</w:t>
      </w:r>
    </w:p>
    <w:p w14:paraId="0341A866" w14:textId="77777777" w:rsidR="00206E79" w:rsidRPr="00206E79" w:rsidRDefault="00206E79" w:rsidP="00206E79">
      <w:r w:rsidRPr="00206E79">
        <w:t xml:space="preserve">            {items.map(item =&gt; (</w:t>
      </w:r>
    </w:p>
    <w:p w14:paraId="08E5FBFE" w14:textId="77777777" w:rsidR="00206E79" w:rsidRPr="00206E79" w:rsidRDefault="00206E79" w:rsidP="00206E79">
      <w:r w:rsidRPr="00206E79">
        <w:t xml:space="preserve">                &lt;div key={item.id}&gt;{item.name}&lt;/div&gt; // Рендерим элементы списка</w:t>
      </w:r>
    </w:p>
    <w:p w14:paraId="7A00F5D2" w14:textId="77777777" w:rsidR="00206E79" w:rsidRPr="00206E79" w:rsidRDefault="00206E79" w:rsidP="00206E79">
      <w:r w:rsidRPr="00206E79">
        <w:t xml:space="preserve">            ))}</w:t>
      </w:r>
    </w:p>
    <w:p w14:paraId="11E3731E" w14:textId="77777777" w:rsidR="00206E79" w:rsidRPr="00206E79" w:rsidRDefault="00206E79" w:rsidP="00206E79">
      <w:r w:rsidRPr="00206E79">
        <w:t xml:space="preserve">            {loading &amp;&amp; &lt;div&gt;Loading...&lt;/div&gt;} {/* Индикатор загрузки */}</w:t>
      </w:r>
    </w:p>
    <w:p w14:paraId="5DC3F793" w14:textId="77777777" w:rsidR="00206E79" w:rsidRPr="00206E79" w:rsidRDefault="00206E79" w:rsidP="00206E79">
      <w:r w:rsidRPr="00206E79">
        <w:t xml:space="preserve">        &lt;/div&gt;</w:t>
      </w:r>
    </w:p>
    <w:p w14:paraId="41FDACA7" w14:textId="77777777" w:rsidR="00206E79" w:rsidRPr="00206E79" w:rsidRDefault="00206E79" w:rsidP="00206E79">
      <w:r w:rsidRPr="00206E79">
        <w:t xml:space="preserve">    );</w:t>
      </w:r>
    </w:p>
    <w:p w14:paraId="3BD54BE0" w14:textId="77777777" w:rsidR="00206E79" w:rsidRPr="00206E79" w:rsidRDefault="00206E79" w:rsidP="00206E79">
      <w:r w:rsidRPr="00206E79">
        <w:t>};</w:t>
      </w:r>
    </w:p>
    <w:p w14:paraId="00CC959D" w14:textId="77777777" w:rsidR="00206E79" w:rsidRPr="00206E79" w:rsidRDefault="00206E79" w:rsidP="00206E79"/>
    <w:p w14:paraId="43945538" w14:textId="77777777" w:rsidR="00206E79" w:rsidRPr="00206E79" w:rsidRDefault="00206E79" w:rsidP="00206E79">
      <w:r w:rsidRPr="00206E79">
        <w:rPr>
          <w:i/>
          <w:iCs/>
        </w:rPr>
        <w:t>// Пример использования компонента</w:t>
      </w:r>
    </w:p>
    <w:p w14:paraId="2C960D21" w14:textId="77777777" w:rsidR="00206E79" w:rsidRPr="00206E79" w:rsidRDefault="00206E79" w:rsidP="00206E79">
      <w:r w:rsidRPr="00206E79">
        <w:t>export default InfiniteScrollList;</w:t>
      </w:r>
    </w:p>
    <w:p w14:paraId="13826A61" w14:textId="77777777" w:rsidR="00206E79" w:rsidRPr="00206E79" w:rsidRDefault="00206E79" w:rsidP="00206E79">
      <w:pPr>
        <w:rPr>
          <w:b/>
          <w:bCs/>
        </w:rPr>
      </w:pPr>
      <w:r w:rsidRPr="00206E79">
        <w:rPr>
          <w:b/>
          <w:bCs/>
        </w:rPr>
        <w:t>Примеры тестов для базовой функциональности:</w:t>
      </w:r>
    </w:p>
    <w:p w14:paraId="0D37D858" w14:textId="77777777" w:rsidR="00206E79" w:rsidRPr="00206E79" w:rsidRDefault="00206E79" w:rsidP="00206E79">
      <w:r w:rsidRPr="00206E79">
        <w:t>import { render, screen } from '@testing-library/react';</w:t>
      </w:r>
    </w:p>
    <w:p w14:paraId="327357ED" w14:textId="77777777" w:rsidR="00206E79" w:rsidRPr="00206E79" w:rsidRDefault="00206E79" w:rsidP="00206E79">
      <w:r w:rsidRPr="00206E79">
        <w:t>import InfiniteScrollList from './InfiniteScrollList';</w:t>
      </w:r>
    </w:p>
    <w:p w14:paraId="0E00DC2B" w14:textId="77777777" w:rsidR="00206E79" w:rsidRPr="00206E79" w:rsidRDefault="00206E79" w:rsidP="00206E79"/>
    <w:p w14:paraId="520B1285" w14:textId="77777777" w:rsidR="00206E79" w:rsidRPr="00206E79" w:rsidRDefault="00206E79" w:rsidP="00206E79">
      <w:r w:rsidRPr="00206E79">
        <w:t>test('renders loading indicator', () =&gt; {</w:t>
      </w:r>
    </w:p>
    <w:p w14:paraId="0DD25B4D" w14:textId="77777777" w:rsidR="00206E79" w:rsidRPr="00206E79" w:rsidRDefault="00206E79" w:rsidP="00206E79">
      <w:r w:rsidRPr="00206E79">
        <w:t xml:space="preserve">    render(&lt;InfiniteScrollList /&gt;);</w:t>
      </w:r>
    </w:p>
    <w:p w14:paraId="5A054A6D" w14:textId="77777777" w:rsidR="00206E79" w:rsidRPr="00206E79" w:rsidRDefault="00206E79" w:rsidP="00206E79">
      <w:r w:rsidRPr="00206E79">
        <w:t xml:space="preserve">    const loadingElement = screen.getByText(/Loading/i);</w:t>
      </w:r>
    </w:p>
    <w:p w14:paraId="18050CF2" w14:textId="77777777" w:rsidR="00206E79" w:rsidRPr="00206E79" w:rsidRDefault="00206E79" w:rsidP="00206E79">
      <w:r w:rsidRPr="00206E79">
        <w:t xml:space="preserve">    expect(loadingElement).toBeInTheDocument();</w:t>
      </w:r>
    </w:p>
    <w:p w14:paraId="14CE4F1F" w14:textId="77777777" w:rsidR="00206E79" w:rsidRPr="00206E79" w:rsidRDefault="00206E79" w:rsidP="00206E79">
      <w:r w:rsidRPr="00206E79">
        <w:t>});</w:t>
      </w:r>
    </w:p>
    <w:p w14:paraId="49BE1C5F" w14:textId="77777777" w:rsidR="00206E79" w:rsidRPr="00206E79" w:rsidRDefault="00206E79" w:rsidP="00206E79"/>
    <w:p w14:paraId="1D5346A0" w14:textId="77777777" w:rsidR="00206E79" w:rsidRPr="00206E79" w:rsidRDefault="00206E79" w:rsidP="00206E79">
      <w:r w:rsidRPr="00206E79">
        <w:rPr>
          <w:i/>
          <w:iCs/>
        </w:rPr>
        <w:t>// Можете добавить другие тесты для проверки рендеринга элементов и обработки ошибок.</w:t>
      </w:r>
    </w:p>
    <w:p w14:paraId="1B6AB6CB" w14:textId="77777777" w:rsidR="00DF5302" w:rsidRPr="00206E79" w:rsidRDefault="00DF5302" w:rsidP="00206E79"/>
    <w:sectPr w:rsidR="00DF5302" w:rsidRPr="00206E7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994A29"/>
    <w:multiLevelType w:val="multilevel"/>
    <w:tmpl w:val="AF284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0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8"/>
  </w:num>
  <w:num w:numId="6" w16cid:durableId="858549915">
    <w:abstractNumId w:val="9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5"/>
  </w:num>
  <w:num w:numId="10" w16cid:durableId="1293435942">
    <w:abstractNumId w:val="6"/>
  </w:num>
  <w:num w:numId="11" w16cid:durableId="850216541">
    <w:abstractNumId w:val="3"/>
  </w:num>
  <w:num w:numId="12" w16cid:durableId="410858665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06E79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16AFB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503</Words>
  <Characters>2870</Characters>
  <Application>Microsoft Office Word</Application>
  <DocSecurity>0</DocSecurity>
  <Lines>23</Lines>
  <Paragraphs>6</Paragraphs>
  <ScaleCrop>false</ScaleCrop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2025-12-07T09:59:00Z</dcterms:modified>
</cp:coreProperties>
</file>