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7B3D" w14:textId="77777777" w:rsidR="00F67742" w:rsidRPr="00F67742" w:rsidRDefault="00F67742" w:rsidP="00F67742">
      <w:pPr>
        <w:rPr>
          <w:b/>
          <w:bCs/>
        </w:rPr>
      </w:pPr>
      <w:r w:rsidRPr="00F67742">
        <w:rPr>
          <w:b/>
          <w:bCs/>
        </w:rPr>
        <w:t>Как реализовать возврат true или false в полифилле some для прерывания перебора при первом true?</w:t>
      </w:r>
    </w:p>
    <w:p w14:paraId="22FF8DB8" w14:textId="77777777" w:rsidR="00F67742" w:rsidRPr="00F67742" w:rsidRDefault="00F67742" w:rsidP="00F67742">
      <w:r w:rsidRPr="00F67742">
        <w:rPr>
          <w:b/>
          <w:bCs/>
        </w:rPr>
        <w:t>Что хотят услышать интервьюеры:</w:t>
      </w:r>
    </w:p>
    <w:p w14:paraId="40EC9294" w14:textId="77777777" w:rsidR="00F67742" w:rsidRPr="00F67742" w:rsidRDefault="00F67742" w:rsidP="00F67742">
      <w:r w:rsidRPr="00F67742">
        <w:t>Интервьюеры ожидают увидеть понимание концепции полифилла, а также практического применения методов массивов в JavaScript. Важны детали реализации, включая логику прерывания перебора при нахождении первого истинного значения. Также интервьюеры хотят знать о возможных ошибках и вариантах улучшения.</w:t>
      </w:r>
    </w:p>
    <w:p w14:paraId="4EBFFD39" w14:textId="77777777" w:rsidR="00F67742" w:rsidRPr="00F67742" w:rsidRDefault="00F67742" w:rsidP="00F67742">
      <w:r w:rsidRPr="00F67742">
        <w:rPr>
          <w:i/>
          <w:iCs/>
        </w:rPr>
        <w:t>// Полифилл для метода some</w:t>
      </w:r>
    </w:p>
    <w:p w14:paraId="36625C28" w14:textId="77777777" w:rsidR="00F67742" w:rsidRPr="00F67742" w:rsidRDefault="00F67742" w:rsidP="00F67742">
      <w:r w:rsidRPr="00F67742">
        <w:t>if (!Array.prototype.some) {</w:t>
      </w:r>
    </w:p>
    <w:p w14:paraId="76764C4F" w14:textId="77777777" w:rsidR="00F67742" w:rsidRPr="00F67742" w:rsidRDefault="00F67742" w:rsidP="00F67742">
      <w:r w:rsidRPr="00F67742">
        <w:t xml:space="preserve">    Array.prototype.some = function(callback, thisArg) {</w:t>
      </w:r>
    </w:p>
    <w:p w14:paraId="335A747A" w14:textId="77777777" w:rsidR="00F67742" w:rsidRPr="00F67742" w:rsidRDefault="00F67742" w:rsidP="00F67742">
      <w:r w:rsidRPr="00F67742">
        <w:t xml:space="preserve">        </w:t>
      </w:r>
      <w:r w:rsidRPr="00F67742">
        <w:rPr>
          <w:i/>
          <w:iCs/>
        </w:rPr>
        <w:t>// Проверка на наличие функции callback и массива</w:t>
      </w:r>
    </w:p>
    <w:p w14:paraId="303336E0" w14:textId="77777777" w:rsidR="00F67742" w:rsidRPr="00F67742" w:rsidRDefault="00F67742" w:rsidP="00F67742">
      <w:r w:rsidRPr="00F67742">
        <w:t xml:space="preserve">        if (typeof callback !== 'function') {</w:t>
      </w:r>
    </w:p>
    <w:p w14:paraId="37CCFEF3" w14:textId="77777777" w:rsidR="00F67742" w:rsidRPr="00F67742" w:rsidRDefault="00F67742" w:rsidP="00F67742">
      <w:r w:rsidRPr="00F67742">
        <w:t xml:space="preserve">            throw new TypeError(callback + ' is not a function');</w:t>
      </w:r>
    </w:p>
    <w:p w14:paraId="4E5D865F" w14:textId="77777777" w:rsidR="00F67742" w:rsidRPr="00F67742" w:rsidRDefault="00F67742" w:rsidP="00F67742">
      <w:r w:rsidRPr="00F67742">
        <w:t xml:space="preserve">        }</w:t>
      </w:r>
    </w:p>
    <w:p w14:paraId="74F8B909" w14:textId="77777777" w:rsidR="00F67742" w:rsidRPr="00F67742" w:rsidRDefault="00F67742" w:rsidP="00F67742">
      <w:r w:rsidRPr="00F67742">
        <w:t xml:space="preserve">        </w:t>
      </w:r>
    </w:p>
    <w:p w14:paraId="04DF75E6" w14:textId="77777777" w:rsidR="00F67742" w:rsidRPr="00F67742" w:rsidRDefault="00F67742" w:rsidP="00F67742">
      <w:r w:rsidRPr="00F67742">
        <w:t xml:space="preserve">        </w:t>
      </w:r>
      <w:r w:rsidRPr="00F67742">
        <w:rPr>
          <w:i/>
          <w:iCs/>
        </w:rPr>
        <w:t>// Сохранение текущего контекста (this)</w:t>
      </w:r>
    </w:p>
    <w:p w14:paraId="0BBAB420" w14:textId="77777777" w:rsidR="00F67742" w:rsidRPr="00F67742" w:rsidRDefault="00F67742" w:rsidP="00F67742">
      <w:r w:rsidRPr="00F67742">
        <w:t xml:space="preserve">        var O = Object(this);</w:t>
      </w:r>
    </w:p>
    <w:p w14:paraId="149CF29D" w14:textId="77777777" w:rsidR="00F67742" w:rsidRPr="00F67742" w:rsidRDefault="00F67742" w:rsidP="00F67742">
      <w:r w:rsidRPr="00F67742">
        <w:t xml:space="preserve">        var len = O.length &gt;&gt;&gt; 0; </w:t>
      </w:r>
      <w:r w:rsidRPr="00F67742">
        <w:rPr>
          <w:i/>
          <w:iCs/>
        </w:rPr>
        <w:t>// Длина массива</w:t>
      </w:r>
    </w:p>
    <w:p w14:paraId="64143358" w14:textId="77777777" w:rsidR="00F67742" w:rsidRPr="00F67742" w:rsidRDefault="00F67742" w:rsidP="00F67742">
      <w:r w:rsidRPr="00F67742">
        <w:t xml:space="preserve">        </w:t>
      </w:r>
    </w:p>
    <w:p w14:paraId="7602ADA7" w14:textId="77777777" w:rsidR="00F67742" w:rsidRPr="00F67742" w:rsidRDefault="00F67742" w:rsidP="00F67742">
      <w:r w:rsidRPr="00F67742">
        <w:t xml:space="preserve">        </w:t>
      </w:r>
      <w:r w:rsidRPr="00F67742">
        <w:rPr>
          <w:i/>
          <w:iCs/>
        </w:rPr>
        <w:t>// Перебор элементов массива</w:t>
      </w:r>
    </w:p>
    <w:p w14:paraId="5FCCD514" w14:textId="77777777" w:rsidR="00F67742" w:rsidRPr="00F67742" w:rsidRDefault="00F67742" w:rsidP="00F67742">
      <w:r w:rsidRPr="00F67742">
        <w:t xml:space="preserve">        for (var i = 0; i &lt; len; i++) {</w:t>
      </w:r>
    </w:p>
    <w:p w14:paraId="50175261" w14:textId="77777777" w:rsidR="00F67742" w:rsidRPr="00F67742" w:rsidRDefault="00F67742" w:rsidP="00F67742">
      <w:r w:rsidRPr="00F67742">
        <w:t xml:space="preserve">            </w:t>
      </w:r>
      <w:r w:rsidRPr="00F67742">
        <w:rPr>
          <w:i/>
          <w:iCs/>
        </w:rPr>
        <w:t>// Проверка на наличие элемента по индексу</w:t>
      </w:r>
    </w:p>
    <w:p w14:paraId="29C04595" w14:textId="77777777" w:rsidR="00F67742" w:rsidRPr="00F67742" w:rsidRDefault="00F67742" w:rsidP="00F67742">
      <w:r w:rsidRPr="00F67742">
        <w:t xml:space="preserve">            if (i in O) {</w:t>
      </w:r>
    </w:p>
    <w:p w14:paraId="503A1FA6" w14:textId="77777777" w:rsidR="00F67742" w:rsidRPr="00F67742" w:rsidRDefault="00F67742" w:rsidP="00F67742">
      <w:r w:rsidRPr="00F67742">
        <w:t xml:space="preserve">                </w:t>
      </w:r>
      <w:r w:rsidRPr="00F67742">
        <w:rPr>
          <w:i/>
          <w:iCs/>
        </w:rPr>
        <w:t>// Вызов callback с элементом и контекстом</w:t>
      </w:r>
    </w:p>
    <w:p w14:paraId="60DCF7D2" w14:textId="77777777" w:rsidR="00F67742" w:rsidRPr="00F67742" w:rsidRDefault="00F67742" w:rsidP="00F67742">
      <w:r w:rsidRPr="00F67742">
        <w:t xml:space="preserve">                if (callback.call(thisArg, O[i], i, O)) {</w:t>
      </w:r>
    </w:p>
    <w:p w14:paraId="181C2F4C" w14:textId="77777777" w:rsidR="00F67742" w:rsidRPr="00F67742" w:rsidRDefault="00F67742" w:rsidP="00F67742">
      <w:r w:rsidRPr="00F67742">
        <w:t xml:space="preserve">                    return true; </w:t>
      </w:r>
      <w:r w:rsidRPr="00F67742">
        <w:rPr>
          <w:i/>
          <w:iCs/>
        </w:rPr>
        <w:t>// Прерывание, если найдено истинное значение</w:t>
      </w:r>
    </w:p>
    <w:p w14:paraId="0C4F41B1" w14:textId="77777777" w:rsidR="00F67742" w:rsidRPr="00F67742" w:rsidRDefault="00F67742" w:rsidP="00F67742">
      <w:r w:rsidRPr="00F67742">
        <w:t xml:space="preserve">                }</w:t>
      </w:r>
    </w:p>
    <w:p w14:paraId="5797D6ED" w14:textId="77777777" w:rsidR="00F67742" w:rsidRPr="00F67742" w:rsidRDefault="00F67742" w:rsidP="00F67742">
      <w:r w:rsidRPr="00F67742">
        <w:t xml:space="preserve">            }</w:t>
      </w:r>
    </w:p>
    <w:p w14:paraId="771D21B4" w14:textId="77777777" w:rsidR="00F67742" w:rsidRPr="00F67742" w:rsidRDefault="00F67742" w:rsidP="00F67742">
      <w:r w:rsidRPr="00F67742">
        <w:t xml:space="preserve">        }</w:t>
      </w:r>
    </w:p>
    <w:p w14:paraId="33A2EDE7" w14:textId="77777777" w:rsidR="00F67742" w:rsidRPr="00F67742" w:rsidRDefault="00F67742" w:rsidP="00F67742">
      <w:r w:rsidRPr="00F67742">
        <w:t xml:space="preserve">        return false; </w:t>
      </w:r>
      <w:r w:rsidRPr="00F67742">
        <w:rPr>
          <w:i/>
          <w:iCs/>
        </w:rPr>
        <w:t>// Возврат false, если не найдено ни одного истинного значения</w:t>
      </w:r>
    </w:p>
    <w:p w14:paraId="0C8D85F9" w14:textId="77777777" w:rsidR="00F67742" w:rsidRPr="00F67742" w:rsidRDefault="00F67742" w:rsidP="00F67742">
      <w:r w:rsidRPr="00F67742">
        <w:lastRenderedPageBreak/>
        <w:t xml:space="preserve">    };</w:t>
      </w:r>
    </w:p>
    <w:p w14:paraId="2C5946C6" w14:textId="77777777" w:rsidR="00F67742" w:rsidRPr="00F67742" w:rsidRDefault="00F67742" w:rsidP="00F67742">
      <w:r w:rsidRPr="00F67742">
        <w:t>}</w:t>
      </w:r>
    </w:p>
    <w:p w14:paraId="77FCDEF0" w14:textId="77777777" w:rsidR="00F67742" w:rsidRPr="00F67742" w:rsidRDefault="00F67742" w:rsidP="00F67742"/>
    <w:p w14:paraId="3B018231" w14:textId="77777777" w:rsidR="00F67742" w:rsidRPr="00F67742" w:rsidRDefault="00F67742" w:rsidP="00F67742">
      <w:r w:rsidRPr="00F67742">
        <w:rPr>
          <w:i/>
          <w:iCs/>
        </w:rPr>
        <w:t>// Примеры использования полифилла some</w:t>
      </w:r>
    </w:p>
    <w:p w14:paraId="43EC65F2" w14:textId="77777777" w:rsidR="00F67742" w:rsidRPr="00F67742" w:rsidRDefault="00F67742" w:rsidP="00F67742">
      <w:r w:rsidRPr="00F67742">
        <w:t>const numbers = [1, 2, 3, 4, 5];</w:t>
      </w:r>
    </w:p>
    <w:p w14:paraId="5F0FCE14" w14:textId="77777777" w:rsidR="00F67742" w:rsidRPr="00F67742" w:rsidRDefault="00F67742" w:rsidP="00F67742">
      <w:r w:rsidRPr="00F67742">
        <w:t xml:space="preserve">console.log(numbers.some(num =&gt; num &gt; 3)); </w:t>
      </w:r>
      <w:r w:rsidRPr="00F67742">
        <w:rPr>
          <w:i/>
          <w:iCs/>
        </w:rPr>
        <w:t>// true</w:t>
      </w:r>
    </w:p>
    <w:p w14:paraId="7C61B4F2" w14:textId="77777777" w:rsidR="00F67742" w:rsidRPr="00F67742" w:rsidRDefault="00F67742" w:rsidP="00F67742">
      <w:r w:rsidRPr="00F67742">
        <w:t xml:space="preserve">console.log(numbers.some(num =&gt; num &gt; 5)); </w:t>
      </w:r>
      <w:r w:rsidRPr="00F67742">
        <w:rPr>
          <w:i/>
          <w:iCs/>
        </w:rPr>
        <w:t>// false</w:t>
      </w:r>
    </w:p>
    <w:p w14:paraId="4B67A665" w14:textId="77777777" w:rsidR="00F67742" w:rsidRPr="00F67742" w:rsidRDefault="00F67742" w:rsidP="00F67742">
      <w:pPr>
        <w:numPr>
          <w:ilvl w:val="0"/>
          <w:numId w:val="12"/>
        </w:numPr>
      </w:pPr>
      <w:r w:rsidRPr="00F67742">
        <w:rPr>
          <w:b/>
          <w:bCs/>
        </w:rPr>
        <w:t>Импорт и использование:</w:t>
      </w:r>
      <w:r w:rsidRPr="00F67742">
        <w:t> Код можно использовать напрямую, так как он реализует полифилл для метода some, проверяя, есть ли в массиве хотя бы один элемент, который соответствует условию.</w:t>
      </w:r>
    </w:p>
    <w:p w14:paraId="62673B8B" w14:textId="77777777" w:rsidR="00F67742" w:rsidRPr="00F67742" w:rsidRDefault="00F67742" w:rsidP="00F67742">
      <w:pPr>
        <w:numPr>
          <w:ilvl w:val="0"/>
          <w:numId w:val="12"/>
        </w:numPr>
      </w:pPr>
      <w:r w:rsidRPr="00F67742">
        <w:rPr>
          <w:b/>
          <w:bCs/>
        </w:rPr>
        <w:t>Обработка ошибок:</w:t>
      </w:r>
      <w:r w:rsidRPr="00F67742">
        <w:t> В коде предусмотрена проверка на тип переданного параметра callback, что предотвращает ошибки при неверном использовании.</w:t>
      </w:r>
    </w:p>
    <w:p w14:paraId="2D642EF2" w14:textId="77777777" w:rsidR="00F67742" w:rsidRPr="00F67742" w:rsidRDefault="00F67742" w:rsidP="00F67742">
      <w:pPr>
        <w:numPr>
          <w:ilvl w:val="0"/>
          <w:numId w:val="12"/>
        </w:numPr>
      </w:pPr>
      <w:r w:rsidRPr="00F67742">
        <w:rPr>
          <w:b/>
          <w:bCs/>
        </w:rPr>
        <w:t>Прерывание перебора:</w:t>
      </w:r>
      <w:r w:rsidRPr="00F67742">
        <w:t> Логика if (callback.call(thisArg, O[i], i, O)) позволяет немедленно вернуть true, как только найден элемент, соответствующий условию.</w:t>
      </w:r>
    </w:p>
    <w:p w14:paraId="7769BF85" w14:textId="77777777" w:rsidR="00F67742" w:rsidRPr="00F67742" w:rsidRDefault="00F67742" w:rsidP="00F67742">
      <w:pPr>
        <w:numPr>
          <w:ilvl w:val="0"/>
          <w:numId w:val="12"/>
        </w:numPr>
      </w:pPr>
      <w:r w:rsidRPr="00F67742">
        <w:rPr>
          <w:b/>
          <w:bCs/>
        </w:rPr>
        <w:t>Примеры тестирования:</w:t>
      </w:r>
      <w:r w:rsidRPr="00F67742">
        <w:t> Показаны два примера использования, которые демонстрируют работу полифилла и его корректность.</w:t>
      </w:r>
    </w:p>
    <w:p w14:paraId="1B6AB6CB" w14:textId="77777777" w:rsidR="00DF5302" w:rsidRPr="00F67742" w:rsidRDefault="00DF5302" w:rsidP="00F67742"/>
    <w:sectPr w:rsidR="00DF5302" w:rsidRPr="00F677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C5C35"/>
    <w:multiLevelType w:val="multilevel"/>
    <w:tmpl w:val="31C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48937432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307C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67742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2025-12-07T09:14:00Z</dcterms:modified>
</cp:coreProperties>
</file>