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314E" w14:textId="77777777" w:rsidR="00CA1011" w:rsidRPr="00CA1011" w:rsidRDefault="00CA1011" w:rsidP="00CA1011">
      <w:pPr>
        <w:rPr>
          <w:b/>
          <w:bCs/>
        </w:rPr>
      </w:pPr>
      <w:r w:rsidRPr="00CA1011">
        <w:rPr>
          <w:b/>
          <w:bCs/>
        </w:rPr>
        <w:t>Как реализовать генерацию случайных чисел без повторений в JavaScript</w:t>
      </w:r>
    </w:p>
    <w:p w14:paraId="5FDE4233" w14:textId="77777777" w:rsidR="00CA1011" w:rsidRPr="00CA1011" w:rsidRDefault="00CA1011" w:rsidP="00CA1011">
      <w:r w:rsidRPr="00CA1011">
        <w:rPr>
          <w:b/>
          <w:bCs/>
        </w:rPr>
        <w:t>Что хотят услышать интервьюеры:</w:t>
      </w:r>
    </w:p>
    <w:p w14:paraId="6C9E7F55" w14:textId="77777777" w:rsidR="00CA1011" w:rsidRPr="00CA1011" w:rsidRDefault="00CA1011" w:rsidP="00CA1011">
      <w:r w:rsidRPr="00CA1011">
        <w:t>Интервьюеры ожидают услышать понимание алгоритмов генерации случайных чисел, умение избегать повторений, а также реализацию на JavaScript. Важно продемонстрировать, как можно эффективно использовать массивы и встроенные функции для достижения желаемого результата.</w:t>
      </w:r>
    </w:p>
    <w:p w14:paraId="1787D3CC" w14:textId="77777777" w:rsidR="00CA1011" w:rsidRPr="00CA1011" w:rsidRDefault="00CA1011" w:rsidP="00CA1011">
      <w:pPr>
        <w:rPr>
          <w:b/>
          <w:bCs/>
        </w:rPr>
      </w:pPr>
      <w:r w:rsidRPr="00CA1011">
        <w:rPr>
          <w:b/>
          <w:bCs/>
        </w:rPr>
        <w:t>Пошаговый план реализации</w:t>
      </w:r>
    </w:p>
    <w:p w14:paraId="50D4EC96" w14:textId="77777777" w:rsidR="00CA1011" w:rsidRPr="00CA1011" w:rsidRDefault="00CA1011" w:rsidP="00CA1011">
      <w:pPr>
        <w:numPr>
          <w:ilvl w:val="0"/>
          <w:numId w:val="18"/>
        </w:numPr>
      </w:pPr>
      <w:r w:rsidRPr="00CA1011">
        <w:rPr>
          <w:b/>
          <w:bCs/>
        </w:rPr>
        <w:t>Определение диапазона</w:t>
      </w:r>
      <w:r w:rsidRPr="00CA1011">
        <w:t>: Установите минимальное и максимальное значение для генерации случайных чисел.</w:t>
      </w:r>
    </w:p>
    <w:p w14:paraId="1385082B" w14:textId="77777777" w:rsidR="00CA1011" w:rsidRPr="00CA1011" w:rsidRDefault="00CA1011" w:rsidP="00CA1011">
      <w:pPr>
        <w:numPr>
          <w:ilvl w:val="0"/>
          <w:numId w:val="18"/>
        </w:numPr>
      </w:pPr>
      <w:r w:rsidRPr="00CA1011">
        <w:rPr>
          <w:b/>
          <w:bCs/>
        </w:rPr>
        <w:t>Создание массива</w:t>
      </w:r>
      <w:r w:rsidRPr="00CA1011">
        <w:t>: Создайте массив, содержащий все возможные числа в заданном диапазоне.</w:t>
      </w:r>
    </w:p>
    <w:p w14:paraId="71970CA5" w14:textId="77777777" w:rsidR="00CA1011" w:rsidRPr="00CA1011" w:rsidRDefault="00CA1011" w:rsidP="00CA1011">
      <w:pPr>
        <w:numPr>
          <w:ilvl w:val="0"/>
          <w:numId w:val="18"/>
        </w:numPr>
      </w:pPr>
      <w:r w:rsidRPr="00CA1011">
        <w:rPr>
          <w:b/>
          <w:bCs/>
        </w:rPr>
        <w:t>Перемешивание массива</w:t>
      </w:r>
      <w:r w:rsidRPr="00CA1011">
        <w:t>: Используйте алгоритм перемешивания для случайного изменения порядка элементов в массиве.</w:t>
      </w:r>
    </w:p>
    <w:p w14:paraId="4ACD0A88" w14:textId="77777777" w:rsidR="00CA1011" w:rsidRPr="00CA1011" w:rsidRDefault="00CA1011" w:rsidP="00CA1011">
      <w:pPr>
        <w:numPr>
          <w:ilvl w:val="0"/>
          <w:numId w:val="18"/>
        </w:numPr>
      </w:pPr>
      <w:r w:rsidRPr="00CA1011">
        <w:rPr>
          <w:b/>
          <w:bCs/>
        </w:rPr>
        <w:t>Извлечение чисел</w:t>
      </w:r>
      <w:r w:rsidRPr="00CA1011">
        <w:t>: Извлекайте числа из массива по одному, пока не исчерпаются все элементы.</w:t>
      </w:r>
    </w:p>
    <w:p w14:paraId="3719CF29" w14:textId="77777777" w:rsidR="00CA1011" w:rsidRPr="00CA1011" w:rsidRDefault="00CA1011" w:rsidP="00CA1011">
      <w:pPr>
        <w:rPr>
          <w:b/>
          <w:bCs/>
          <w:lang w:val="en-US"/>
        </w:rPr>
      </w:pPr>
      <w:r w:rsidRPr="00CA1011">
        <w:rPr>
          <w:b/>
          <w:bCs/>
        </w:rPr>
        <w:t>Реализация</w:t>
      </w:r>
      <w:r w:rsidRPr="00CA1011">
        <w:rPr>
          <w:b/>
          <w:bCs/>
          <w:lang w:val="en-US"/>
        </w:rPr>
        <w:t xml:space="preserve"> </w:t>
      </w:r>
      <w:r w:rsidRPr="00CA1011">
        <w:rPr>
          <w:b/>
          <w:bCs/>
        </w:rPr>
        <w:t>на</w:t>
      </w:r>
      <w:r w:rsidRPr="00CA1011">
        <w:rPr>
          <w:b/>
          <w:bCs/>
          <w:lang w:val="en-US"/>
        </w:rPr>
        <w:t xml:space="preserve"> JavaScript</w:t>
      </w:r>
    </w:p>
    <w:p w14:paraId="742D23DE" w14:textId="77777777" w:rsidR="00CA1011" w:rsidRPr="00CA1011" w:rsidRDefault="00CA1011" w:rsidP="00CA1011">
      <w:pPr>
        <w:rPr>
          <w:lang w:val="en-US"/>
        </w:rPr>
      </w:pPr>
      <w:r w:rsidRPr="00CA1011">
        <w:rPr>
          <w:lang w:val="en-US"/>
        </w:rPr>
        <w:t>function generateUniqueRandomNumbers(min, max) {</w:t>
      </w:r>
    </w:p>
    <w:p w14:paraId="02C602E6" w14:textId="77777777" w:rsidR="00CA1011" w:rsidRPr="00CA1011" w:rsidRDefault="00CA1011" w:rsidP="00CA1011">
      <w:r w:rsidRPr="00CA1011">
        <w:rPr>
          <w:lang w:val="en-US"/>
        </w:rPr>
        <w:t xml:space="preserve">    </w:t>
      </w:r>
      <w:r w:rsidRPr="00CA1011">
        <w:rPr>
          <w:i/>
          <w:iCs/>
        </w:rPr>
        <w:t>// Шаг 1: Создаем массив всех чисел в диапазоне от min до max</w:t>
      </w:r>
    </w:p>
    <w:p w14:paraId="0169DFCA" w14:textId="77777777" w:rsidR="00CA1011" w:rsidRPr="00CA1011" w:rsidRDefault="00CA1011" w:rsidP="00CA1011">
      <w:pPr>
        <w:rPr>
          <w:lang w:val="en-US"/>
        </w:rPr>
      </w:pPr>
      <w:r w:rsidRPr="00CA1011">
        <w:t xml:space="preserve">    </w:t>
      </w:r>
      <w:r w:rsidRPr="00CA1011">
        <w:rPr>
          <w:lang w:val="en-US"/>
        </w:rPr>
        <w:t>const numbers = [];</w:t>
      </w:r>
    </w:p>
    <w:p w14:paraId="55BAFEA2" w14:textId="77777777" w:rsidR="00CA1011" w:rsidRPr="00CA1011" w:rsidRDefault="00CA1011" w:rsidP="00CA1011">
      <w:pPr>
        <w:rPr>
          <w:lang w:val="en-US"/>
        </w:rPr>
      </w:pPr>
      <w:r w:rsidRPr="00CA1011">
        <w:rPr>
          <w:lang w:val="en-US"/>
        </w:rPr>
        <w:t xml:space="preserve">    for (let i = min; i &lt;= max; i++) {</w:t>
      </w:r>
    </w:p>
    <w:p w14:paraId="01C76ACF" w14:textId="77777777" w:rsidR="00CA1011" w:rsidRPr="00CA1011" w:rsidRDefault="00CA1011" w:rsidP="00CA1011">
      <w:r w:rsidRPr="00CA1011">
        <w:rPr>
          <w:lang w:val="en-US"/>
        </w:rPr>
        <w:t xml:space="preserve">        </w:t>
      </w:r>
      <w:r w:rsidRPr="00CA1011">
        <w:t>numbers.push(i);</w:t>
      </w:r>
    </w:p>
    <w:p w14:paraId="5A594563" w14:textId="77777777" w:rsidR="00CA1011" w:rsidRPr="00CA1011" w:rsidRDefault="00CA1011" w:rsidP="00CA1011">
      <w:r w:rsidRPr="00CA1011">
        <w:t xml:space="preserve">    }</w:t>
      </w:r>
    </w:p>
    <w:p w14:paraId="2DC7DE08" w14:textId="77777777" w:rsidR="00CA1011" w:rsidRPr="00CA1011" w:rsidRDefault="00CA1011" w:rsidP="00CA1011"/>
    <w:p w14:paraId="679D9512" w14:textId="77777777" w:rsidR="00CA1011" w:rsidRPr="00CA1011" w:rsidRDefault="00CA1011" w:rsidP="00CA1011">
      <w:r w:rsidRPr="00CA1011">
        <w:t xml:space="preserve">    </w:t>
      </w:r>
      <w:r w:rsidRPr="00CA1011">
        <w:rPr>
          <w:i/>
          <w:iCs/>
        </w:rPr>
        <w:t>// Шаг 2: Перемешиваем массив с помощью алгоритма Фишера-Йетса</w:t>
      </w:r>
    </w:p>
    <w:p w14:paraId="236CCE46" w14:textId="77777777" w:rsidR="00CA1011" w:rsidRPr="00CA1011" w:rsidRDefault="00CA1011" w:rsidP="00CA1011">
      <w:pPr>
        <w:rPr>
          <w:lang w:val="en-US"/>
        </w:rPr>
      </w:pPr>
      <w:r w:rsidRPr="00CA1011">
        <w:t xml:space="preserve">    </w:t>
      </w:r>
      <w:r w:rsidRPr="00CA1011">
        <w:rPr>
          <w:lang w:val="en-US"/>
        </w:rPr>
        <w:t>for (let i = numbers.length - 1; i &gt; 0; i--) {</w:t>
      </w:r>
    </w:p>
    <w:p w14:paraId="20321B23" w14:textId="77777777" w:rsidR="00CA1011" w:rsidRPr="00CA1011" w:rsidRDefault="00CA1011" w:rsidP="00CA1011">
      <w:r w:rsidRPr="00CA1011">
        <w:rPr>
          <w:lang w:val="en-US"/>
        </w:rPr>
        <w:t xml:space="preserve">        </w:t>
      </w:r>
      <w:r w:rsidRPr="00CA1011">
        <w:t xml:space="preserve">const j = Math.floor(Math.random() * (i + 1)); </w:t>
      </w:r>
      <w:r w:rsidRPr="00CA1011">
        <w:rPr>
          <w:i/>
          <w:iCs/>
        </w:rPr>
        <w:t>// Генерируем случайный индекс</w:t>
      </w:r>
    </w:p>
    <w:p w14:paraId="3D47E109" w14:textId="77777777" w:rsidR="00CA1011" w:rsidRPr="00CA1011" w:rsidRDefault="00CA1011" w:rsidP="00CA1011">
      <w:r w:rsidRPr="00CA1011">
        <w:t xml:space="preserve">        [numbers[i], numbers[j]] = [numbers[j], numbers[i]]; </w:t>
      </w:r>
      <w:r w:rsidRPr="00CA1011">
        <w:rPr>
          <w:i/>
          <w:iCs/>
        </w:rPr>
        <w:t>// Меняем местами</w:t>
      </w:r>
    </w:p>
    <w:p w14:paraId="0990EF83" w14:textId="77777777" w:rsidR="00CA1011" w:rsidRPr="00CA1011" w:rsidRDefault="00CA1011" w:rsidP="00CA1011">
      <w:r w:rsidRPr="00CA1011">
        <w:t xml:space="preserve">    }</w:t>
      </w:r>
    </w:p>
    <w:p w14:paraId="184134E2" w14:textId="77777777" w:rsidR="00CA1011" w:rsidRPr="00CA1011" w:rsidRDefault="00CA1011" w:rsidP="00CA1011"/>
    <w:p w14:paraId="18966FBC" w14:textId="77777777" w:rsidR="00CA1011" w:rsidRPr="00CA1011" w:rsidRDefault="00CA1011" w:rsidP="00CA1011">
      <w:r w:rsidRPr="00CA1011">
        <w:t xml:space="preserve">    return numbers; </w:t>
      </w:r>
      <w:r w:rsidRPr="00CA1011">
        <w:rPr>
          <w:i/>
          <w:iCs/>
        </w:rPr>
        <w:t>// Возвращаем перемешанный массив</w:t>
      </w:r>
    </w:p>
    <w:p w14:paraId="5E494A86" w14:textId="77777777" w:rsidR="00CA1011" w:rsidRPr="00CA1011" w:rsidRDefault="00CA1011" w:rsidP="00CA1011">
      <w:r w:rsidRPr="00CA1011">
        <w:t>}</w:t>
      </w:r>
    </w:p>
    <w:p w14:paraId="3CBCDE9B" w14:textId="77777777" w:rsidR="00CA1011" w:rsidRPr="00CA1011" w:rsidRDefault="00CA1011" w:rsidP="00CA1011"/>
    <w:p w14:paraId="34B4B7AD" w14:textId="77777777" w:rsidR="00CA1011" w:rsidRPr="00CA1011" w:rsidRDefault="00CA1011" w:rsidP="00CA1011">
      <w:r w:rsidRPr="00CA1011">
        <w:rPr>
          <w:i/>
          <w:iCs/>
        </w:rPr>
        <w:t>// Примеры использования функции</w:t>
      </w:r>
    </w:p>
    <w:p w14:paraId="13F739BF" w14:textId="77777777" w:rsidR="00CA1011" w:rsidRPr="00CA1011" w:rsidRDefault="00CA1011" w:rsidP="00CA1011">
      <w:r w:rsidRPr="00CA1011">
        <w:t xml:space="preserve">console.log(generateUniqueRandomNumbers(1, 10)); </w:t>
      </w:r>
      <w:r w:rsidRPr="00CA1011">
        <w:rPr>
          <w:i/>
          <w:iCs/>
        </w:rPr>
        <w:t>// Генерация чисел от 1 до 10</w:t>
      </w:r>
    </w:p>
    <w:p w14:paraId="0E6F1C52" w14:textId="77777777" w:rsidR="00CA1011" w:rsidRPr="00CA1011" w:rsidRDefault="00CA1011" w:rsidP="00CA1011">
      <w:r w:rsidRPr="00CA1011">
        <w:t xml:space="preserve">console.log(generateUniqueRandomNumbers(5, 15)); </w:t>
      </w:r>
      <w:r w:rsidRPr="00CA1011">
        <w:rPr>
          <w:i/>
          <w:iCs/>
        </w:rPr>
        <w:t>// Генерация чисел от 5 до 15</w:t>
      </w:r>
    </w:p>
    <w:p w14:paraId="579E37A6" w14:textId="77777777" w:rsidR="00CA1011" w:rsidRPr="00CA1011" w:rsidRDefault="00CA1011" w:rsidP="00CA1011">
      <w:pPr>
        <w:rPr>
          <w:b/>
          <w:bCs/>
        </w:rPr>
      </w:pPr>
      <w:r w:rsidRPr="00CA1011">
        <w:rPr>
          <w:b/>
          <w:bCs/>
        </w:rPr>
        <w:t>Примеры тестов</w:t>
      </w:r>
    </w:p>
    <w:p w14:paraId="6BC9CE8B" w14:textId="77777777" w:rsidR="00CA1011" w:rsidRPr="00CA1011" w:rsidRDefault="00CA1011" w:rsidP="00CA1011">
      <w:r w:rsidRPr="00CA1011">
        <w:t xml:space="preserve">console.log(generateUniqueRandomNumbers(1, 5)); </w:t>
      </w:r>
      <w:r w:rsidRPr="00CA1011">
        <w:rPr>
          <w:i/>
          <w:iCs/>
        </w:rPr>
        <w:t>// [2, 5, 1, 4, 3] (порядок может меняться)</w:t>
      </w:r>
    </w:p>
    <w:p w14:paraId="38059246" w14:textId="77777777" w:rsidR="00CA1011" w:rsidRPr="00CA1011" w:rsidRDefault="00CA1011" w:rsidP="00CA1011">
      <w:r w:rsidRPr="00CA1011">
        <w:t xml:space="preserve">console.log(generateUniqueRandomNumbers(10, 15)); </w:t>
      </w:r>
      <w:r w:rsidRPr="00CA1011">
        <w:rPr>
          <w:i/>
          <w:iCs/>
        </w:rPr>
        <w:t>// [12, 15, 10, 11, 14, 13] (порядок может меняться)</w:t>
      </w:r>
    </w:p>
    <w:p w14:paraId="48C950EF" w14:textId="77777777" w:rsidR="00CA1011" w:rsidRPr="00CA1011" w:rsidRDefault="00CA1011" w:rsidP="00CA1011">
      <w:r w:rsidRPr="00CA1011">
        <w:t xml:space="preserve">console.log(generateUniqueRandomNumbers(0, 0)); </w:t>
      </w:r>
      <w:r w:rsidRPr="00CA1011">
        <w:rPr>
          <w:i/>
          <w:iCs/>
        </w:rPr>
        <w:t>// [0] (единственное число)</w:t>
      </w:r>
    </w:p>
    <w:p w14:paraId="6E32C1EE" w14:textId="77777777" w:rsidR="00CA1011" w:rsidRPr="00CA1011" w:rsidRDefault="00CA1011" w:rsidP="00CA1011">
      <w:r w:rsidRPr="00CA1011">
        <w:rPr>
          <w:b/>
          <w:bCs/>
        </w:rPr>
        <w:t>Ключевые моменты:</w:t>
      </w:r>
    </w:p>
    <w:p w14:paraId="2C46B0E3" w14:textId="77777777" w:rsidR="00CA1011" w:rsidRPr="00CA1011" w:rsidRDefault="00CA1011" w:rsidP="00CA1011">
      <w:pPr>
        <w:numPr>
          <w:ilvl w:val="0"/>
          <w:numId w:val="19"/>
        </w:numPr>
      </w:pPr>
      <w:r w:rsidRPr="00CA1011">
        <w:t>Реализация использует массив для хранения всех возможных чисел.</w:t>
      </w:r>
    </w:p>
    <w:p w14:paraId="2EFCBDD2" w14:textId="77777777" w:rsidR="00CA1011" w:rsidRPr="00CA1011" w:rsidRDefault="00CA1011" w:rsidP="00CA1011">
      <w:pPr>
        <w:numPr>
          <w:ilvl w:val="0"/>
          <w:numId w:val="19"/>
        </w:numPr>
      </w:pPr>
      <w:r w:rsidRPr="00CA1011">
        <w:t>Алгоритм Фишера-Йетса обеспечивает равномерное распределение случайных чисел.</w:t>
      </w:r>
    </w:p>
    <w:p w14:paraId="310AF476" w14:textId="77777777" w:rsidR="00CA1011" w:rsidRPr="00CA1011" w:rsidRDefault="00CA1011" w:rsidP="00CA1011">
      <w:pPr>
        <w:numPr>
          <w:ilvl w:val="0"/>
          <w:numId w:val="19"/>
        </w:numPr>
      </w:pPr>
      <w:r w:rsidRPr="00CA1011">
        <w:t>Функция возвращает массив без повторений, который можно использовать в дальнейшем.</w:t>
      </w:r>
    </w:p>
    <w:p w14:paraId="1B6AB6CB" w14:textId="77777777" w:rsidR="00DF5302" w:rsidRPr="00CA1011" w:rsidRDefault="00DF5302" w:rsidP="00CA1011"/>
    <w:sectPr w:rsidR="00DF5302" w:rsidRPr="00CA10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87C98"/>
    <w:multiLevelType w:val="multilevel"/>
    <w:tmpl w:val="73DC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E34620"/>
    <w:multiLevelType w:val="multilevel"/>
    <w:tmpl w:val="057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5"/>
  </w:num>
  <w:num w:numId="17" w16cid:durableId="892617914">
    <w:abstractNumId w:val="16"/>
  </w:num>
  <w:num w:numId="18" w16cid:durableId="1862358391">
    <w:abstractNumId w:val="1"/>
  </w:num>
  <w:num w:numId="19" w16cid:durableId="1809080346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A1011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671D5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2025-12-07T12:59:00Z</dcterms:modified>
</cp:coreProperties>
</file>