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8FAE" w14:textId="77777777" w:rsidR="00052F53" w:rsidRPr="00052F53" w:rsidRDefault="00052F53" w:rsidP="00052F53">
      <w:pPr>
        <w:rPr>
          <w:b/>
          <w:bCs/>
        </w:rPr>
      </w:pPr>
      <w:r w:rsidRPr="00052F53">
        <w:rPr>
          <w:b/>
          <w:bCs/>
        </w:rPr>
        <w:t>Как реализовать глубокое клонирование объекта в JavaScript?</w:t>
      </w:r>
    </w:p>
    <w:p w14:paraId="4C524523" w14:textId="77777777" w:rsidR="00052F53" w:rsidRPr="00052F53" w:rsidRDefault="00052F53" w:rsidP="00052F53">
      <w:r w:rsidRPr="00052F53">
        <w:rPr>
          <w:b/>
          <w:bCs/>
        </w:rPr>
        <w:t>Что хотят услышать интервьюеры:</w:t>
      </w:r>
    </w:p>
    <w:p w14:paraId="0B3335C5" w14:textId="77777777" w:rsidR="00052F53" w:rsidRPr="00052F53" w:rsidRDefault="00052F53" w:rsidP="00052F53">
      <w:r w:rsidRPr="00052F53">
        <w:t>Интервьюеры ожидают, что кандидат продемонстрирует понимание концепции глубокого клонирования объектов в JavaScript, различие между поверхностным и глубоким клонированием, а также различные методы реализации. Важно упомянуть потенциальные проблемы, такие как клонирование функций и объектов с циклическими ссылками, а также предоставить оптимальные решения.</w:t>
      </w:r>
    </w:p>
    <w:p w14:paraId="46A2892D" w14:textId="77777777" w:rsidR="00052F53" w:rsidRPr="00052F53" w:rsidRDefault="00052F53" w:rsidP="00052F53">
      <w:pPr>
        <w:rPr>
          <w:b/>
          <w:bCs/>
        </w:rPr>
      </w:pPr>
      <w:r w:rsidRPr="00052F53">
        <w:rPr>
          <w:b/>
          <w:bCs/>
        </w:rPr>
        <w:t>Пошаговый план реализации глубокого клонирования объекта в JavaScript:</w:t>
      </w:r>
    </w:p>
    <w:p w14:paraId="64756F8B" w14:textId="77777777" w:rsidR="00052F53" w:rsidRPr="00052F53" w:rsidRDefault="00052F53" w:rsidP="00052F53">
      <w:pPr>
        <w:numPr>
          <w:ilvl w:val="0"/>
          <w:numId w:val="6"/>
        </w:numPr>
      </w:pPr>
      <w:r w:rsidRPr="00052F53">
        <w:rPr>
          <w:b/>
          <w:bCs/>
        </w:rPr>
        <w:t>Использование JSON:</w:t>
      </w:r>
    </w:p>
    <w:p w14:paraId="08450C6E" w14:textId="77777777" w:rsidR="00052F53" w:rsidRPr="00052F53" w:rsidRDefault="00052F53" w:rsidP="00052F53">
      <w:pPr>
        <w:numPr>
          <w:ilvl w:val="1"/>
          <w:numId w:val="6"/>
        </w:numPr>
      </w:pPr>
      <w:r w:rsidRPr="00052F53">
        <w:t>Преобразование объекта в строку JSON.</w:t>
      </w:r>
    </w:p>
    <w:p w14:paraId="5BFA7EC6" w14:textId="77777777" w:rsidR="00052F53" w:rsidRPr="00052F53" w:rsidRDefault="00052F53" w:rsidP="00052F53">
      <w:pPr>
        <w:numPr>
          <w:ilvl w:val="1"/>
          <w:numId w:val="6"/>
        </w:numPr>
      </w:pPr>
      <w:r w:rsidRPr="00052F53">
        <w:t>Обратное преобразование строки в объект.</w:t>
      </w:r>
    </w:p>
    <w:p w14:paraId="33DE4F37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>function deepCloneUsingJSON(obj) {</w:t>
      </w:r>
    </w:p>
    <w:p w14:paraId="7291D049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052F53">
        <w:rPr>
          <w:lang w:val="en-US"/>
        </w:rPr>
        <w:t xml:space="preserve">    return JSON.parse(JSON.stringify(obj));</w:t>
      </w:r>
    </w:p>
    <w:p w14:paraId="5EF08285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>}</w:t>
      </w:r>
    </w:p>
    <w:p w14:paraId="4BCC07D9" w14:textId="77777777" w:rsidR="00052F53" w:rsidRPr="00052F53" w:rsidRDefault="00052F53" w:rsidP="00052F53">
      <w:r w:rsidRPr="00052F53">
        <w:rPr>
          <w:b/>
          <w:bCs/>
        </w:rPr>
        <w:t>Проблемы:</w:t>
      </w:r>
      <w:r w:rsidRPr="00052F53">
        <w:t> Не работает с функциями, символами и объектами с циклическими ссылками.</w:t>
      </w:r>
    </w:p>
    <w:p w14:paraId="6D56005F" w14:textId="77777777" w:rsidR="00052F53" w:rsidRPr="00052F53" w:rsidRDefault="00052F53" w:rsidP="00052F53">
      <w:pPr>
        <w:numPr>
          <w:ilvl w:val="0"/>
          <w:numId w:val="6"/>
        </w:numPr>
      </w:pPr>
      <w:r w:rsidRPr="00052F53">
        <w:rPr>
          <w:b/>
          <w:bCs/>
        </w:rPr>
        <w:t>Рекурсивное клонирование:</w:t>
      </w:r>
    </w:p>
    <w:p w14:paraId="175935F9" w14:textId="77777777" w:rsidR="00052F53" w:rsidRPr="00052F53" w:rsidRDefault="00052F53" w:rsidP="00052F53">
      <w:pPr>
        <w:numPr>
          <w:ilvl w:val="1"/>
          <w:numId w:val="6"/>
        </w:numPr>
      </w:pPr>
      <w:r w:rsidRPr="00052F53">
        <w:t>Проверка типа данных (массив, объект, примитив).</w:t>
      </w:r>
    </w:p>
    <w:p w14:paraId="547855DE" w14:textId="77777777" w:rsidR="00052F53" w:rsidRPr="00052F53" w:rsidRDefault="00052F53" w:rsidP="00052F53">
      <w:pPr>
        <w:numPr>
          <w:ilvl w:val="1"/>
          <w:numId w:val="6"/>
        </w:numPr>
      </w:pPr>
      <w:r w:rsidRPr="00052F53">
        <w:t>Рекурсивное клонирование для вложенных объектов.</w:t>
      </w:r>
    </w:p>
    <w:p w14:paraId="2782F945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>function deepClone(obj) {</w:t>
      </w:r>
    </w:p>
    <w:p w14:paraId="66A19AD0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 xml:space="preserve">    if (obj === null || typeof obj !== 'object') {</w:t>
      </w:r>
    </w:p>
    <w:p w14:paraId="60BD1A17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 xml:space="preserve">        return obj; </w:t>
      </w:r>
      <w:r w:rsidRPr="00052F53">
        <w:rPr>
          <w:i/>
          <w:iCs/>
        </w:rPr>
        <w:t>// Возвращаем примитив</w:t>
      </w:r>
    </w:p>
    <w:p w14:paraId="519EE036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 xml:space="preserve">    }</w:t>
      </w:r>
    </w:p>
    <w:p w14:paraId="570C5B1F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 xml:space="preserve">    const clonedObj = Array.isArray(obj) ? [] : {};</w:t>
      </w:r>
    </w:p>
    <w:p w14:paraId="1010967F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 xml:space="preserve">    for (const key in obj) {</w:t>
      </w:r>
    </w:p>
    <w:p w14:paraId="676A3EA1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 xml:space="preserve">        clonedObj[key] = deepClone(obj[key]); </w:t>
      </w:r>
      <w:r w:rsidRPr="00052F53">
        <w:rPr>
          <w:i/>
          <w:iCs/>
        </w:rPr>
        <w:t>// Рекурсия</w:t>
      </w:r>
    </w:p>
    <w:p w14:paraId="71F1A50A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 xml:space="preserve">    }</w:t>
      </w:r>
    </w:p>
    <w:p w14:paraId="5E5568D1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 xml:space="preserve">    return clonedObj;</w:t>
      </w:r>
    </w:p>
    <w:p w14:paraId="0DA30141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>}</w:t>
      </w:r>
    </w:p>
    <w:p w14:paraId="4173E099" w14:textId="77777777" w:rsidR="00052F53" w:rsidRPr="00052F53" w:rsidRDefault="00052F53" w:rsidP="00052F53">
      <w:r w:rsidRPr="00052F53">
        <w:rPr>
          <w:b/>
          <w:bCs/>
        </w:rPr>
        <w:t>Проблемы:</w:t>
      </w:r>
      <w:r w:rsidRPr="00052F53">
        <w:t> Не обрабатывает циклические ссылки. Можно использовать WeakMap для отслеживания.</w:t>
      </w:r>
    </w:p>
    <w:p w14:paraId="157C1A16" w14:textId="77777777" w:rsidR="00052F53" w:rsidRPr="00052F53" w:rsidRDefault="00052F53" w:rsidP="00052F53">
      <w:pPr>
        <w:numPr>
          <w:ilvl w:val="0"/>
          <w:numId w:val="6"/>
        </w:numPr>
      </w:pPr>
      <w:r w:rsidRPr="00052F53">
        <w:rPr>
          <w:b/>
          <w:bCs/>
        </w:rPr>
        <w:lastRenderedPageBreak/>
        <w:t>Использование библиотеки:</w:t>
      </w:r>
    </w:p>
    <w:p w14:paraId="550182ED" w14:textId="77777777" w:rsidR="00052F53" w:rsidRPr="00052F53" w:rsidRDefault="00052F53" w:rsidP="00052F53">
      <w:pPr>
        <w:numPr>
          <w:ilvl w:val="1"/>
          <w:numId w:val="6"/>
        </w:numPr>
      </w:pPr>
      <w:r w:rsidRPr="00052F53">
        <w:t>Использование готовых решений, таких как Lodash.</w:t>
      </w:r>
    </w:p>
    <w:p w14:paraId="36089C22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>const _ = require('lodash');</w:t>
      </w:r>
    </w:p>
    <w:p w14:paraId="035A9C9F" w14:textId="77777777" w:rsidR="00052F53" w:rsidRPr="00052F53" w:rsidRDefault="00052F53" w:rsidP="00052F53">
      <w:pPr>
        <w:numPr>
          <w:ilvl w:val="0"/>
          <w:numId w:val="6"/>
        </w:numPr>
        <w:tabs>
          <w:tab w:val="clear" w:pos="720"/>
        </w:tabs>
      </w:pPr>
      <w:r w:rsidRPr="00052F53">
        <w:t>const clonedObj = _.cloneDeep(originalObj);</w:t>
      </w:r>
    </w:p>
    <w:p w14:paraId="46373230" w14:textId="77777777" w:rsidR="00052F53" w:rsidRPr="00052F53" w:rsidRDefault="00052F53" w:rsidP="00052F53">
      <w:r w:rsidRPr="00052F53">
        <w:rPr>
          <w:b/>
          <w:bCs/>
        </w:rPr>
        <w:t>Преимущества:</w:t>
      </w:r>
      <w:r w:rsidRPr="00052F53">
        <w:t> Надежное и проверенное решение.</w:t>
      </w:r>
    </w:p>
    <w:p w14:paraId="4E8D3EA4" w14:textId="77777777" w:rsidR="00052F53" w:rsidRPr="00052F53" w:rsidRDefault="00052F53" w:rsidP="00052F53">
      <w:pPr>
        <w:rPr>
          <w:b/>
          <w:bCs/>
        </w:rPr>
      </w:pPr>
      <w:r w:rsidRPr="00052F53">
        <w:rPr>
          <w:b/>
          <w:bCs/>
        </w:rPr>
        <w:t>Примеры использования:</w:t>
      </w:r>
    </w:p>
    <w:p w14:paraId="1BA9064D" w14:textId="77777777" w:rsidR="00052F53" w:rsidRPr="00052F53" w:rsidRDefault="00052F53" w:rsidP="00052F53">
      <w:r w:rsidRPr="00052F53">
        <w:rPr>
          <w:i/>
          <w:iCs/>
        </w:rPr>
        <w:t>// Пример объекта</w:t>
      </w:r>
    </w:p>
    <w:p w14:paraId="3E6380F4" w14:textId="77777777" w:rsidR="00052F53" w:rsidRPr="00052F53" w:rsidRDefault="00052F53" w:rsidP="00052F53">
      <w:r w:rsidRPr="00052F53">
        <w:t>const original = {</w:t>
      </w:r>
    </w:p>
    <w:p w14:paraId="0A56E756" w14:textId="77777777" w:rsidR="00052F53" w:rsidRPr="00052F53" w:rsidRDefault="00052F53" w:rsidP="00052F53">
      <w:r w:rsidRPr="00052F53">
        <w:t xml:space="preserve">    name: 'Alice',</w:t>
      </w:r>
    </w:p>
    <w:p w14:paraId="42F587CA" w14:textId="77777777" w:rsidR="00052F53" w:rsidRPr="00052F53" w:rsidRDefault="00052F53" w:rsidP="00052F53">
      <w:r w:rsidRPr="00052F53">
        <w:t xml:space="preserve">    age: 30,</w:t>
      </w:r>
    </w:p>
    <w:p w14:paraId="6067170A" w14:textId="77777777" w:rsidR="00052F53" w:rsidRPr="00052F53" w:rsidRDefault="00052F53" w:rsidP="00052F53">
      <w:r w:rsidRPr="00052F53">
        <w:t xml:space="preserve">    hobbies: ['reading', 'gaming'],</w:t>
      </w:r>
    </w:p>
    <w:p w14:paraId="6DEBBF7C" w14:textId="77777777" w:rsidR="00052F53" w:rsidRPr="00052F53" w:rsidRDefault="00052F53" w:rsidP="00052F53">
      <w:r w:rsidRPr="00052F53">
        <w:t xml:space="preserve">    address: {</w:t>
      </w:r>
    </w:p>
    <w:p w14:paraId="081DE49F" w14:textId="77777777" w:rsidR="00052F53" w:rsidRPr="00052F53" w:rsidRDefault="00052F53" w:rsidP="00052F53">
      <w:r w:rsidRPr="00052F53">
        <w:t xml:space="preserve">        city: 'Wonderland',</w:t>
      </w:r>
    </w:p>
    <w:p w14:paraId="7DD862E0" w14:textId="77777777" w:rsidR="00052F53" w:rsidRPr="00052F53" w:rsidRDefault="00052F53" w:rsidP="00052F53">
      <w:r w:rsidRPr="00052F53">
        <w:t xml:space="preserve">        zip: '12345'</w:t>
      </w:r>
    </w:p>
    <w:p w14:paraId="715637A3" w14:textId="77777777" w:rsidR="00052F53" w:rsidRPr="00052F53" w:rsidRDefault="00052F53" w:rsidP="00052F53">
      <w:r w:rsidRPr="00052F53">
        <w:t xml:space="preserve">    }</w:t>
      </w:r>
    </w:p>
    <w:p w14:paraId="13A1699E" w14:textId="77777777" w:rsidR="00052F53" w:rsidRPr="00052F53" w:rsidRDefault="00052F53" w:rsidP="00052F53">
      <w:r w:rsidRPr="00052F53">
        <w:t>};</w:t>
      </w:r>
    </w:p>
    <w:p w14:paraId="325DA08D" w14:textId="77777777" w:rsidR="00052F53" w:rsidRPr="00052F53" w:rsidRDefault="00052F53" w:rsidP="00052F53"/>
    <w:p w14:paraId="4CE50602" w14:textId="77777777" w:rsidR="00052F53" w:rsidRPr="00052F53" w:rsidRDefault="00052F53" w:rsidP="00052F53">
      <w:r w:rsidRPr="00052F53">
        <w:rPr>
          <w:i/>
          <w:iCs/>
        </w:rPr>
        <w:t>// Используя JSON</w:t>
      </w:r>
    </w:p>
    <w:p w14:paraId="09244AD4" w14:textId="77777777" w:rsidR="00052F53" w:rsidRPr="00052F53" w:rsidRDefault="00052F53" w:rsidP="00052F53">
      <w:r w:rsidRPr="00052F53">
        <w:t>const clonedUsingJSON = deepCloneUsingJSON(original);</w:t>
      </w:r>
    </w:p>
    <w:p w14:paraId="50576129" w14:textId="77777777" w:rsidR="00052F53" w:rsidRPr="00052F53" w:rsidRDefault="00052F53" w:rsidP="00052F53">
      <w:r w:rsidRPr="00052F53">
        <w:t>console.log(clonedUsingJSON);</w:t>
      </w:r>
    </w:p>
    <w:p w14:paraId="433739EF" w14:textId="77777777" w:rsidR="00052F53" w:rsidRPr="00052F53" w:rsidRDefault="00052F53" w:rsidP="00052F53"/>
    <w:p w14:paraId="38B67013" w14:textId="77777777" w:rsidR="00052F53" w:rsidRPr="00052F53" w:rsidRDefault="00052F53" w:rsidP="00052F53">
      <w:r w:rsidRPr="00052F53">
        <w:rPr>
          <w:i/>
          <w:iCs/>
        </w:rPr>
        <w:t>// Используя рекурсию</w:t>
      </w:r>
    </w:p>
    <w:p w14:paraId="49F6521B" w14:textId="77777777" w:rsidR="00052F53" w:rsidRPr="00052F53" w:rsidRDefault="00052F53" w:rsidP="00052F53">
      <w:r w:rsidRPr="00052F53">
        <w:t>const clonedRecursively = deepClone(original);</w:t>
      </w:r>
    </w:p>
    <w:p w14:paraId="09B8C169" w14:textId="77777777" w:rsidR="00052F53" w:rsidRPr="00052F53" w:rsidRDefault="00052F53" w:rsidP="00052F53">
      <w:r w:rsidRPr="00052F53">
        <w:t>console.log(clonedRecursively);</w:t>
      </w:r>
    </w:p>
    <w:p w14:paraId="1B6AB6CB" w14:textId="77777777" w:rsidR="00DF5302" w:rsidRPr="00052F53" w:rsidRDefault="00DF5302" w:rsidP="00052F53"/>
    <w:sectPr w:rsidR="00DF5302" w:rsidRPr="00052F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601F31"/>
    <w:multiLevelType w:val="multilevel"/>
    <w:tmpl w:val="8C54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72137048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52F5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04A6D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2025-12-07T08:12:00Z</dcterms:modified>
</cp:coreProperties>
</file>