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DCF0" w14:textId="77777777" w:rsidR="007C2088" w:rsidRPr="007C2088" w:rsidRDefault="007C2088" w:rsidP="007C2088">
      <w:pPr>
        <w:rPr>
          <w:b/>
          <w:bCs/>
        </w:rPr>
      </w:pPr>
      <w:r w:rsidRPr="007C2088">
        <w:rPr>
          <w:b/>
          <w:bCs/>
        </w:rPr>
        <w:t>Как реализовать добавление рандомного товара в корзину и удаление его из ассортимента по клику?</w:t>
      </w:r>
    </w:p>
    <w:p w14:paraId="4B0FF4FF" w14:textId="77777777" w:rsidR="007C2088" w:rsidRPr="007C2088" w:rsidRDefault="007C2088" w:rsidP="007C2088">
      <w:r w:rsidRPr="007C2088">
        <w:rPr>
          <w:b/>
          <w:bCs/>
        </w:rPr>
        <w:t>Что хотят услышать интервьюеры:</w:t>
      </w:r>
    </w:p>
    <w:p w14:paraId="3E36BAFF" w14:textId="77777777" w:rsidR="007C2088" w:rsidRPr="007C2088" w:rsidRDefault="007C2088" w:rsidP="007C2088">
      <w:r w:rsidRPr="007C2088">
        <w:t>Интервьюеры ожидают увидеть четкое понимание работы с состоянием приложения, управления событиями и взаимодействия с компонентами в рамках Frontend разработки. Ожидается, что кандидат продемонстрирует знание современных фреймворков (например, React или Vue), а также best practices по организации кода и управления состоянием, например, с использованием Redux или Context API. Будет полезно показать понимание концепций, связанных с асинхронностью и пользовательским взаимодействием.</w:t>
      </w:r>
    </w:p>
    <w:p w14:paraId="54B092BD" w14:textId="77777777" w:rsidR="007C2088" w:rsidRPr="007C2088" w:rsidRDefault="007C2088" w:rsidP="007C2088">
      <w:pPr>
        <w:rPr>
          <w:b/>
          <w:bCs/>
        </w:rPr>
      </w:pPr>
      <w:r w:rsidRPr="007C2088">
        <w:rPr>
          <w:b/>
          <w:bCs/>
        </w:rPr>
        <w:t>Шаги реализации</w:t>
      </w:r>
    </w:p>
    <w:p w14:paraId="14FA4F27" w14:textId="77777777" w:rsidR="007C2088" w:rsidRPr="007C2088" w:rsidRDefault="007C2088" w:rsidP="007C2088">
      <w:pPr>
        <w:numPr>
          <w:ilvl w:val="0"/>
          <w:numId w:val="10"/>
        </w:numPr>
      </w:pPr>
      <w:r w:rsidRPr="007C2088">
        <w:rPr>
          <w:b/>
          <w:bCs/>
        </w:rPr>
        <w:t>Создание состояния для корзины:</w:t>
      </w:r>
    </w:p>
    <w:p w14:paraId="61BB539F" w14:textId="77777777" w:rsidR="007C2088" w:rsidRPr="007C2088" w:rsidRDefault="007C2088" w:rsidP="007C2088">
      <w:pPr>
        <w:numPr>
          <w:ilvl w:val="1"/>
          <w:numId w:val="10"/>
        </w:numPr>
      </w:pPr>
      <w:r w:rsidRPr="007C2088">
        <w:t>Используйте хук состояния (например, useState в React) для хранения списка товаров в корзине.</w:t>
      </w:r>
    </w:p>
    <w:p w14:paraId="6A83ED66" w14:textId="77777777" w:rsidR="007C2088" w:rsidRPr="007C2088" w:rsidRDefault="007C2088" w:rsidP="007C2088">
      <w:pPr>
        <w:numPr>
          <w:ilvl w:val="1"/>
          <w:numId w:val="10"/>
        </w:numPr>
      </w:pPr>
      <w:r w:rsidRPr="007C2088">
        <w:t>Определите структуру данных для товара (например, id, name, price).</w:t>
      </w:r>
    </w:p>
    <w:p w14:paraId="62375ECF" w14:textId="77777777" w:rsidR="007C2088" w:rsidRPr="007C2088" w:rsidRDefault="007C2088" w:rsidP="007C2088">
      <w:pPr>
        <w:rPr>
          <w:lang w:val="en-US"/>
        </w:rPr>
      </w:pPr>
      <w:r w:rsidRPr="007C2088">
        <w:rPr>
          <w:lang w:val="en-US"/>
        </w:rPr>
        <w:t>import React, { useState } from 'react';</w:t>
      </w:r>
    </w:p>
    <w:p w14:paraId="013D159A" w14:textId="77777777" w:rsidR="007C2088" w:rsidRPr="007C2088" w:rsidRDefault="007C2088" w:rsidP="007C2088">
      <w:pPr>
        <w:rPr>
          <w:lang w:val="en-US"/>
        </w:rPr>
      </w:pPr>
    </w:p>
    <w:p w14:paraId="1F7265BA" w14:textId="77777777" w:rsidR="007C2088" w:rsidRPr="007C2088" w:rsidRDefault="007C2088" w:rsidP="007C2088">
      <w:r w:rsidRPr="007C2088">
        <w:t>const ShoppingCart = () =&gt; {</w:t>
      </w:r>
    </w:p>
    <w:p w14:paraId="02B54D91" w14:textId="77777777" w:rsidR="007C2088" w:rsidRPr="007C2088" w:rsidRDefault="007C2088" w:rsidP="007C2088">
      <w:r w:rsidRPr="007C2088">
        <w:t xml:space="preserve">  const [cart, setCart] = useState([]); </w:t>
      </w:r>
      <w:r w:rsidRPr="007C2088">
        <w:rPr>
          <w:i/>
          <w:iCs/>
        </w:rPr>
        <w:t>// Состояние для корзины</w:t>
      </w:r>
    </w:p>
    <w:p w14:paraId="006D6D1D" w14:textId="77777777" w:rsidR="007C2088" w:rsidRPr="007C2088" w:rsidRDefault="007C2088" w:rsidP="007C2088">
      <w:pPr>
        <w:numPr>
          <w:ilvl w:val="0"/>
          <w:numId w:val="11"/>
        </w:numPr>
      </w:pPr>
      <w:r w:rsidRPr="007C2088">
        <w:rPr>
          <w:b/>
          <w:bCs/>
        </w:rPr>
        <w:t>Функция для добавления рандомного товара:</w:t>
      </w:r>
    </w:p>
    <w:p w14:paraId="00FF9A91" w14:textId="77777777" w:rsidR="007C2088" w:rsidRPr="007C2088" w:rsidRDefault="007C2088" w:rsidP="007C2088">
      <w:pPr>
        <w:numPr>
          <w:ilvl w:val="1"/>
          <w:numId w:val="11"/>
        </w:numPr>
      </w:pPr>
      <w:r w:rsidRPr="007C2088">
        <w:t>Создайте функцию, которая генерирует случайный товар и добавляет его в корзину.</w:t>
      </w:r>
    </w:p>
    <w:p w14:paraId="68D94ECC" w14:textId="77777777" w:rsidR="007C2088" w:rsidRPr="007C2088" w:rsidRDefault="007C2088" w:rsidP="007C2088">
      <w:pPr>
        <w:numPr>
          <w:ilvl w:val="1"/>
          <w:numId w:val="11"/>
        </w:numPr>
      </w:pPr>
      <w:r w:rsidRPr="007C2088">
        <w:t>Используйте метод setCart для обновления состояния корзины.</w:t>
      </w:r>
    </w:p>
    <w:p w14:paraId="73B0DE4A" w14:textId="77777777" w:rsidR="007C2088" w:rsidRPr="007C2088" w:rsidRDefault="007C2088" w:rsidP="007C2088">
      <w:r w:rsidRPr="007C2088">
        <w:t xml:space="preserve">  const addRandomProduct = () =&gt; {</w:t>
      </w:r>
    </w:p>
    <w:p w14:paraId="634CA003" w14:textId="77777777" w:rsidR="007C2088" w:rsidRPr="007C2088" w:rsidRDefault="007C2088" w:rsidP="007C2088">
      <w:r w:rsidRPr="007C2088">
        <w:t xml:space="preserve">    const randomProduct = {</w:t>
      </w:r>
    </w:p>
    <w:p w14:paraId="0DA378EC" w14:textId="77777777" w:rsidR="007C2088" w:rsidRPr="007C2088" w:rsidRDefault="007C2088" w:rsidP="007C2088">
      <w:r w:rsidRPr="007C2088">
        <w:t xml:space="preserve">      id: Math.random(), </w:t>
      </w:r>
      <w:r w:rsidRPr="007C2088">
        <w:rPr>
          <w:i/>
          <w:iCs/>
        </w:rPr>
        <w:t>// Генерация случайного id</w:t>
      </w:r>
    </w:p>
    <w:p w14:paraId="5362A371" w14:textId="77777777" w:rsidR="007C2088" w:rsidRPr="007C2088" w:rsidRDefault="007C2088" w:rsidP="007C2088">
      <w:r w:rsidRPr="007C2088">
        <w:t xml:space="preserve">      name: `Product ${Math.floor(Math.random() * 100)}`, </w:t>
      </w:r>
      <w:r w:rsidRPr="007C2088">
        <w:rPr>
          <w:i/>
          <w:iCs/>
        </w:rPr>
        <w:t>// Случайное имя продукта</w:t>
      </w:r>
    </w:p>
    <w:p w14:paraId="0A24F840" w14:textId="77777777" w:rsidR="007C2088" w:rsidRPr="007C2088" w:rsidRDefault="007C2088" w:rsidP="007C2088">
      <w:r w:rsidRPr="007C2088">
        <w:t xml:space="preserve">      price: (Math.random() * 100).toFixed(2), </w:t>
      </w:r>
      <w:r w:rsidRPr="007C2088">
        <w:rPr>
          <w:i/>
          <w:iCs/>
        </w:rPr>
        <w:t>// Случайная цена</w:t>
      </w:r>
    </w:p>
    <w:p w14:paraId="47546CB1" w14:textId="77777777" w:rsidR="007C2088" w:rsidRPr="007C2088" w:rsidRDefault="007C2088" w:rsidP="007C2088">
      <w:r w:rsidRPr="007C2088">
        <w:t xml:space="preserve">    };</w:t>
      </w:r>
    </w:p>
    <w:p w14:paraId="0CDA9A0C" w14:textId="77777777" w:rsidR="007C2088" w:rsidRPr="007C2088" w:rsidRDefault="007C2088" w:rsidP="007C2088">
      <w:r w:rsidRPr="007C2088">
        <w:t xml:space="preserve">    setCart([...cart, randomProduct]); </w:t>
      </w:r>
      <w:r w:rsidRPr="007C2088">
        <w:rPr>
          <w:i/>
          <w:iCs/>
        </w:rPr>
        <w:t>// Добавление товара в корзину</w:t>
      </w:r>
    </w:p>
    <w:p w14:paraId="3954665F" w14:textId="77777777" w:rsidR="007C2088" w:rsidRPr="007C2088" w:rsidRDefault="007C2088" w:rsidP="007C2088">
      <w:r w:rsidRPr="007C2088">
        <w:t xml:space="preserve">  };</w:t>
      </w:r>
    </w:p>
    <w:p w14:paraId="75E82433" w14:textId="77777777" w:rsidR="007C2088" w:rsidRPr="007C2088" w:rsidRDefault="007C2088" w:rsidP="007C2088">
      <w:pPr>
        <w:numPr>
          <w:ilvl w:val="0"/>
          <w:numId w:val="12"/>
        </w:numPr>
      </w:pPr>
      <w:r w:rsidRPr="007C2088">
        <w:rPr>
          <w:b/>
          <w:bCs/>
        </w:rPr>
        <w:lastRenderedPageBreak/>
        <w:t>Функция для удаления товара:</w:t>
      </w:r>
    </w:p>
    <w:p w14:paraId="65C1A2A0" w14:textId="77777777" w:rsidR="007C2088" w:rsidRPr="007C2088" w:rsidRDefault="007C2088" w:rsidP="007C2088">
      <w:pPr>
        <w:numPr>
          <w:ilvl w:val="1"/>
          <w:numId w:val="12"/>
        </w:numPr>
      </w:pPr>
      <w:r w:rsidRPr="007C2088">
        <w:t>Создайте функцию, которая принимает id товара и удаляет его из корзины.</w:t>
      </w:r>
    </w:p>
    <w:p w14:paraId="5088B5C2" w14:textId="77777777" w:rsidR="007C2088" w:rsidRPr="007C2088" w:rsidRDefault="007C2088" w:rsidP="007C2088">
      <w:pPr>
        <w:numPr>
          <w:ilvl w:val="1"/>
          <w:numId w:val="12"/>
        </w:numPr>
      </w:pPr>
      <w:r w:rsidRPr="007C2088">
        <w:t>Используйте метод filter для создания нового массива без удаляемого товара.</w:t>
      </w:r>
    </w:p>
    <w:p w14:paraId="27B1A0F4" w14:textId="77777777" w:rsidR="007C2088" w:rsidRPr="007C2088" w:rsidRDefault="007C2088" w:rsidP="007C2088">
      <w:r w:rsidRPr="007C2088">
        <w:t xml:space="preserve">  const removeProduct = (id) =&gt; {</w:t>
      </w:r>
    </w:p>
    <w:p w14:paraId="6478836F" w14:textId="77777777" w:rsidR="007C2088" w:rsidRPr="007C2088" w:rsidRDefault="007C2088" w:rsidP="007C2088">
      <w:r w:rsidRPr="007C2088">
        <w:t xml:space="preserve">    setCart(cart.filter(product =&gt; product.id !== id)); </w:t>
      </w:r>
      <w:r w:rsidRPr="007C2088">
        <w:rPr>
          <w:i/>
          <w:iCs/>
        </w:rPr>
        <w:t>// Удаление товара по id</w:t>
      </w:r>
    </w:p>
    <w:p w14:paraId="7E572E82" w14:textId="77777777" w:rsidR="007C2088" w:rsidRPr="007C2088" w:rsidRDefault="007C2088" w:rsidP="007C2088">
      <w:r w:rsidRPr="007C2088">
        <w:t xml:space="preserve">  };</w:t>
      </w:r>
    </w:p>
    <w:p w14:paraId="71A034B9" w14:textId="77777777" w:rsidR="007C2088" w:rsidRPr="007C2088" w:rsidRDefault="007C2088" w:rsidP="007C2088">
      <w:pPr>
        <w:numPr>
          <w:ilvl w:val="0"/>
          <w:numId w:val="13"/>
        </w:numPr>
      </w:pPr>
      <w:r w:rsidRPr="007C2088">
        <w:rPr>
          <w:b/>
          <w:bCs/>
        </w:rPr>
        <w:t>Кнопки для взаимодействия:</w:t>
      </w:r>
    </w:p>
    <w:p w14:paraId="2A139505" w14:textId="77777777" w:rsidR="007C2088" w:rsidRPr="007C2088" w:rsidRDefault="007C2088" w:rsidP="007C2088">
      <w:pPr>
        <w:numPr>
          <w:ilvl w:val="1"/>
          <w:numId w:val="13"/>
        </w:numPr>
      </w:pPr>
      <w:r w:rsidRPr="007C2088">
        <w:t>Добавьте кнопку для добавления товара и отобразите товары в корзине с кнопками для их удаления.</w:t>
      </w:r>
    </w:p>
    <w:p w14:paraId="4C48A560" w14:textId="77777777" w:rsidR="007C2088" w:rsidRPr="007C2088" w:rsidRDefault="007C2088" w:rsidP="007C2088">
      <w:r w:rsidRPr="007C2088">
        <w:t xml:space="preserve">  return (</w:t>
      </w:r>
    </w:p>
    <w:p w14:paraId="19FD356F" w14:textId="77777777" w:rsidR="007C2088" w:rsidRPr="007C2088" w:rsidRDefault="007C2088" w:rsidP="007C2088">
      <w:r w:rsidRPr="007C2088">
        <w:t xml:space="preserve">    &lt;div&gt;</w:t>
      </w:r>
    </w:p>
    <w:p w14:paraId="21F7A9D5" w14:textId="77777777" w:rsidR="007C2088" w:rsidRPr="007C2088" w:rsidRDefault="007C2088" w:rsidP="007C2088">
      <w:r w:rsidRPr="007C2088">
        <w:t xml:space="preserve">      &lt;button onClick={addRandomProduct}&gt;Добавить рандомный товар&lt;/button&gt;</w:t>
      </w:r>
    </w:p>
    <w:p w14:paraId="353B274C" w14:textId="77777777" w:rsidR="007C2088" w:rsidRPr="007C2088" w:rsidRDefault="007C2088" w:rsidP="007C2088">
      <w:r w:rsidRPr="007C2088">
        <w:t xml:space="preserve">      &lt;ul&gt;</w:t>
      </w:r>
    </w:p>
    <w:p w14:paraId="395F5D0F" w14:textId="77777777" w:rsidR="007C2088" w:rsidRPr="007C2088" w:rsidRDefault="007C2088" w:rsidP="007C2088">
      <w:r w:rsidRPr="007C2088">
        <w:t xml:space="preserve">        {cart.map(product =&gt; (</w:t>
      </w:r>
    </w:p>
    <w:p w14:paraId="1A81E91C" w14:textId="77777777" w:rsidR="007C2088" w:rsidRPr="007C2088" w:rsidRDefault="007C2088" w:rsidP="007C2088">
      <w:r w:rsidRPr="007C2088">
        <w:t xml:space="preserve">          &lt;li key={product.id}&gt;</w:t>
      </w:r>
    </w:p>
    <w:p w14:paraId="04D896CA" w14:textId="77777777" w:rsidR="007C2088" w:rsidRPr="007C2088" w:rsidRDefault="007C2088" w:rsidP="007C2088">
      <w:r w:rsidRPr="007C2088">
        <w:t xml:space="preserve">            {product.name} - ${product.price}</w:t>
      </w:r>
    </w:p>
    <w:p w14:paraId="041D7F08" w14:textId="77777777" w:rsidR="007C2088" w:rsidRPr="007C2088" w:rsidRDefault="007C2088" w:rsidP="007C2088">
      <w:r w:rsidRPr="007C2088">
        <w:t xml:space="preserve">            &lt;button onClick={() =&gt; removeProduct(product.id)}&gt;Удалить&lt;/button&gt;</w:t>
      </w:r>
    </w:p>
    <w:p w14:paraId="7A9EF97E" w14:textId="77777777" w:rsidR="007C2088" w:rsidRPr="007C2088" w:rsidRDefault="007C2088" w:rsidP="007C2088">
      <w:r w:rsidRPr="007C2088">
        <w:t xml:space="preserve">          &lt;/li&gt;</w:t>
      </w:r>
    </w:p>
    <w:p w14:paraId="3FD661B1" w14:textId="77777777" w:rsidR="007C2088" w:rsidRPr="007C2088" w:rsidRDefault="007C2088" w:rsidP="007C2088">
      <w:r w:rsidRPr="007C2088">
        <w:t xml:space="preserve">        ))}</w:t>
      </w:r>
    </w:p>
    <w:p w14:paraId="1E6E9427" w14:textId="77777777" w:rsidR="007C2088" w:rsidRPr="007C2088" w:rsidRDefault="007C2088" w:rsidP="007C2088">
      <w:r w:rsidRPr="007C2088">
        <w:t xml:space="preserve">      &lt;/ul&gt;</w:t>
      </w:r>
    </w:p>
    <w:p w14:paraId="13364F46" w14:textId="77777777" w:rsidR="007C2088" w:rsidRPr="007C2088" w:rsidRDefault="007C2088" w:rsidP="007C2088">
      <w:r w:rsidRPr="007C2088">
        <w:t xml:space="preserve">    &lt;/div&gt;</w:t>
      </w:r>
    </w:p>
    <w:p w14:paraId="258BDF43" w14:textId="77777777" w:rsidR="007C2088" w:rsidRPr="007C2088" w:rsidRDefault="007C2088" w:rsidP="007C2088">
      <w:r w:rsidRPr="007C2088">
        <w:t xml:space="preserve">  );</w:t>
      </w:r>
    </w:p>
    <w:p w14:paraId="0200D4FA" w14:textId="77777777" w:rsidR="007C2088" w:rsidRPr="007C2088" w:rsidRDefault="007C2088" w:rsidP="007C2088">
      <w:r w:rsidRPr="007C2088">
        <w:t>};</w:t>
      </w:r>
    </w:p>
    <w:p w14:paraId="74F720CE" w14:textId="77777777" w:rsidR="007C2088" w:rsidRPr="007C2088" w:rsidRDefault="007C2088" w:rsidP="007C2088"/>
    <w:p w14:paraId="47B28290" w14:textId="77777777" w:rsidR="007C2088" w:rsidRPr="007C2088" w:rsidRDefault="007C2088" w:rsidP="007C2088">
      <w:r w:rsidRPr="007C2088">
        <w:t>export default ShoppingCart;</w:t>
      </w:r>
    </w:p>
    <w:p w14:paraId="2647A54E" w14:textId="77777777" w:rsidR="007C2088" w:rsidRPr="007C2088" w:rsidRDefault="007C2088" w:rsidP="007C2088">
      <w:pPr>
        <w:rPr>
          <w:b/>
          <w:bCs/>
        </w:rPr>
      </w:pPr>
      <w:r w:rsidRPr="007C2088">
        <w:rPr>
          <w:b/>
          <w:bCs/>
        </w:rPr>
        <w:t>Примеры использования</w:t>
      </w:r>
    </w:p>
    <w:p w14:paraId="259D76C2" w14:textId="77777777" w:rsidR="007C2088" w:rsidRPr="007C2088" w:rsidRDefault="007C2088" w:rsidP="007C2088">
      <w:r w:rsidRPr="007C2088">
        <w:rPr>
          <w:i/>
          <w:iCs/>
        </w:rPr>
        <w:t>// Пример добавления товара</w:t>
      </w:r>
    </w:p>
    <w:p w14:paraId="24E1A6A7" w14:textId="77777777" w:rsidR="007C2088" w:rsidRPr="007C2088" w:rsidRDefault="007C2088" w:rsidP="007C2088">
      <w:r w:rsidRPr="007C2088">
        <w:t xml:space="preserve">addRandomProduct(); </w:t>
      </w:r>
      <w:r w:rsidRPr="007C2088">
        <w:rPr>
          <w:i/>
          <w:iCs/>
        </w:rPr>
        <w:t>// Добавит новый случайный товар в корзину</w:t>
      </w:r>
    </w:p>
    <w:p w14:paraId="7FC314A7" w14:textId="77777777" w:rsidR="007C2088" w:rsidRPr="007C2088" w:rsidRDefault="007C2088" w:rsidP="007C2088"/>
    <w:p w14:paraId="79FC4F83" w14:textId="77777777" w:rsidR="007C2088" w:rsidRPr="007C2088" w:rsidRDefault="007C2088" w:rsidP="007C2088">
      <w:r w:rsidRPr="007C2088">
        <w:rPr>
          <w:i/>
          <w:iCs/>
        </w:rPr>
        <w:t>// Пример удаления товара</w:t>
      </w:r>
    </w:p>
    <w:p w14:paraId="5F8356BD" w14:textId="77777777" w:rsidR="007C2088" w:rsidRPr="007C2088" w:rsidRDefault="007C2088" w:rsidP="007C2088">
      <w:r w:rsidRPr="007C2088">
        <w:t xml:space="preserve">removeProduct(cart[0].id); </w:t>
      </w:r>
      <w:r w:rsidRPr="007C2088">
        <w:rPr>
          <w:i/>
          <w:iCs/>
        </w:rPr>
        <w:t>// Удалит первый товар из корзины</w:t>
      </w:r>
    </w:p>
    <w:p w14:paraId="1B6AB6CB" w14:textId="77777777" w:rsidR="00DF5302" w:rsidRPr="007C2088" w:rsidRDefault="00DF5302" w:rsidP="007C2088"/>
    <w:sectPr w:rsidR="00DF5302" w:rsidRPr="007C20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B31CD"/>
    <w:multiLevelType w:val="multilevel"/>
    <w:tmpl w:val="72885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C4121"/>
    <w:multiLevelType w:val="multilevel"/>
    <w:tmpl w:val="C7185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7659C3"/>
    <w:multiLevelType w:val="multilevel"/>
    <w:tmpl w:val="CE5A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B522F"/>
    <w:multiLevelType w:val="multilevel"/>
    <w:tmpl w:val="369EBF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5"/>
  </w:num>
  <w:num w:numId="10" w16cid:durableId="705983802">
    <w:abstractNumId w:val="10"/>
  </w:num>
  <w:num w:numId="11" w16cid:durableId="524900806">
    <w:abstractNumId w:val="1"/>
  </w:num>
  <w:num w:numId="12" w16cid:durableId="871840137">
    <w:abstractNumId w:val="8"/>
  </w:num>
  <w:num w:numId="13" w16cid:durableId="62797168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7C2088"/>
    <w:rsid w:val="008074CC"/>
    <w:rsid w:val="008242FF"/>
    <w:rsid w:val="00870751"/>
    <w:rsid w:val="00871CEB"/>
    <w:rsid w:val="0088783A"/>
    <w:rsid w:val="008F64DA"/>
    <w:rsid w:val="00922C48"/>
    <w:rsid w:val="009C1521"/>
    <w:rsid w:val="009D1C10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2025-12-07T08:58:00Z</dcterms:modified>
</cp:coreProperties>
</file>