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ECD55" w14:textId="77777777" w:rsidR="00BE3189" w:rsidRPr="00BE3189" w:rsidRDefault="00BE3189" w:rsidP="00BE3189">
      <w:pPr>
        <w:rPr>
          <w:b/>
          <w:bCs/>
        </w:rPr>
      </w:pPr>
      <w:r w:rsidRPr="00BE3189">
        <w:rPr>
          <w:b/>
          <w:bCs/>
        </w:rPr>
        <w:t>Как реализовать загрузку следующей страницы данных с сохранением состояния и обработкой ошибок</w:t>
      </w:r>
    </w:p>
    <w:p w14:paraId="7495266D" w14:textId="77777777" w:rsidR="00BE3189" w:rsidRPr="00BE3189" w:rsidRDefault="00BE3189" w:rsidP="00BE3189">
      <w:r w:rsidRPr="00BE3189">
        <w:rPr>
          <w:b/>
          <w:bCs/>
        </w:rPr>
        <w:t>Что хотят услышать интервьюеры:</w:t>
      </w:r>
    </w:p>
    <w:p w14:paraId="18F0163E" w14:textId="77777777" w:rsidR="00BE3189" w:rsidRPr="00BE3189" w:rsidRDefault="00BE3189" w:rsidP="00BE3189">
      <w:r w:rsidRPr="00BE3189">
        <w:t>Интервьюеры ожидают услышать о способах реализации постраничной загрузки данных, акцент на сохранении состояния интерфейса и обработке ошибок. Важны примеры использования асинхронных запросов, управление состоянием с помощью Redux или Context API, а также подходы к обработке ошибок и улучшению пользовательского опыта.</w:t>
      </w:r>
    </w:p>
    <w:p w14:paraId="4D91F8B4" w14:textId="77777777" w:rsidR="00BE3189" w:rsidRPr="00BE3189" w:rsidRDefault="00BE3189" w:rsidP="00BE3189">
      <w:pPr>
        <w:rPr>
          <w:b/>
          <w:bCs/>
        </w:rPr>
      </w:pPr>
      <w:r w:rsidRPr="00BE3189">
        <w:rPr>
          <w:b/>
          <w:bCs/>
        </w:rPr>
        <w:t>Шаги для реализации загрузки следующей страницы данных</w:t>
      </w:r>
    </w:p>
    <w:p w14:paraId="73FEE35C" w14:textId="77777777" w:rsidR="00BE3189" w:rsidRPr="00BE3189" w:rsidRDefault="00BE3189" w:rsidP="00BE3189">
      <w:pPr>
        <w:numPr>
          <w:ilvl w:val="0"/>
          <w:numId w:val="6"/>
        </w:numPr>
      </w:pPr>
      <w:r w:rsidRPr="00BE3189">
        <w:rPr>
          <w:b/>
          <w:bCs/>
        </w:rPr>
        <w:t>Создание состояния для хранения данных и индикатора загрузки:</w:t>
      </w:r>
    </w:p>
    <w:p w14:paraId="146535B0" w14:textId="77777777" w:rsidR="00BE3189" w:rsidRPr="00BE3189" w:rsidRDefault="00BE3189" w:rsidP="00BE3189">
      <w:r w:rsidRPr="00BE3189">
        <w:t>Используйте React state или Redux для управления списком загруженных данных и индикатором загрузки.</w:t>
      </w:r>
    </w:p>
    <w:p w14:paraId="09C95EC2" w14:textId="77777777" w:rsidR="00BE3189" w:rsidRPr="00BE3189" w:rsidRDefault="00BE3189" w:rsidP="00BE3189">
      <w:pPr>
        <w:rPr>
          <w:lang w:val="en-US"/>
        </w:rPr>
      </w:pPr>
      <w:r w:rsidRPr="00BE3189">
        <w:rPr>
          <w:lang w:val="en-US"/>
        </w:rPr>
        <w:t>const [data, setData] = useState([]);</w:t>
      </w:r>
    </w:p>
    <w:p w14:paraId="0D44E656" w14:textId="77777777" w:rsidR="00BE3189" w:rsidRPr="00BE3189" w:rsidRDefault="00BE3189" w:rsidP="00BE3189">
      <w:pPr>
        <w:rPr>
          <w:lang w:val="en-US"/>
        </w:rPr>
      </w:pPr>
      <w:r w:rsidRPr="00BE3189">
        <w:rPr>
          <w:lang w:val="en-US"/>
        </w:rPr>
        <w:t>const [loading, setLoading] = useState(false);</w:t>
      </w:r>
    </w:p>
    <w:p w14:paraId="27452B04" w14:textId="77777777" w:rsidR="00BE3189" w:rsidRPr="00BE3189" w:rsidRDefault="00BE3189" w:rsidP="00BE3189">
      <w:pPr>
        <w:rPr>
          <w:lang w:val="en-US"/>
        </w:rPr>
      </w:pPr>
      <w:r w:rsidRPr="00BE3189">
        <w:rPr>
          <w:lang w:val="en-US"/>
        </w:rPr>
        <w:t>const [page, setPage] = useState(1);</w:t>
      </w:r>
    </w:p>
    <w:p w14:paraId="238FEDA7" w14:textId="77777777" w:rsidR="00BE3189" w:rsidRPr="00BE3189" w:rsidRDefault="00BE3189" w:rsidP="00BE3189">
      <w:pPr>
        <w:rPr>
          <w:lang w:val="en-US"/>
        </w:rPr>
      </w:pPr>
      <w:r w:rsidRPr="00BE3189">
        <w:rPr>
          <w:lang w:val="en-US"/>
        </w:rPr>
        <w:t>const [error, setError] = useState(null);</w:t>
      </w:r>
    </w:p>
    <w:p w14:paraId="639CF828" w14:textId="77777777" w:rsidR="00BE3189" w:rsidRPr="00BE3189" w:rsidRDefault="00BE3189" w:rsidP="00BE3189">
      <w:pPr>
        <w:numPr>
          <w:ilvl w:val="0"/>
          <w:numId w:val="6"/>
        </w:numPr>
      </w:pPr>
      <w:r w:rsidRPr="00BE3189">
        <w:rPr>
          <w:b/>
          <w:bCs/>
        </w:rPr>
        <w:t>Функция для загрузки данных:</w:t>
      </w:r>
    </w:p>
    <w:p w14:paraId="17E9043B" w14:textId="77777777" w:rsidR="00BE3189" w:rsidRPr="00BE3189" w:rsidRDefault="00BE3189" w:rsidP="00BE3189">
      <w:r w:rsidRPr="00BE3189">
        <w:t>Создайте асинхронную функцию, которая будет загружать данные с сервера и обновлять состояние.</w:t>
      </w:r>
    </w:p>
    <w:p w14:paraId="6153FBE9" w14:textId="77777777" w:rsidR="00BE3189" w:rsidRPr="00BE3189" w:rsidRDefault="00BE3189" w:rsidP="00BE3189">
      <w:r w:rsidRPr="00BE3189">
        <w:t>const fetchData = async (pageNumber) =&gt; {</w:t>
      </w:r>
    </w:p>
    <w:p w14:paraId="6DF4077D" w14:textId="77777777" w:rsidR="00BE3189" w:rsidRPr="00BE3189" w:rsidRDefault="00BE3189" w:rsidP="00BE3189">
      <w:r w:rsidRPr="00BE3189">
        <w:t xml:space="preserve">    setLoading(true);</w:t>
      </w:r>
    </w:p>
    <w:p w14:paraId="45D02B30" w14:textId="77777777" w:rsidR="00BE3189" w:rsidRPr="00BE3189" w:rsidRDefault="00BE3189" w:rsidP="00BE3189">
      <w:r w:rsidRPr="00BE3189">
        <w:t xml:space="preserve">    try {</w:t>
      </w:r>
    </w:p>
    <w:p w14:paraId="5E15B61D" w14:textId="77777777" w:rsidR="00BE3189" w:rsidRPr="00BE3189" w:rsidRDefault="00BE3189" w:rsidP="00BE3189">
      <w:r w:rsidRPr="00BE3189">
        <w:t xml:space="preserve">        const response = await fetch(`https://api.example.com/data?page=${pageNumber}`);</w:t>
      </w:r>
    </w:p>
    <w:p w14:paraId="01F86309" w14:textId="77777777" w:rsidR="00BE3189" w:rsidRPr="00BE3189" w:rsidRDefault="00BE3189" w:rsidP="00BE3189">
      <w:r w:rsidRPr="00BE3189">
        <w:t xml:space="preserve">        if (!response.ok) {</w:t>
      </w:r>
    </w:p>
    <w:p w14:paraId="30FC0459" w14:textId="77777777" w:rsidR="00BE3189" w:rsidRPr="00BE3189" w:rsidRDefault="00BE3189" w:rsidP="00BE3189">
      <w:r w:rsidRPr="00BE3189">
        <w:t xml:space="preserve">            throw new Error('Network response was not ok');</w:t>
      </w:r>
    </w:p>
    <w:p w14:paraId="4F3F8707" w14:textId="77777777" w:rsidR="00BE3189" w:rsidRPr="00BE3189" w:rsidRDefault="00BE3189" w:rsidP="00BE3189">
      <w:r w:rsidRPr="00BE3189">
        <w:t xml:space="preserve">        }</w:t>
      </w:r>
    </w:p>
    <w:p w14:paraId="532BE6F7" w14:textId="77777777" w:rsidR="00BE3189" w:rsidRPr="00BE3189" w:rsidRDefault="00BE3189" w:rsidP="00BE3189">
      <w:r w:rsidRPr="00BE3189">
        <w:t xml:space="preserve">        const result = await response.json();</w:t>
      </w:r>
    </w:p>
    <w:p w14:paraId="56488040" w14:textId="77777777" w:rsidR="00BE3189" w:rsidRPr="00BE3189" w:rsidRDefault="00BE3189" w:rsidP="00BE3189">
      <w:r w:rsidRPr="00BE3189">
        <w:t xml:space="preserve">        setData(prevData =&gt; [...prevData, ...result]);</w:t>
      </w:r>
    </w:p>
    <w:p w14:paraId="366CEE05" w14:textId="77777777" w:rsidR="00BE3189" w:rsidRPr="00BE3189" w:rsidRDefault="00BE3189" w:rsidP="00BE3189">
      <w:r w:rsidRPr="00BE3189">
        <w:t xml:space="preserve">        setPage(pageNumber);</w:t>
      </w:r>
    </w:p>
    <w:p w14:paraId="0BF3F655" w14:textId="77777777" w:rsidR="00BE3189" w:rsidRPr="00BE3189" w:rsidRDefault="00BE3189" w:rsidP="00BE3189">
      <w:r w:rsidRPr="00BE3189">
        <w:t xml:space="preserve">    } catch (error) {</w:t>
      </w:r>
    </w:p>
    <w:p w14:paraId="293DDD6B" w14:textId="77777777" w:rsidR="00BE3189" w:rsidRPr="00BE3189" w:rsidRDefault="00BE3189" w:rsidP="00BE3189">
      <w:r w:rsidRPr="00BE3189">
        <w:t xml:space="preserve">        setError(error.message);</w:t>
      </w:r>
    </w:p>
    <w:p w14:paraId="456410BC" w14:textId="77777777" w:rsidR="00BE3189" w:rsidRPr="00BE3189" w:rsidRDefault="00BE3189" w:rsidP="00BE3189">
      <w:r w:rsidRPr="00BE3189">
        <w:t xml:space="preserve">    } finally {</w:t>
      </w:r>
    </w:p>
    <w:p w14:paraId="2AE2E559" w14:textId="77777777" w:rsidR="00BE3189" w:rsidRPr="00BE3189" w:rsidRDefault="00BE3189" w:rsidP="00BE3189">
      <w:r w:rsidRPr="00BE3189">
        <w:lastRenderedPageBreak/>
        <w:t xml:space="preserve">        setLoading(false);</w:t>
      </w:r>
    </w:p>
    <w:p w14:paraId="5D855422" w14:textId="77777777" w:rsidR="00BE3189" w:rsidRPr="00BE3189" w:rsidRDefault="00BE3189" w:rsidP="00BE3189">
      <w:r w:rsidRPr="00BE3189">
        <w:t xml:space="preserve">    }</w:t>
      </w:r>
    </w:p>
    <w:p w14:paraId="5EF97D28" w14:textId="77777777" w:rsidR="00BE3189" w:rsidRPr="00BE3189" w:rsidRDefault="00BE3189" w:rsidP="00BE3189">
      <w:r w:rsidRPr="00BE3189">
        <w:t>};</w:t>
      </w:r>
    </w:p>
    <w:p w14:paraId="24435B73" w14:textId="77777777" w:rsidR="00BE3189" w:rsidRPr="00BE3189" w:rsidRDefault="00BE3189" w:rsidP="00BE3189">
      <w:pPr>
        <w:numPr>
          <w:ilvl w:val="0"/>
          <w:numId w:val="6"/>
        </w:numPr>
      </w:pPr>
      <w:r w:rsidRPr="00BE3189">
        <w:rPr>
          <w:b/>
          <w:bCs/>
        </w:rPr>
        <w:t>Обработка события прокрутки:</w:t>
      </w:r>
    </w:p>
    <w:p w14:paraId="4717FE2E" w14:textId="77777777" w:rsidR="00BE3189" w:rsidRPr="00BE3189" w:rsidRDefault="00BE3189" w:rsidP="00BE3189">
      <w:r w:rsidRPr="00BE3189">
        <w:t>Используйте обработчик прокрутки для вызова fetchData при достижении конца страницы.</w:t>
      </w:r>
    </w:p>
    <w:p w14:paraId="7E7EF569" w14:textId="77777777" w:rsidR="00BE3189" w:rsidRPr="00BE3189" w:rsidRDefault="00BE3189" w:rsidP="00BE3189">
      <w:r w:rsidRPr="00BE3189">
        <w:t>const handleScroll = () =&gt; {</w:t>
      </w:r>
    </w:p>
    <w:p w14:paraId="6799C104" w14:textId="77777777" w:rsidR="00BE3189" w:rsidRPr="00BE3189" w:rsidRDefault="00BE3189" w:rsidP="00BE3189">
      <w:r w:rsidRPr="00BE3189">
        <w:t xml:space="preserve">    if (window.innerHeight + document.documentElement.scrollTop &gt;= document.documentElement.offsetHeight - 50 &amp;&amp; !loading) {</w:t>
      </w:r>
    </w:p>
    <w:p w14:paraId="108EAAAC" w14:textId="77777777" w:rsidR="00BE3189" w:rsidRPr="00BE3189" w:rsidRDefault="00BE3189" w:rsidP="00BE3189">
      <w:r w:rsidRPr="00BE3189">
        <w:t xml:space="preserve">        fetchData(page + 1);</w:t>
      </w:r>
    </w:p>
    <w:p w14:paraId="4C363165" w14:textId="77777777" w:rsidR="00BE3189" w:rsidRPr="00BE3189" w:rsidRDefault="00BE3189" w:rsidP="00BE3189">
      <w:r w:rsidRPr="00BE3189">
        <w:t xml:space="preserve">    }</w:t>
      </w:r>
    </w:p>
    <w:p w14:paraId="5611D046" w14:textId="77777777" w:rsidR="00BE3189" w:rsidRPr="00BE3189" w:rsidRDefault="00BE3189" w:rsidP="00BE3189">
      <w:r w:rsidRPr="00BE3189">
        <w:t>};</w:t>
      </w:r>
    </w:p>
    <w:p w14:paraId="046FEC71" w14:textId="77777777" w:rsidR="00BE3189" w:rsidRPr="00BE3189" w:rsidRDefault="00BE3189" w:rsidP="00BE3189"/>
    <w:p w14:paraId="54CE6AD0" w14:textId="77777777" w:rsidR="00BE3189" w:rsidRPr="00BE3189" w:rsidRDefault="00BE3189" w:rsidP="00BE3189">
      <w:r w:rsidRPr="00BE3189">
        <w:t>useEffect(() =&gt; {</w:t>
      </w:r>
    </w:p>
    <w:p w14:paraId="0DE49D82" w14:textId="77777777" w:rsidR="00BE3189" w:rsidRPr="00BE3189" w:rsidRDefault="00BE3189" w:rsidP="00BE3189">
      <w:r w:rsidRPr="00BE3189">
        <w:t xml:space="preserve">    window.addEventListener('scroll', handleScroll);</w:t>
      </w:r>
    </w:p>
    <w:p w14:paraId="167B45F1" w14:textId="77777777" w:rsidR="00BE3189" w:rsidRPr="00BE3189" w:rsidRDefault="00BE3189" w:rsidP="00BE3189">
      <w:r w:rsidRPr="00BE3189">
        <w:t xml:space="preserve">    return () =&gt; window.removeEventListener('scroll', handleScroll);</w:t>
      </w:r>
    </w:p>
    <w:p w14:paraId="1236ED7E" w14:textId="77777777" w:rsidR="00BE3189" w:rsidRPr="00BE3189" w:rsidRDefault="00BE3189" w:rsidP="00BE3189">
      <w:r w:rsidRPr="00BE3189">
        <w:t>}, [loading, page]);</w:t>
      </w:r>
    </w:p>
    <w:p w14:paraId="6041C46D" w14:textId="77777777" w:rsidR="00BE3189" w:rsidRPr="00BE3189" w:rsidRDefault="00BE3189" w:rsidP="00BE3189">
      <w:pPr>
        <w:numPr>
          <w:ilvl w:val="0"/>
          <w:numId w:val="6"/>
        </w:numPr>
      </w:pPr>
      <w:r w:rsidRPr="00BE3189">
        <w:rPr>
          <w:b/>
          <w:bCs/>
        </w:rPr>
        <w:t>Отображение данных и обработка ошибок:</w:t>
      </w:r>
    </w:p>
    <w:p w14:paraId="561978A4" w14:textId="77777777" w:rsidR="00BE3189" w:rsidRPr="00BE3189" w:rsidRDefault="00BE3189" w:rsidP="00BE3189">
      <w:r w:rsidRPr="00BE3189">
        <w:t>В рендере компонента показывайте данные, состояние загрузки и возможные ошибки.</w:t>
      </w:r>
    </w:p>
    <w:p w14:paraId="2A360CC3" w14:textId="77777777" w:rsidR="00BE3189" w:rsidRPr="00BE3189" w:rsidRDefault="00BE3189" w:rsidP="00BE3189">
      <w:r w:rsidRPr="00BE3189">
        <w:t>return (</w:t>
      </w:r>
    </w:p>
    <w:p w14:paraId="76945EDE" w14:textId="77777777" w:rsidR="00BE3189" w:rsidRPr="00BE3189" w:rsidRDefault="00BE3189" w:rsidP="00BE3189">
      <w:r w:rsidRPr="00BE3189">
        <w:t xml:space="preserve">    &lt;div&gt;</w:t>
      </w:r>
    </w:p>
    <w:p w14:paraId="3508562C" w14:textId="77777777" w:rsidR="00BE3189" w:rsidRPr="00BE3189" w:rsidRDefault="00BE3189" w:rsidP="00BE3189">
      <w:r w:rsidRPr="00BE3189">
        <w:t xml:space="preserve">        {data.map(item =&gt; (</w:t>
      </w:r>
    </w:p>
    <w:p w14:paraId="1BDEA2A3" w14:textId="77777777" w:rsidR="00BE3189" w:rsidRPr="00BE3189" w:rsidRDefault="00BE3189" w:rsidP="00BE3189">
      <w:r w:rsidRPr="00BE3189">
        <w:t xml:space="preserve">            &lt;div key={item.id}&gt;{item.name}&lt;/div&gt;</w:t>
      </w:r>
    </w:p>
    <w:p w14:paraId="47121A16" w14:textId="77777777" w:rsidR="00BE3189" w:rsidRPr="00BE3189" w:rsidRDefault="00BE3189" w:rsidP="00BE3189">
      <w:r w:rsidRPr="00BE3189">
        <w:t xml:space="preserve">        ))}</w:t>
      </w:r>
    </w:p>
    <w:p w14:paraId="1C7F93CA" w14:textId="77777777" w:rsidR="00BE3189" w:rsidRPr="00BE3189" w:rsidRDefault="00BE3189" w:rsidP="00BE3189">
      <w:r w:rsidRPr="00BE3189">
        <w:t xml:space="preserve">        {loading &amp;&amp; &lt;p&gt;Loading...&lt;/p&gt;}</w:t>
      </w:r>
    </w:p>
    <w:p w14:paraId="65555F08" w14:textId="77777777" w:rsidR="00BE3189" w:rsidRPr="00BE3189" w:rsidRDefault="00BE3189" w:rsidP="00BE3189">
      <w:r w:rsidRPr="00BE3189">
        <w:t xml:space="preserve">        {error &amp;&amp; &lt;p&gt;Error: {error}&lt;/p&gt;}</w:t>
      </w:r>
    </w:p>
    <w:p w14:paraId="172BAE05" w14:textId="77777777" w:rsidR="00BE3189" w:rsidRPr="00BE3189" w:rsidRDefault="00BE3189" w:rsidP="00BE3189">
      <w:r w:rsidRPr="00BE3189">
        <w:t xml:space="preserve">    &lt;/div&gt;</w:t>
      </w:r>
    </w:p>
    <w:p w14:paraId="01BFAFD1" w14:textId="77777777" w:rsidR="00BE3189" w:rsidRPr="00BE3189" w:rsidRDefault="00BE3189" w:rsidP="00BE3189">
      <w:r w:rsidRPr="00BE3189">
        <w:t>);</w:t>
      </w:r>
    </w:p>
    <w:p w14:paraId="31C888AB" w14:textId="77777777" w:rsidR="00BE3189" w:rsidRPr="00BE3189" w:rsidRDefault="00BE3189" w:rsidP="00BE3189">
      <w:pPr>
        <w:rPr>
          <w:b/>
          <w:bCs/>
        </w:rPr>
      </w:pPr>
      <w:r w:rsidRPr="00BE3189">
        <w:rPr>
          <w:b/>
          <w:bCs/>
        </w:rPr>
        <w:t>Примечания</w:t>
      </w:r>
    </w:p>
    <w:p w14:paraId="752FD43F" w14:textId="77777777" w:rsidR="00BE3189" w:rsidRPr="00BE3189" w:rsidRDefault="00BE3189" w:rsidP="00BE3189">
      <w:pPr>
        <w:numPr>
          <w:ilvl w:val="0"/>
          <w:numId w:val="7"/>
        </w:numPr>
      </w:pPr>
      <w:r w:rsidRPr="00BE3189">
        <w:rPr>
          <w:b/>
          <w:bCs/>
        </w:rPr>
        <w:lastRenderedPageBreak/>
        <w:t>Сохранение состояния:</w:t>
      </w:r>
      <w:r w:rsidRPr="00BE3189">
        <w:t> Используйте localStorage или Redux для сохранения состояния при перезагрузке страницы.</w:t>
      </w:r>
    </w:p>
    <w:p w14:paraId="46EE7AB5" w14:textId="77777777" w:rsidR="00BE3189" w:rsidRPr="00BE3189" w:rsidRDefault="00BE3189" w:rsidP="00BE3189">
      <w:pPr>
        <w:numPr>
          <w:ilvl w:val="0"/>
          <w:numId w:val="7"/>
        </w:numPr>
      </w:pPr>
      <w:r w:rsidRPr="00BE3189">
        <w:rPr>
          <w:b/>
          <w:bCs/>
        </w:rPr>
        <w:t>Обработка ошибок:</w:t>
      </w:r>
      <w:r w:rsidRPr="00BE3189">
        <w:t> Реализуйте уведомления для пользователя при возникновении ошибок.</w:t>
      </w:r>
    </w:p>
    <w:p w14:paraId="1B6AB6CB" w14:textId="77777777" w:rsidR="00DF5302" w:rsidRPr="00BE3189" w:rsidRDefault="00DF5302" w:rsidP="00BE3189"/>
    <w:sectPr w:rsidR="00DF5302" w:rsidRPr="00BE318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4C2329"/>
    <w:multiLevelType w:val="multilevel"/>
    <w:tmpl w:val="0FA23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BB6B67"/>
    <w:multiLevelType w:val="multilevel"/>
    <w:tmpl w:val="3DCA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6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5"/>
  </w:num>
  <w:num w:numId="6" w16cid:durableId="1430856690">
    <w:abstractNumId w:val="3"/>
  </w:num>
  <w:num w:numId="7" w16cid:durableId="1871725128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4631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BE3189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2025-12-07T08:23:00Z</dcterms:modified>
</cp:coreProperties>
</file>