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23330" w14:textId="77777777" w:rsidR="00C5692E" w:rsidRPr="00C5692E" w:rsidRDefault="00C5692E" w:rsidP="00C5692E">
      <w:pPr>
        <w:rPr>
          <w:b/>
          <w:bCs/>
        </w:rPr>
      </w:pPr>
      <w:r w:rsidRPr="00C5692E">
        <w:rPr>
          <w:b/>
          <w:bCs/>
        </w:rPr>
        <w:t>Как реализовать каррирование функции с сохранением контекста и аргументов</w:t>
      </w:r>
    </w:p>
    <w:p w14:paraId="28698B58" w14:textId="77777777" w:rsidR="00C5692E" w:rsidRPr="00C5692E" w:rsidRDefault="00C5692E" w:rsidP="00C5692E">
      <w:r w:rsidRPr="00C5692E">
        <w:rPr>
          <w:b/>
          <w:bCs/>
        </w:rPr>
        <w:t>Что хотят услышать интервьюеры:</w:t>
      </w:r>
      <w:r w:rsidRPr="00C5692E">
        <w:br/>
        <w:t>Интервьюеры ожидают, что кандидат продемонстрирует понимание концепции каррирования, его применение в JavaScript, а также способность сохранить контекст и аргументы. Важно упомянуть о возможных случаях использования, таких как создание частично применяемых функций и обработка контекста вызова.</w:t>
      </w:r>
    </w:p>
    <w:p w14:paraId="74137566" w14:textId="77777777" w:rsidR="00C5692E" w:rsidRPr="00C5692E" w:rsidRDefault="00C5692E" w:rsidP="00C5692E">
      <w:pPr>
        <w:rPr>
          <w:b/>
          <w:bCs/>
        </w:rPr>
      </w:pPr>
      <w:r w:rsidRPr="00C5692E">
        <w:rPr>
          <w:b/>
          <w:bCs/>
        </w:rPr>
        <w:t>Пошаговый план реализации каррирования функции:</w:t>
      </w:r>
    </w:p>
    <w:p w14:paraId="298BC05E" w14:textId="77777777" w:rsidR="00C5692E" w:rsidRPr="00C5692E" w:rsidRDefault="00C5692E" w:rsidP="00C5692E">
      <w:pPr>
        <w:numPr>
          <w:ilvl w:val="0"/>
          <w:numId w:val="10"/>
        </w:numPr>
      </w:pPr>
      <w:r w:rsidRPr="00C5692E">
        <w:rPr>
          <w:b/>
          <w:bCs/>
        </w:rPr>
        <w:t>Определение функции:</w:t>
      </w:r>
    </w:p>
    <w:p w14:paraId="715FA8CB" w14:textId="77777777" w:rsidR="00C5692E" w:rsidRPr="00C5692E" w:rsidRDefault="00C5692E" w:rsidP="00C5692E">
      <w:r w:rsidRPr="00C5692E">
        <w:t>Начнем с определения функции, которую будем каррировать.</w:t>
      </w:r>
    </w:p>
    <w:p w14:paraId="7DDB5AFE" w14:textId="77777777" w:rsidR="00C5692E" w:rsidRPr="00C5692E" w:rsidRDefault="00C5692E" w:rsidP="00C5692E">
      <w:pPr>
        <w:numPr>
          <w:ilvl w:val="0"/>
          <w:numId w:val="10"/>
        </w:numPr>
      </w:pPr>
      <w:r w:rsidRPr="00C5692E">
        <w:rPr>
          <w:b/>
          <w:bCs/>
        </w:rPr>
        <w:t>Создание каррированной версии:</w:t>
      </w:r>
    </w:p>
    <w:p w14:paraId="633ECE2A" w14:textId="77777777" w:rsidR="00C5692E" w:rsidRPr="00C5692E" w:rsidRDefault="00C5692E" w:rsidP="00C5692E">
      <w:r w:rsidRPr="00C5692E">
        <w:t>Используем замыкания для хранения аргументов и контекста.</w:t>
      </w:r>
    </w:p>
    <w:p w14:paraId="7B77FFE4" w14:textId="77777777" w:rsidR="00C5692E" w:rsidRPr="00C5692E" w:rsidRDefault="00C5692E" w:rsidP="00C5692E">
      <w:pPr>
        <w:numPr>
          <w:ilvl w:val="0"/>
          <w:numId w:val="10"/>
        </w:numPr>
      </w:pPr>
      <w:r w:rsidRPr="00C5692E">
        <w:rPr>
          <w:b/>
          <w:bCs/>
        </w:rPr>
        <w:t>Проверка числа аргументов:</w:t>
      </w:r>
    </w:p>
    <w:p w14:paraId="45A0B77A" w14:textId="77777777" w:rsidR="00C5692E" w:rsidRPr="00C5692E" w:rsidRDefault="00C5692E" w:rsidP="00C5692E">
      <w:r w:rsidRPr="00C5692E">
        <w:t>Проверяем, достаточно ли аргументов было передано, чтобы вызвать оригинальную функцию.</w:t>
      </w:r>
    </w:p>
    <w:p w14:paraId="41ABA1A8" w14:textId="77777777" w:rsidR="00C5692E" w:rsidRPr="00C5692E" w:rsidRDefault="00C5692E" w:rsidP="00C5692E">
      <w:pPr>
        <w:numPr>
          <w:ilvl w:val="0"/>
          <w:numId w:val="10"/>
        </w:numPr>
      </w:pPr>
      <w:r w:rsidRPr="00C5692E">
        <w:rPr>
          <w:b/>
          <w:bCs/>
        </w:rPr>
        <w:t>Возврат каррированной функции:</w:t>
      </w:r>
    </w:p>
    <w:p w14:paraId="706577CE" w14:textId="77777777" w:rsidR="00C5692E" w:rsidRPr="00C5692E" w:rsidRDefault="00C5692E" w:rsidP="00C5692E">
      <w:r w:rsidRPr="00C5692E">
        <w:t>Возвращаем новую функцию, которая будет принимать оставшиеся аргументы.</w:t>
      </w:r>
    </w:p>
    <w:p w14:paraId="7FB20880" w14:textId="77777777" w:rsidR="00C5692E" w:rsidRPr="00C5692E" w:rsidRDefault="00C5692E" w:rsidP="00C5692E">
      <w:pPr>
        <w:rPr>
          <w:b/>
          <w:bCs/>
        </w:rPr>
      </w:pPr>
      <w:r w:rsidRPr="00C5692E">
        <w:rPr>
          <w:b/>
          <w:bCs/>
        </w:rPr>
        <w:t>Пример кода:</w:t>
      </w:r>
    </w:p>
    <w:p w14:paraId="6BFD21A4" w14:textId="77777777" w:rsidR="00C5692E" w:rsidRPr="00C5692E" w:rsidRDefault="00C5692E" w:rsidP="00C5692E">
      <w:r w:rsidRPr="00C5692E">
        <w:rPr>
          <w:i/>
          <w:iCs/>
        </w:rPr>
        <w:t>// Функция каррирования</w:t>
      </w:r>
    </w:p>
    <w:p w14:paraId="69007641" w14:textId="77777777" w:rsidR="00C5692E" w:rsidRPr="00C5692E" w:rsidRDefault="00C5692E" w:rsidP="00C5692E">
      <w:r w:rsidRPr="00C5692E">
        <w:t>function curry(fn) {</w:t>
      </w:r>
    </w:p>
    <w:p w14:paraId="51C5882F" w14:textId="77777777" w:rsidR="00C5692E" w:rsidRPr="00C5692E" w:rsidRDefault="00C5692E" w:rsidP="00C5692E">
      <w:r w:rsidRPr="00C5692E">
        <w:t xml:space="preserve">    </w:t>
      </w:r>
      <w:r w:rsidRPr="00C5692E">
        <w:rPr>
          <w:i/>
          <w:iCs/>
        </w:rPr>
        <w:t>// Храним аргументы, переданные в каррированную функцию</w:t>
      </w:r>
    </w:p>
    <w:p w14:paraId="2206547C" w14:textId="77777777" w:rsidR="00C5692E" w:rsidRPr="00C5692E" w:rsidRDefault="00C5692E" w:rsidP="00C5692E">
      <w:r w:rsidRPr="00C5692E">
        <w:t xml:space="preserve">    const curried = (...args) =&gt; {</w:t>
      </w:r>
    </w:p>
    <w:p w14:paraId="67E3D19E" w14:textId="77777777" w:rsidR="00C5692E" w:rsidRPr="00C5692E" w:rsidRDefault="00C5692E" w:rsidP="00C5692E">
      <w:r w:rsidRPr="00C5692E">
        <w:t xml:space="preserve">        </w:t>
      </w:r>
      <w:r w:rsidRPr="00C5692E">
        <w:rPr>
          <w:i/>
          <w:iCs/>
        </w:rPr>
        <w:t>// Если количество переданных аргументов больше или равно количеству ожидаемых</w:t>
      </w:r>
    </w:p>
    <w:p w14:paraId="29ED798F" w14:textId="77777777" w:rsidR="00C5692E" w:rsidRPr="00C5692E" w:rsidRDefault="00C5692E" w:rsidP="00C5692E">
      <w:r w:rsidRPr="00C5692E">
        <w:t xml:space="preserve">        if (args.length &gt;= fn.length) {</w:t>
      </w:r>
    </w:p>
    <w:p w14:paraId="165D30A7" w14:textId="77777777" w:rsidR="00C5692E" w:rsidRPr="00C5692E" w:rsidRDefault="00C5692E" w:rsidP="00C5692E">
      <w:r w:rsidRPr="00C5692E">
        <w:t xml:space="preserve">            </w:t>
      </w:r>
      <w:r w:rsidRPr="00C5692E">
        <w:rPr>
          <w:i/>
          <w:iCs/>
        </w:rPr>
        <w:t>// Вызываем оригинальную функцию с переданными аргументами</w:t>
      </w:r>
    </w:p>
    <w:p w14:paraId="10203802" w14:textId="77777777" w:rsidR="00C5692E" w:rsidRPr="00C5692E" w:rsidRDefault="00C5692E" w:rsidP="00C5692E">
      <w:r w:rsidRPr="00C5692E">
        <w:t xml:space="preserve">            return fn(...args);</w:t>
      </w:r>
    </w:p>
    <w:p w14:paraId="3F116730" w14:textId="77777777" w:rsidR="00C5692E" w:rsidRPr="00C5692E" w:rsidRDefault="00C5692E" w:rsidP="00C5692E">
      <w:r w:rsidRPr="00C5692E">
        <w:t xml:space="preserve">        }</w:t>
      </w:r>
    </w:p>
    <w:p w14:paraId="19B07AB3" w14:textId="77777777" w:rsidR="00C5692E" w:rsidRPr="00C5692E" w:rsidRDefault="00C5692E" w:rsidP="00C5692E">
      <w:r w:rsidRPr="00C5692E">
        <w:t xml:space="preserve">        </w:t>
      </w:r>
      <w:r w:rsidRPr="00C5692E">
        <w:rPr>
          <w:i/>
          <w:iCs/>
        </w:rPr>
        <w:t>// Иначе возвращаем новую каррированную функцию</w:t>
      </w:r>
    </w:p>
    <w:p w14:paraId="225FEBD6" w14:textId="77777777" w:rsidR="00C5692E" w:rsidRPr="00C5692E" w:rsidRDefault="00C5692E" w:rsidP="00C5692E">
      <w:r w:rsidRPr="00C5692E">
        <w:t xml:space="preserve">        return (...next) =&gt; curried(...args, ...next);</w:t>
      </w:r>
    </w:p>
    <w:p w14:paraId="54E73D2B" w14:textId="77777777" w:rsidR="00C5692E" w:rsidRPr="00C5692E" w:rsidRDefault="00C5692E" w:rsidP="00C5692E">
      <w:r w:rsidRPr="00C5692E">
        <w:t xml:space="preserve">    };</w:t>
      </w:r>
    </w:p>
    <w:p w14:paraId="46227EF3" w14:textId="77777777" w:rsidR="00C5692E" w:rsidRPr="00C5692E" w:rsidRDefault="00C5692E" w:rsidP="00C5692E">
      <w:r w:rsidRPr="00C5692E">
        <w:lastRenderedPageBreak/>
        <w:t xml:space="preserve">    return curried;</w:t>
      </w:r>
    </w:p>
    <w:p w14:paraId="346D126F" w14:textId="77777777" w:rsidR="00C5692E" w:rsidRPr="00C5692E" w:rsidRDefault="00C5692E" w:rsidP="00C5692E">
      <w:r w:rsidRPr="00C5692E">
        <w:t>}</w:t>
      </w:r>
    </w:p>
    <w:p w14:paraId="57690437" w14:textId="77777777" w:rsidR="00C5692E" w:rsidRPr="00C5692E" w:rsidRDefault="00C5692E" w:rsidP="00C5692E"/>
    <w:p w14:paraId="72D38E4A" w14:textId="77777777" w:rsidR="00C5692E" w:rsidRPr="00C5692E" w:rsidRDefault="00C5692E" w:rsidP="00C5692E">
      <w:r w:rsidRPr="00C5692E">
        <w:rPr>
          <w:i/>
          <w:iCs/>
        </w:rPr>
        <w:t>// Пример функции, которую мы будем каррировать</w:t>
      </w:r>
    </w:p>
    <w:p w14:paraId="3906A4B2" w14:textId="77777777" w:rsidR="00C5692E" w:rsidRPr="00C5692E" w:rsidRDefault="00C5692E" w:rsidP="00C5692E">
      <w:r w:rsidRPr="00C5692E">
        <w:t>function add(a, b, c) {</w:t>
      </w:r>
    </w:p>
    <w:p w14:paraId="4EE90539" w14:textId="77777777" w:rsidR="00C5692E" w:rsidRPr="00C5692E" w:rsidRDefault="00C5692E" w:rsidP="00C5692E">
      <w:r w:rsidRPr="00C5692E">
        <w:t xml:space="preserve">    return a + b + c;</w:t>
      </w:r>
    </w:p>
    <w:p w14:paraId="5C7A3D43" w14:textId="77777777" w:rsidR="00C5692E" w:rsidRPr="00C5692E" w:rsidRDefault="00C5692E" w:rsidP="00C5692E">
      <w:r w:rsidRPr="00C5692E">
        <w:t>}</w:t>
      </w:r>
    </w:p>
    <w:p w14:paraId="588D2036" w14:textId="77777777" w:rsidR="00C5692E" w:rsidRPr="00C5692E" w:rsidRDefault="00C5692E" w:rsidP="00C5692E"/>
    <w:p w14:paraId="39198E89" w14:textId="77777777" w:rsidR="00C5692E" w:rsidRPr="00C5692E" w:rsidRDefault="00C5692E" w:rsidP="00C5692E">
      <w:r w:rsidRPr="00C5692E">
        <w:rPr>
          <w:i/>
          <w:iCs/>
        </w:rPr>
        <w:t>// Создаем каррированную версию функции add</w:t>
      </w:r>
    </w:p>
    <w:p w14:paraId="247DEC39" w14:textId="77777777" w:rsidR="00C5692E" w:rsidRPr="00C5692E" w:rsidRDefault="00C5692E" w:rsidP="00C5692E">
      <w:r w:rsidRPr="00C5692E">
        <w:t>const curriedAdd = curry(add);</w:t>
      </w:r>
    </w:p>
    <w:p w14:paraId="0DDC0101" w14:textId="77777777" w:rsidR="00C5692E" w:rsidRPr="00C5692E" w:rsidRDefault="00C5692E" w:rsidP="00C5692E"/>
    <w:p w14:paraId="4C1F42FA" w14:textId="77777777" w:rsidR="00C5692E" w:rsidRPr="00C5692E" w:rsidRDefault="00C5692E" w:rsidP="00C5692E">
      <w:r w:rsidRPr="00C5692E">
        <w:rPr>
          <w:i/>
          <w:iCs/>
        </w:rPr>
        <w:t>// Тестирование</w:t>
      </w:r>
    </w:p>
    <w:p w14:paraId="665952D3" w14:textId="77777777" w:rsidR="00C5692E" w:rsidRPr="00C5692E" w:rsidRDefault="00C5692E" w:rsidP="00C5692E">
      <w:r w:rsidRPr="00C5692E">
        <w:t xml:space="preserve">console.log(curriedAdd(1)(2)(3)); </w:t>
      </w:r>
      <w:r w:rsidRPr="00C5692E">
        <w:rPr>
          <w:i/>
          <w:iCs/>
        </w:rPr>
        <w:t>// 6</w:t>
      </w:r>
    </w:p>
    <w:p w14:paraId="0BCB58F9" w14:textId="77777777" w:rsidR="00C5692E" w:rsidRPr="00C5692E" w:rsidRDefault="00C5692E" w:rsidP="00C5692E">
      <w:r w:rsidRPr="00C5692E">
        <w:t xml:space="preserve">console.log(curriedAdd(1, 2)(3)); </w:t>
      </w:r>
      <w:r w:rsidRPr="00C5692E">
        <w:rPr>
          <w:i/>
          <w:iCs/>
        </w:rPr>
        <w:t>// 6</w:t>
      </w:r>
    </w:p>
    <w:p w14:paraId="132106A7" w14:textId="77777777" w:rsidR="00C5692E" w:rsidRPr="00C5692E" w:rsidRDefault="00C5692E" w:rsidP="00C5692E">
      <w:r w:rsidRPr="00C5692E">
        <w:t xml:space="preserve">console.log(curriedAdd(1, 2, 3)); </w:t>
      </w:r>
      <w:r w:rsidRPr="00C5692E">
        <w:rPr>
          <w:i/>
          <w:iCs/>
        </w:rPr>
        <w:t>// 6</w:t>
      </w:r>
    </w:p>
    <w:p w14:paraId="7508DF00" w14:textId="77777777" w:rsidR="00C5692E" w:rsidRPr="00C5692E" w:rsidRDefault="00C5692E" w:rsidP="00C5692E">
      <w:pPr>
        <w:rPr>
          <w:b/>
          <w:bCs/>
        </w:rPr>
      </w:pPr>
      <w:r w:rsidRPr="00C5692E">
        <w:rPr>
          <w:b/>
          <w:bCs/>
        </w:rPr>
        <w:t>Объяснение кода:</w:t>
      </w:r>
    </w:p>
    <w:p w14:paraId="705FF4E3" w14:textId="77777777" w:rsidR="00C5692E" w:rsidRPr="00C5692E" w:rsidRDefault="00C5692E" w:rsidP="00C5692E">
      <w:pPr>
        <w:numPr>
          <w:ilvl w:val="0"/>
          <w:numId w:val="11"/>
        </w:numPr>
      </w:pPr>
      <w:r w:rsidRPr="00C5692E">
        <w:rPr>
          <w:b/>
          <w:bCs/>
        </w:rPr>
        <w:t>Функция </w:t>
      </w:r>
      <w:r w:rsidRPr="00C5692E">
        <w:t>curry</w:t>
      </w:r>
      <w:r w:rsidRPr="00C5692E">
        <w:rPr>
          <w:b/>
          <w:bCs/>
        </w:rPr>
        <w:t>:</w:t>
      </w:r>
      <w:r w:rsidRPr="00C5692E">
        <w:t> Принимает оригинальную функцию fn и возвращает новую функцию curried.</w:t>
      </w:r>
    </w:p>
    <w:p w14:paraId="2C42AC44" w14:textId="77777777" w:rsidR="00C5692E" w:rsidRPr="00C5692E" w:rsidRDefault="00C5692E" w:rsidP="00C5692E">
      <w:pPr>
        <w:numPr>
          <w:ilvl w:val="0"/>
          <w:numId w:val="11"/>
        </w:numPr>
      </w:pPr>
      <w:r w:rsidRPr="00C5692E">
        <w:rPr>
          <w:b/>
          <w:bCs/>
        </w:rPr>
        <w:t>Замыкание:</w:t>
      </w:r>
      <w:r w:rsidRPr="00C5692E">
        <w:t> curried сохраняет аргументы и проверяет их длину.</w:t>
      </w:r>
    </w:p>
    <w:p w14:paraId="14D773AA" w14:textId="77777777" w:rsidR="00C5692E" w:rsidRPr="00C5692E" w:rsidRDefault="00C5692E" w:rsidP="00C5692E">
      <w:pPr>
        <w:numPr>
          <w:ilvl w:val="0"/>
          <w:numId w:val="11"/>
        </w:numPr>
      </w:pPr>
      <w:r w:rsidRPr="00C5692E">
        <w:rPr>
          <w:b/>
          <w:bCs/>
        </w:rPr>
        <w:t>Рекурсивный вызов:</w:t>
      </w:r>
      <w:r w:rsidRPr="00C5692E">
        <w:t> Если аргументов недостаточно, возвращает новую функцию, которая продолжит собирать аргументы.</w:t>
      </w:r>
    </w:p>
    <w:p w14:paraId="1B6AB6CB" w14:textId="77777777" w:rsidR="00DF5302" w:rsidRPr="00C5692E" w:rsidRDefault="00DF5302" w:rsidP="00C5692E"/>
    <w:sectPr w:rsidR="00DF5302" w:rsidRPr="00C5692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55B43"/>
    <w:multiLevelType w:val="multilevel"/>
    <w:tmpl w:val="A2644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4C7959"/>
    <w:multiLevelType w:val="multilevel"/>
    <w:tmpl w:val="3088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2"/>
  </w:num>
  <w:num w:numId="8" w16cid:durableId="1573082969">
    <w:abstractNumId w:val="10"/>
  </w:num>
  <w:num w:numId="9" w16cid:durableId="1890340003">
    <w:abstractNumId w:val="5"/>
  </w:num>
  <w:num w:numId="10" w16cid:durableId="1362435636">
    <w:abstractNumId w:val="1"/>
  </w:num>
  <w:num w:numId="11" w16cid:durableId="702171843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25F03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5692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2025-12-07T09:04:00Z</dcterms:modified>
</cp:coreProperties>
</file>