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E719" w14:textId="77777777" w:rsidR="004F28B0" w:rsidRPr="004F28B0" w:rsidRDefault="004F28B0" w:rsidP="004F28B0">
      <w:pPr>
        <w:rPr>
          <w:b/>
          <w:bCs/>
        </w:rPr>
      </w:pPr>
      <w:r w:rsidRPr="004F28B0">
        <w:rPr>
          <w:b/>
          <w:bCs/>
        </w:rPr>
        <w:t>Как реализовать метод addClass с поддержкой цепочки вызовов</w:t>
      </w:r>
    </w:p>
    <w:p w14:paraId="3F8279E8" w14:textId="77777777" w:rsidR="004F28B0" w:rsidRPr="004F28B0" w:rsidRDefault="004F28B0" w:rsidP="004F28B0">
      <w:r w:rsidRPr="004F28B0">
        <w:rPr>
          <w:b/>
          <w:bCs/>
        </w:rPr>
        <w:t>Что хотят услышать интервьюеры:</w:t>
      </w:r>
      <w:r w:rsidRPr="004F28B0">
        <w:br/>
        <w:t>Интервьюеры ожидают увидеть понимание концепции цепочного вызова методов, а также опыт работы с DOM-элементами. Кандидат должен продемонстрировать, как создать метод, который добавляет CSS-класс к элементу и возвращает объект для дальнейших вызовов. Важно показать знание JavaScript и методов работы с элементами на странице.</w:t>
      </w:r>
    </w:p>
    <w:p w14:paraId="0B8B7F45" w14:textId="77777777" w:rsidR="004F28B0" w:rsidRPr="004F28B0" w:rsidRDefault="004F28B0" w:rsidP="004F28B0">
      <w:pPr>
        <w:rPr>
          <w:b/>
          <w:bCs/>
        </w:rPr>
      </w:pPr>
      <w:r w:rsidRPr="004F28B0">
        <w:rPr>
          <w:b/>
          <w:bCs/>
        </w:rPr>
        <w:t>Пошаговый план реализации метода </w:t>
      </w:r>
      <w:r w:rsidRPr="004F28B0">
        <w:t>addClass</w:t>
      </w:r>
      <w:r w:rsidRPr="004F28B0">
        <w:rPr>
          <w:b/>
          <w:bCs/>
        </w:rPr>
        <w:t> с поддержкой цепочки вызовов</w:t>
      </w:r>
    </w:p>
    <w:p w14:paraId="019E2036" w14:textId="77777777" w:rsidR="004F28B0" w:rsidRPr="004F28B0" w:rsidRDefault="004F28B0" w:rsidP="004F28B0">
      <w:pPr>
        <w:numPr>
          <w:ilvl w:val="0"/>
          <w:numId w:val="28"/>
        </w:numPr>
      </w:pPr>
      <w:r w:rsidRPr="004F28B0">
        <w:rPr>
          <w:b/>
          <w:bCs/>
        </w:rPr>
        <w:t>Создать класс</w:t>
      </w:r>
      <w:r w:rsidRPr="004F28B0">
        <w:t> - Определить класс, который будет представлять элемент.</w:t>
      </w:r>
    </w:p>
    <w:p w14:paraId="2A465631" w14:textId="77777777" w:rsidR="004F28B0" w:rsidRPr="004F28B0" w:rsidRDefault="004F28B0" w:rsidP="004F28B0">
      <w:pPr>
        <w:numPr>
          <w:ilvl w:val="0"/>
          <w:numId w:val="28"/>
        </w:numPr>
      </w:pPr>
      <w:r w:rsidRPr="004F28B0">
        <w:rPr>
          <w:b/>
          <w:bCs/>
        </w:rPr>
        <w:t>Добавить метод </w:t>
      </w:r>
      <w:r w:rsidRPr="004F28B0">
        <w:t>addClass - Этот метод принимает имя класса и добавляет его к элементу.</w:t>
      </w:r>
    </w:p>
    <w:p w14:paraId="67654D79" w14:textId="77777777" w:rsidR="004F28B0" w:rsidRPr="004F28B0" w:rsidRDefault="004F28B0" w:rsidP="004F28B0">
      <w:pPr>
        <w:numPr>
          <w:ilvl w:val="0"/>
          <w:numId w:val="28"/>
        </w:numPr>
      </w:pPr>
      <w:r w:rsidRPr="004F28B0">
        <w:rPr>
          <w:b/>
          <w:bCs/>
        </w:rPr>
        <w:t>Вернуть </w:t>
      </w:r>
      <w:r w:rsidRPr="004F28B0">
        <w:t>this - Чтобы поддерживать цепочку вызовов, метод должен возвращать текущий объект.</w:t>
      </w:r>
    </w:p>
    <w:p w14:paraId="3459FEBA" w14:textId="77777777" w:rsidR="004F28B0" w:rsidRPr="004F28B0" w:rsidRDefault="004F28B0" w:rsidP="004F28B0">
      <w:pPr>
        <w:numPr>
          <w:ilvl w:val="0"/>
          <w:numId w:val="28"/>
        </w:numPr>
      </w:pPr>
      <w:r w:rsidRPr="004F28B0">
        <w:rPr>
          <w:b/>
          <w:bCs/>
        </w:rPr>
        <w:t>Убедиться в правильности добавления класса</w:t>
      </w:r>
      <w:r w:rsidRPr="004F28B0">
        <w:t> - Обработать возможность добавления нескольких классов.</w:t>
      </w:r>
    </w:p>
    <w:p w14:paraId="7B8DE69B" w14:textId="77777777" w:rsidR="004F28B0" w:rsidRPr="004F28B0" w:rsidRDefault="004F28B0" w:rsidP="004F28B0">
      <w:pPr>
        <w:rPr>
          <w:b/>
          <w:bCs/>
          <w:lang w:val="en-US"/>
        </w:rPr>
      </w:pPr>
      <w:r w:rsidRPr="004F28B0">
        <w:rPr>
          <w:b/>
          <w:bCs/>
        </w:rPr>
        <w:t>Пример</w:t>
      </w:r>
      <w:r w:rsidRPr="004F28B0">
        <w:rPr>
          <w:b/>
          <w:bCs/>
          <w:lang w:val="en-US"/>
        </w:rPr>
        <w:t xml:space="preserve"> </w:t>
      </w:r>
      <w:r w:rsidRPr="004F28B0">
        <w:rPr>
          <w:b/>
          <w:bCs/>
        </w:rPr>
        <w:t>кода</w:t>
      </w:r>
    </w:p>
    <w:p w14:paraId="0DD4BBA0" w14:textId="77777777" w:rsidR="004F28B0" w:rsidRPr="004F28B0" w:rsidRDefault="004F28B0" w:rsidP="004F28B0">
      <w:pPr>
        <w:rPr>
          <w:lang w:val="en-US"/>
        </w:rPr>
      </w:pPr>
      <w:r w:rsidRPr="004F28B0">
        <w:rPr>
          <w:lang w:val="en-US"/>
        </w:rPr>
        <w:t>class Element {</w:t>
      </w:r>
    </w:p>
    <w:p w14:paraId="352EB195" w14:textId="77777777" w:rsidR="004F28B0" w:rsidRPr="004F28B0" w:rsidRDefault="004F28B0" w:rsidP="004F28B0">
      <w:pPr>
        <w:rPr>
          <w:lang w:val="en-US"/>
        </w:rPr>
      </w:pPr>
      <w:r w:rsidRPr="004F28B0">
        <w:rPr>
          <w:lang w:val="en-US"/>
        </w:rPr>
        <w:t xml:space="preserve">    constructor(selector) {</w:t>
      </w:r>
    </w:p>
    <w:p w14:paraId="5B5F6D68" w14:textId="77777777" w:rsidR="004F28B0" w:rsidRPr="004F28B0" w:rsidRDefault="004F28B0" w:rsidP="004F28B0">
      <w:pPr>
        <w:rPr>
          <w:lang w:val="en-US"/>
        </w:rPr>
      </w:pPr>
      <w:r w:rsidRPr="004F28B0">
        <w:rPr>
          <w:lang w:val="en-US"/>
        </w:rPr>
        <w:t xml:space="preserve">        </w:t>
      </w:r>
      <w:r w:rsidRPr="004F28B0">
        <w:rPr>
          <w:i/>
          <w:iCs/>
          <w:lang w:val="en-US"/>
        </w:rPr>
        <w:t xml:space="preserve">// </w:t>
      </w:r>
      <w:r w:rsidRPr="004F28B0">
        <w:rPr>
          <w:i/>
          <w:iCs/>
        </w:rPr>
        <w:t>Ищем</w:t>
      </w:r>
      <w:r w:rsidRPr="004F28B0">
        <w:rPr>
          <w:i/>
          <w:iCs/>
          <w:lang w:val="en-US"/>
        </w:rPr>
        <w:t xml:space="preserve"> </w:t>
      </w:r>
      <w:r w:rsidRPr="004F28B0">
        <w:rPr>
          <w:i/>
          <w:iCs/>
        </w:rPr>
        <w:t>элемент</w:t>
      </w:r>
      <w:r w:rsidRPr="004F28B0">
        <w:rPr>
          <w:i/>
          <w:iCs/>
          <w:lang w:val="en-US"/>
        </w:rPr>
        <w:t xml:space="preserve"> </w:t>
      </w:r>
      <w:r w:rsidRPr="004F28B0">
        <w:rPr>
          <w:i/>
          <w:iCs/>
        </w:rPr>
        <w:t>на</w:t>
      </w:r>
      <w:r w:rsidRPr="004F28B0">
        <w:rPr>
          <w:i/>
          <w:iCs/>
          <w:lang w:val="en-US"/>
        </w:rPr>
        <w:t xml:space="preserve"> </w:t>
      </w:r>
      <w:r w:rsidRPr="004F28B0">
        <w:rPr>
          <w:i/>
          <w:iCs/>
        </w:rPr>
        <w:t>странице</w:t>
      </w:r>
    </w:p>
    <w:p w14:paraId="76F5052C" w14:textId="77777777" w:rsidR="004F28B0" w:rsidRPr="004F28B0" w:rsidRDefault="004F28B0" w:rsidP="004F28B0">
      <w:pPr>
        <w:rPr>
          <w:lang w:val="en-US"/>
        </w:rPr>
      </w:pPr>
      <w:r w:rsidRPr="004F28B0">
        <w:rPr>
          <w:lang w:val="en-US"/>
        </w:rPr>
        <w:t xml:space="preserve">        this.element = document.querySelector(selector);</w:t>
      </w:r>
    </w:p>
    <w:p w14:paraId="30D45362" w14:textId="77777777" w:rsidR="004F28B0" w:rsidRPr="004F28B0" w:rsidRDefault="004F28B0" w:rsidP="004F28B0">
      <w:r w:rsidRPr="004F28B0">
        <w:rPr>
          <w:lang w:val="en-US"/>
        </w:rPr>
        <w:t xml:space="preserve">    </w:t>
      </w:r>
      <w:r w:rsidRPr="004F28B0">
        <w:t>}</w:t>
      </w:r>
    </w:p>
    <w:p w14:paraId="5C8FADBE" w14:textId="77777777" w:rsidR="004F28B0" w:rsidRPr="004F28B0" w:rsidRDefault="004F28B0" w:rsidP="004F28B0"/>
    <w:p w14:paraId="0F093562" w14:textId="77777777" w:rsidR="004F28B0" w:rsidRPr="004F28B0" w:rsidRDefault="004F28B0" w:rsidP="004F28B0">
      <w:r w:rsidRPr="004F28B0">
        <w:t xml:space="preserve">    addClass(className) {</w:t>
      </w:r>
    </w:p>
    <w:p w14:paraId="6F519E88" w14:textId="77777777" w:rsidR="004F28B0" w:rsidRPr="004F28B0" w:rsidRDefault="004F28B0" w:rsidP="004F28B0">
      <w:r w:rsidRPr="004F28B0">
        <w:t xml:space="preserve">        </w:t>
      </w:r>
      <w:r w:rsidRPr="004F28B0">
        <w:rPr>
          <w:i/>
          <w:iCs/>
        </w:rPr>
        <w:t>// Добавляем класс к элементу</w:t>
      </w:r>
    </w:p>
    <w:p w14:paraId="293BAE82" w14:textId="77777777" w:rsidR="004F28B0" w:rsidRPr="004F28B0" w:rsidRDefault="004F28B0" w:rsidP="004F28B0">
      <w:pPr>
        <w:rPr>
          <w:lang w:val="en-US"/>
        </w:rPr>
      </w:pPr>
      <w:r w:rsidRPr="004F28B0">
        <w:t xml:space="preserve">        </w:t>
      </w:r>
      <w:r w:rsidRPr="004F28B0">
        <w:rPr>
          <w:lang w:val="en-US"/>
        </w:rPr>
        <w:t>if (this.element) {</w:t>
      </w:r>
    </w:p>
    <w:p w14:paraId="71A288AA" w14:textId="77777777" w:rsidR="004F28B0" w:rsidRPr="004F28B0" w:rsidRDefault="004F28B0" w:rsidP="004F28B0">
      <w:pPr>
        <w:rPr>
          <w:lang w:val="en-US"/>
        </w:rPr>
      </w:pPr>
      <w:r w:rsidRPr="004F28B0">
        <w:rPr>
          <w:lang w:val="en-US"/>
        </w:rPr>
        <w:t xml:space="preserve">            this.element.classList.add(className);</w:t>
      </w:r>
    </w:p>
    <w:p w14:paraId="0361E0FD" w14:textId="77777777" w:rsidR="004F28B0" w:rsidRPr="004F28B0" w:rsidRDefault="004F28B0" w:rsidP="004F28B0">
      <w:r w:rsidRPr="004F28B0">
        <w:rPr>
          <w:lang w:val="en-US"/>
        </w:rPr>
        <w:t xml:space="preserve">        </w:t>
      </w:r>
      <w:r w:rsidRPr="004F28B0">
        <w:t>}</w:t>
      </w:r>
    </w:p>
    <w:p w14:paraId="5D010DDE" w14:textId="77777777" w:rsidR="004F28B0" w:rsidRPr="004F28B0" w:rsidRDefault="004F28B0" w:rsidP="004F28B0">
      <w:r w:rsidRPr="004F28B0">
        <w:t xml:space="preserve">        </w:t>
      </w:r>
      <w:r w:rsidRPr="004F28B0">
        <w:rPr>
          <w:i/>
          <w:iCs/>
        </w:rPr>
        <w:t>// Возвращаем текущий объект для цепочки вызовов</w:t>
      </w:r>
    </w:p>
    <w:p w14:paraId="0C7DF430" w14:textId="77777777" w:rsidR="004F28B0" w:rsidRPr="004F28B0" w:rsidRDefault="004F28B0" w:rsidP="004F28B0">
      <w:r w:rsidRPr="004F28B0">
        <w:t xml:space="preserve">        return this;</w:t>
      </w:r>
    </w:p>
    <w:p w14:paraId="570D968D" w14:textId="77777777" w:rsidR="004F28B0" w:rsidRPr="004F28B0" w:rsidRDefault="004F28B0" w:rsidP="004F28B0">
      <w:r w:rsidRPr="004F28B0">
        <w:t xml:space="preserve">    }</w:t>
      </w:r>
    </w:p>
    <w:p w14:paraId="3F557325" w14:textId="77777777" w:rsidR="004F28B0" w:rsidRPr="004F28B0" w:rsidRDefault="004F28B0" w:rsidP="004F28B0">
      <w:r w:rsidRPr="004F28B0">
        <w:t>}</w:t>
      </w:r>
    </w:p>
    <w:p w14:paraId="4C2F16B3" w14:textId="77777777" w:rsidR="004F28B0" w:rsidRPr="004F28B0" w:rsidRDefault="004F28B0" w:rsidP="004F28B0"/>
    <w:p w14:paraId="4586BD13" w14:textId="77777777" w:rsidR="004F28B0" w:rsidRPr="004F28B0" w:rsidRDefault="004F28B0" w:rsidP="004F28B0">
      <w:r w:rsidRPr="004F28B0">
        <w:rPr>
          <w:i/>
          <w:iCs/>
        </w:rPr>
        <w:t>// Пример использования</w:t>
      </w:r>
    </w:p>
    <w:p w14:paraId="5D1058E5" w14:textId="77777777" w:rsidR="004F28B0" w:rsidRPr="004F28B0" w:rsidRDefault="004F28B0" w:rsidP="004F28B0">
      <w:r w:rsidRPr="004F28B0">
        <w:t>const el = new Element('#myElement');</w:t>
      </w:r>
    </w:p>
    <w:p w14:paraId="572F1E9C" w14:textId="77777777" w:rsidR="004F28B0" w:rsidRPr="004F28B0" w:rsidRDefault="004F28B0" w:rsidP="004F28B0">
      <w:r w:rsidRPr="004F28B0">
        <w:t xml:space="preserve">el.addClass('active').addClass('visible'); </w:t>
      </w:r>
      <w:r w:rsidRPr="004F28B0">
        <w:rPr>
          <w:i/>
          <w:iCs/>
        </w:rPr>
        <w:t>// Цепочка вызовов</w:t>
      </w:r>
    </w:p>
    <w:p w14:paraId="45B62335" w14:textId="77777777" w:rsidR="004F28B0" w:rsidRPr="004F28B0" w:rsidRDefault="004F28B0" w:rsidP="004F28B0">
      <w:pPr>
        <w:rPr>
          <w:b/>
          <w:bCs/>
        </w:rPr>
      </w:pPr>
      <w:r w:rsidRPr="004F28B0">
        <w:rPr>
          <w:b/>
          <w:bCs/>
        </w:rPr>
        <w:t>Анализ кода построчно</w:t>
      </w:r>
    </w:p>
    <w:p w14:paraId="77718E9A" w14:textId="77777777" w:rsidR="004F28B0" w:rsidRPr="004F28B0" w:rsidRDefault="004F28B0" w:rsidP="004F28B0">
      <w:pPr>
        <w:numPr>
          <w:ilvl w:val="0"/>
          <w:numId w:val="29"/>
        </w:numPr>
      </w:pPr>
      <w:r w:rsidRPr="004F28B0">
        <w:t>class Element {: Определяем класс Element.</w:t>
      </w:r>
    </w:p>
    <w:p w14:paraId="5A78AECB" w14:textId="77777777" w:rsidR="004F28B0" w:rsidRPr="004F28B0" w:rsidRDefault="004F28B0" w:rsidP="004F28B0">
      <w:pPr>
        <w:numPr>
          <w:ilvl w:val="0"/>
          <w:numId w:val="29"/>
        </w:numPr>
      </w:pPr>
      <w:r w:rsidRPr="004F28B0">
        <w:t>constructor(selector) {: Конструктор принимает селектор для поиска элемента.</w:t>
      </w:r>
    </w:p>
    <w:p w14:paraId="62D67D88" w14:textId="77777777" w:rsidR="004F28B0" w:rsidRPr="004F28B0" w:rsidRDefault="004F28B0" w:rsidP="004F28B0">
      <w:pPr>
        <w:numPr>
          <w:ilvl w:val="0"/>
          <w:numId w:val="29"/>
        </w:numPr>
      </w:pPr>
      <w:r w:rsidRPr="004F28B0">
        <w:t>this.element = document.querySelector(selector);: Находим элемент на странице.</w:t>
      </w:r>
    </w:p>
    <w:p w14:paraId="599AB7CD" w14:textId="77777777" w:rsidR="004F28B0" w:rsidRPr="004F28B0" w:rsidRDefault="004F28B0" w:rsidP="004F28B0">
      <w:pPr>
        <w:numPr>
          <w:ilvl w:val="0"/>
          <w:numId w:val="29"/>
        </w:numPr>
      </w:pPr>
      <w:r w:rsidRPr="004F28B0">
        <w:t>addClass(className) {: Метод для добавления класса.</w:t>
      </w:r>
    </w:p>
    <w:p w14:paraId="1F8A14CF" w14:textId="77777777" w:rsidR="004F28B0" w:rsidRPr="004F28B0" w:rsidRDefault="004F28B0" w:rsidP="004F28B0">
      <w:pPr>
        <w:numPr>
          <w:ilvl w:val="0"/>
          <w:numId w:val="29"/>
        </w:numPr>
      </w:pPr>
      <w:r w:rsidRPr="004F28B0">
        <w:t>if (this.element) { this.element.classList.add(className); }: Проверяем наличие элемента и добавляем класс.</w:t>
      </w:r>
    </w:p>
    <w:p w14:paraId="0F4CFACE" w14:textId="77777777" w:rsidR="004F28B0" w:rsidRPr="004F28B0" w:rsidRDefault="004F28B0" w:rsidP="004F28B0">
      <w:pPr>
        <w:numPr>
          <w:ilvl w:val="0"/>
          <w:numId w:val="29"/>
        </w:numPr>
      </w:pPr>
      <w:r w:rsidRPr="004F28B0">
        <w:t>return this;: Возвращаем текущий объект для возможности дальнейших вызовов методов.</w:t>
      </w:r>
    </w:p>
    <w:p w14:paraId="173E6DC1" w14:textId="77777777" w:rsidR="004F28B0" w:rsidRPr="004F28B0" w:rsidRDefault="004F28B0" w:rsidP="004F28B0">
      <w:pPr>
        <w:rPr>
          <w:b/>
          <w:bCs/>
        </w:rPr>
      </w:pPr>
      <w:r w:rsidRPr="004F28B0">
        <w:rPr>
          <w:b/>
          <w:bCs/>
        </w:rPr>
        <w:t>Примеры тестирования</w:t>
      </w:r>
    </w:p>
    <w:p w14:paraId="51055270" w14:textId="77777777" w:rsidR="004F28B0" w:rsidRPr="004F28B0" w:rsidRDefault="004F28B0" w:rsidP="004F28B0">
      <w:r w:rsidRPr="004F28B0">
        <w:t>const el = new Element('#myElement');</w:t>
      </w:r>
    </w:p>
    <w:p w14:paraId="54387DE9" w14:textId="77777777" w:rsidR="004F28B0" w:rsidRPr="004F28B0" w:rsidRDefault="004F28B0" w:rsidP="004F28B0">
      <w:r w:rsidRPr="004F28B0">
        <w:t xml:space="preserve">el.addClass('active').addClass('visible'); </w:t>
      </w:r>
      <w:r w:rsidRPr="004F28B0">
        <w:rPr>
          <w:i/>
          <w:iCs/>
        </w:rPr>
        <w:t>// Проверяем, добавились ли классы</w:t>
      </w:r>
    </w:p>
    <w:p w14:paraId="16432AB7" w14:textId="77777777" w:rsidR="004F28B0" w:rsidRPr="004F28B0" w:rsidRDefault="004F28B0" w:rsidP="004F28B0">
      <w:r w:rsidRPr="004F28B0">
        <w:t xml:space="preserve">console.log(el.element.classList.contains('active')); </w:t>
      </w:r>
      <w:r w:rsidRPr="004F28B0">
        <w:rPr>
          <w:i/>
          <w:iCs/>
        </w:rPr>
        <w:t>// true</w:t>
      </w:r>
    </w:p>
    <w:p w14:paraId="29CA6481" w14:textId="77777777" w:rsidR="004F28B0" w:rsidRPr="004F28B0" w:rsidRDefault="004F28B0" w:rsidP="004F28B0">
      <w:r w:rsidRPr="004F28B0">
        <w:t xml:space="preserve">console.log(el.element.classList.contains('visible')); </w:t>
      </w:r>
      <w:r w:rsidRPr="004F28B0">
        <w:rPr>
          <w:i/>
          <w:iCs/>
        </w:rPr>
        <w:t>// true</w:t>
      </w:r>
    </w:p>
    <w:p w14:paraId="1B6AB6CB" w14:textId="77777777" w:rsidR="00DF5302" w:rsidRPr="004F28B0" w:rsidRDefault="00DF5302" w:rsidP="004F28B0"/>
    <w:sectPr w:rsidR="00DF5302" w:rsidRPr="004F28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8F7859"/>
    <w:multiLevelType w:val="multilevel"/>
    <w:tmpl w:val="804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52F29"/>
    <w:multiLevelType w:val="multilevel"/>
    <w:tmpl w:val="DDB6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431006832">
    <w:abstractNumId w:val="20"/>
  </w:num>
  <w:num w:numId="29" w16cid:durableId="117781304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8B0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C40C9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2025-12-08T13:58:00Z</dcterms:modified>
</cp:coreProperties>
</file>