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F133" w14:textId="77777777" w:rsidR="00044B7D" w:rsidRPr="00044B7D" w:rsidRDefault="00044B7D" w:rsidP="00044B7D">
      <w:pPr>
        <w:rPr>
          <w:b/>
          <w:bCs/>
        </w:rPr>
      </w:pPr>
      <w:r w:rsidRPr="00044B7D">
        <w:rPr>
          <w:b/>
          <w:bCs/>
        </w:rPr>
        <w:t>Как реализовать методы класса EventEmitter и какие аргументы они должны принимать</w:t>
      </w:r>
    </w:p>
    <w:p w14:paraId="1BC92490" w14:textId="77777777" w:rsidR="00044B7D" w:rsidRPr="00044B7D" w:rsidRDefault="00044B7D" w:rsidP="00044B7D">
      <w:r w:rsidRPr="00044B7D">
        <w:rPr>
          <w:b/>
          <w:bCs/>
        </w:rPr>
        <w:t>Что хотят услышать интервьюеры:</w:t>
      </w:r>
    </w:p>
    <w:p w14:paraId="0E8C7963" w14:textId="77777777" w:rsidR="00044B7D" w:rsidRPr="00044B7D" w:rsidRDefault="00044B7D" w:rsidP="00044B7D">
      <w:r w:rsidRPr="00044B7D">
        <w:t>Интервьюеры хотят увидеть понимание концепции паттерна "наблюдатель" (Observer), который реализован в классе EventEmitter. Ожидается, что кандидат продемонстрирует знание необходимых методов, таких как on, emit и off, а также аргументы, которые они принимают. Важно понимать, как эти методы взаимодействуют и как можно управлять подписками на события.</w:t>
      </w:r>
    </w:p>
    <w:p w14:paraId="3E1992F9" w14:textId="77777777" w:rsidR="00044B7D" w:rsidRPr="00044B7D" w:rsidRDefault="00044B7D" w:rsidP="00044B7D">
      <w:pPr>
        <w:rPr>
          <w:b/>
          <w:bCs/>
          <w:lang w:val="en-US"/>
        </w:rPr>
      </w:pPr>
      <w:r w:rsidRPr="00044B7D">
        <w:rPr>
          <w:b/>
          <w:bCs/>
        </w:rPr>
        <w:t>Реализация</w:t>
      </w:r>
      <w:r w:rsidRPr="00044B7D">
        <w:rPr>
          <w:b/>
          <w:bCs/>
          <w:lang w:val="en-US"/>
        </w:rPr>
        <w:t xml:space="preserve"> </w:t>
      </w:r>
      <w:r w:rsidRPr="00044B7D">
        <w:rPr>
          <w:b/>
          <w:bCs/>
        </w:rPr>
        <w:t>класса</w:t>
      </w:r>
      <w:r w:rsidRPr="00044B7D">
        <w:rPr>
          <w:b/>
          <w:bCs/>
          <w:lang w:val="en-US"/>
        </w:rPr>
        <w:t xml:space="preserve"> EventEmitter</w:t>
      </w:r>
    </w:p>
    <w:p w14:paraId="76282349" w14:textId="77777777" w:rsidR="00044B7D" w:rsidRPr="00044B7D" w:rsidRDefault="00044B7D" w:rsidP="00044B7D">
      <w:pPr>
        <w:rPr>
          <w:lang w:val="en-US"/>
        </w:rPr>
      </w:pPr>
      <w:r w:rsidRPr="00044B7D">
        <w:rPr>
          <w:lang w:val="en-US"/>
        </w:rPr>
        <w:t>class EventEmitter {</w:t>
      </w:r>
    </w:p>
    <w:p w14:paraId="7CDE96A3" w14:textId="77777777" w:rsidR="00044B7D" w:rsidRPr="00044B7D" w:rsidRDefault="00044B7D" w:rsidP="00044B7D">
      <w:r w:rsidRPr="00044B7D">
        <w:rPr>
          <w:lang w:val="en-US"/>
        </w:rPr>
        <w:t xml:space="preserve">    </w:t>
      </w:r>
      <w:r w:rsidRPr="00044B7D">
        <w:t>constructor() {</w:t>
      </w:r>
    </w:p>
    <w:p w14:paraId="0245D372" w14:textId="77777777" w:rsidR="00044B7D" w:rsidRPr="00044B7D" w:rsidRDefault="00044B7D" w:rsidP="00044B7D">
      <w:r w:rsidRPr="00044B7D">
        <w:t xml:space="preserve">        </w:t>
      </w:r>
      <w:r w:rsidRPr="00044B7D">
        <w:rPr>
          <w:i/>
          <w:iCs/>
        </w:rPr>
        <w:t>// Хранит список событий и их обработчиков</w:t>
      </w:r>
    </w:p>
    <w:p w14:paraId="4BCD6300" w14:textId="77777777" w:rsidR="00044B7D" w:rsidRPr="00044B7D" w:rsidRDefault="00044B7D" w:rsidP="00044B7D">
      <w:r w:rsidRPr="00044B7D">
        <w:t xml:space="preserve">        this.events = {};</w:t>
      </w:r>
    </w:p>
    <w:p w14:paraId="215BE5C0" w14:textId="77777777" w:rsidR="00044B7D" w:rsidRPr="00044B7D" w:rsidRDefault="00044B7D" w:rsidP="00044B7D">
      <w:r w:rsidRPr="00044B7D">
        <w:t xml:space="preserve">    }</w:t>
      </w:r>
    </w:p>
    <w:p w14:paraId="5D89ACB2" w14:textId="77777777" w:rsidR="00044B7D" w:rsidRPr="00044B7D" w:rsidRDefault="00044B7D" w:rsidP="00044B7D"/>
    <w:p w14:paraId="05B3207A" w14:textId="77777777" w:rsidR="00044B7D" w:rsidRPr="00044B7D" w:rsidRDefault="00044B7D" w:rsidP="00044B7D">
      <w:r w:rsidRPr="00044B7D">
        <w:t xml:space="preserve">    </w:t>
      </w:r>
      <w:r w:rsidRPr="00044B7D">
        <w:rPr>
          <w:i/>
          <w:iCs/>
        </w:rPr>
        <w:t>// Метод для подписки на событие</w:t>
      </w:r>
    </w:p>
    <w:p w14:paraId="43F1ACCE" w14:textId="77777777" w:rsidR="00044B7D" w:rsidRPr="00044B7D" w:rsidRDefault="00044B7D" w:rsidP="00044B7D">
      <w:r w:rsidRPr="00044B7D">
        <w:t xml:space="preserve">    on(event, listener) {</w:t>
      </w:r>
    </w:p>
    <w:p w14:paraId="297F356D" w14:textId="77777777" w:rsidR="00044B7D" w:rsidRPr="00044B7D" w:rsidRDefault="00044B7D" w:rsidP="00044B7D">
      <w:r w:rsidRPr="00044B7D">
        <w:t xml:space="preserve">        </w:t>
      </w:r>
      <w:r w:rsidRPr="00044B7D">
        <w:rPr>
          <w:i/>
          <w:iCs/>
        </w:rPr>
        <w:t>// Проверяем, существует ли событие в объекте events</w:t>
      </w:r>
    </w:p>
    <w:p w14:paraId="1031613B" w14:textId="77777777" w:rsidR="00044B7D" w:rsidRPr="00044B7D" w:rsidRDefault="00044B7D" w:rsidP="00044B7D">
      <w:r w:rsidRPr="00044B7D">
        <w:t xml:space="preserve">        if (!this.events[event]) {</w:t>
      </w:r>
    </w:p>
    <w:p w14:paraId="516BC49D" w14:textId="77777777" w:rsidR="00044B7D" w:rsidRPr="00044B7D" w:rsidRDefault="00044B7D" w:rsidP="00044B7D">
      <w:r w:rsidRPr="00044B7D">
        <w:t xml:space="preserve">            this.events[event] = []; </w:t>
      </w:r>
      <w:r w:rsidRPr="00044B7D">
        <w:rPr>
          <w:i/>
          <w:iCs/>
        </w:rPr>
        <w:t>// Создаем массив, если его нет</w:t>
      </w:r>
    </w:p>
    <w:p w14:paraId="2E628D02" w14:textId="77777777" w:rsidR="00044B7D" w:rsidRPr="00044B7D" w:rsidRDefault="00044B7D" w:rsidP="00044B7D">
      <w:r w:rsidRPr="00044B7D">
        <w:t xml:space="preserve">        }</w:t>
      </w:r>
    </w:p>
    <w:p w14:paraId="15C854A1" w14:textId="77777777" w:rsidR="00044B7D" w:rsidRPr="00044B7D" w:rsidRDefault="00044B7D" w:rsidP="00044B7D">
      <w:r w:rsidRPr="00044B7D">
        <w:t xml:space="preserve">        this.events[event].push(listener); </w:t>
      </w:r>
      <w:r w:rsidRPr="00044B7D">
        <w:rPr>
          <w:i/>
          <w:iCs/>
        </w:rPr>
        <w:t>// Добавляем слушателя в массив</w:t>
      </w:r>
    </w:p>
    <w:p w14:paraId="4163623B" w14:textId="77777777" w:rsidR="00044B7D" w:rsidRPr="00044B7D" w:rsidRDefault="00044B7D" w:rsidP="00044B7D">
      <w:r w:rsidRPr="00044B7D">
        <w:t xml:space="preserve">    }</w:t>
      </w:r>
    </w:p>
    <w:p w14:paraId="1CBC3EB0" w14:textId="77777777" w:rsidR="00044B7D" w:rsidRPr="00044B7D" w:rsidRDefault="00044B7D" w:rsidP="00044B7D"/>
    <w:p w14:paraId="7CBDA3D3" w14:textId="77777777" w:rsidR="00044B7D" w:rsidRPr="00044B7D" w:rsidRDefault="00044B7D" w:rsidP="00044B7D">
      <w:r w:rsidRPr="00044B7D">
        <w:t xml:space="preserve">    </w:t>
      </w:r>
      <w:r w:rsidRPr="00044B7D">
        <w:rPr>
          <w:i/>
          <w:iCs/>
        </w:rPr>
        <w:t>// Метод для эмита (вызова) события</w:t>
      </w:r>
    </w:p>
    <w:p w14:paraId="1242D735" w14:textId="77777777" w:rsidR="00044B7D" w:rsidRPr="00044B7D" w:rsidRDefault="00044B7D" w:rsidP="00044B7D">
      <w:r w:rsidRPr="00044B7D">
        <w:t xml:space="preserve">    emit(event, ...args) {</w:t>
      </w:r>
    </w:p>
    <w:p w14:paraId="2946C1FB" w14:textId="77777777" w:rsidR="00044B7D" w:rsidRPr="00044B7D" w:rsidRDefault="00044B7D" w:rsidP="00044B7D">
      <w:r w:rsidRPr="00044B7D">
        <w:t xml:space="preserve">        if (this.events[event]) {</w:t>
      </w:r>
    </w:p>
    <w:p w14:paraId="1A8C76BA" w14:textId="77777777" w:rsidR="00044B7D" w:rsidRPr="00044B7D" w:rsidRDefault="00044B7D" w:rsidP="00044B7D">
      <w:r w:rsidRPr="00044B7D">
        <w:t xml:space="preserve">            </w:t>
      </w:r>
      <w:r w:rsidRPr="00044B7D">
        <w:rPr>
          <w:i/>
          <w:iCs/>
        </w:rPr>
        <w:t>// Вызываем всех слушателей события с переданными аргументами</w:t>
      </w:r>
    </w:p>
    <w:p w14:paraId="19B38E6C" w14:textId="77777777" w:rsidR="00044B7D" w:rsidRPr="00044B7D" w:rsidRDefault="00044B7D" w:rsidP="00044B7D">
      <w:r w:rsidRPr="00044B7D">
        <w:t xml:space="preserve">            this.events[event].forEach(listener =&gt; listener(...args));</w:t>
      </w:r>
    </w:p>
    <w:p w14:paraId="186B7857" w14:textId="77777777" w:rsidR="00044B7D" w:rsidRPr="00044B7D" w:rsidRDefault="00044B7D" w:rsidP="00044B7D">
      <w:r w:rsidRPr="00044B7D">
        <w:t xml:space="preserve">        }</w:t>
      </w:r>
    </w:p>
    <w:p w14:paraId="6DF4506F" w14:textId="77777777" w:rsidR="00044B7D" w:rsidRPr="00044B7D" w:rsidRDefault="00044B7D" w:rsidP="00044B7D">
      <w:r w:rsidRPr="00044B7D">
        <w:t xml:space="preserve">    }</w:t>
      </w:r>
    </w:p>
    <w:p w14:paraId="50BEA051" w14:textId="77777777" w:rsidR="00044B7D" w:rsidRPr="00044B7D" w:rsidRDefault="00044B7D" w:rsidP="00044B7D"/>
    <w:p w14:paraId="3C193624" w14:textId="77777777" w:rsidR="00044B7D" w:rsidRPr="00044B7D" w:rsidRDefault="00044B7D" w:rsidP="00044B7D">
      <w:r w:rsidRPr="00044B7D">
        <w:t xml:space="preserve">    </w:t>
      </w:r>
      <w:r w:rsidRPr="00044B7D">
        <w:rPr>
          <w:i/>
          <w:iCs/>
        </w:rPr>
        <w:t>// Метод для удаления подписки на событие</w:t>
      </w:r>
    </w:p>
    <w:p w14:paraId="2E3EE071" w14:textId="77777777" w:rsidR="00044B7D" w:rsidRPr="00044B7D" w:rsidRDefault="00044B7D" w:rsidP="00044B7D">
      <w:r w:rsidRPr="00044B7D">
        <w:t xml:space="preserve">    off(event, listener) {</w:t>
      </w:r>
    </w:p>
    <w:p w14:paraId="3D350EF7" w14:textId="77777777" w:rsidR="00044B7D" w:rsidRPr="00044B7D" w:rsidRDefault="00044B7D" w:rsidP="00044B7D">
      <w:r w:rsidRPr="00044B7D">
        <w:t xml:space="preserve">        if (!this.events[event]) return; </w:t>
      </w:r>
      <w:r w:rsidRPr="00044B7D">
        <w:rPr>
          <w:i/>
          <w:iCs/>
        </w:rPr>
        <w:t>// Если событие не существует, выходим</w:t>
      </w:r>
    </w:p>
    <w:p w14:paraId="378BF13F" w14:textId="77777777" w:rsidR="00044B7D" w:rsidRPr="00044B7D" w:rsidRDefault="00044B7D" w:rsidP="00044B7D">
      <w:r w:rsidRPr="00044B7D">
        <w:t xml:space="preserve">        </w:t>
      </w:r>
      <w:r w:rsidRPr="00044B7D">
        <w:rPr>
          <w:i/>
          <w:iCs/>
        </w:rPr>
        <w:t>// Фильтруем массив слушателей, удаляя указанный</w:t>
      </w:r>
    </w:p>
    <w:p w14:paraId="0EB2DDB9" w14:textId="77777777" w:rsidR="00044B7D" w:rsidRPr="00044B7D" w:rsidRDefault="00044B7D" w:rsidP="00044B7D">
      <w:r w:rsidRPr="00044B7D">
        <w:t xml:space="preserve">        this.events[event] = this.events[event].filter(l =&gt; l !== listener);</w:t>
      </w:r>
    </w:p>
    <w:p w14:paraId="7EF0C1E4" w14:textId="77777777" w:rsidR="00044B7D" w:rsidRPr="00044B7D" w:rsidRDefault="00044B7D" w:rsidP="00044B7D">
      <w:r w:rsidRPr="00044B7D">
        <w:t xml:space="preserve">    }</w:t>
      </w:r>
    </w:p>
    <w:p w14:paraId="754B572A" w14:textId="77777777" w:rsidR="00044B7D" w:rsidRPr="00044B7D" w:rsidRDefault="00044B7D" w:rsidP="00044B7D">
      <w:r w:rsidRPr="00044B7D">
        <w:t>}</w:t>
      </w:r>
    </w:p>
    <w:p w14:paraId="665BD287" w14:textId="77777777" w:rsidR="00044B7D" w:rsidRPr="00044B7D" w:rsidRDefault="00044B7D" w:rsidP="00044B7D">
      <w:pPr>
        <w:rPr>
          <w:b/>
          <w:bCs/>
        </w:rPr>
      </w:pPr>
      <w:r w:rsidRPr="00044B7D">
        <w:rPr>
          <w:b/>
          <w:bCs/>
        </w:rPr>
        <w:t>Описание методов и их аргументы</w:t>
      </w:r>
    </w:p>
    <w:p w14:paraId="6BA87103" w14:textId="77777777" w:rsidR="00044B7D" w:rsidRPr="00044B7D" w:rsidRDefault="00044B7D" w:rsidP="00044B7D">
      <w:pPr>
        <w:numPr>
          <w:ilvl w:val="0"/>
          <w:numId w:val="26"/>
        </w:numPr>
      </w:pPr>
      <w:r w:rsidRPr="00044B7D">
        <w:rPr>
          <w:b/>
          <w:bCs/>
        </w:rPr>
        <w:t>on(event, listener)</w:t>
      </w:r>
      <w:r w:rsidRPr="00044B7D">
        <w:t>:</w:t>
      </w:r>
    </w:p>
    <w:p w14:paraId="3804767A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event: строка, название события.</w:t>
      </w:r>
    </w:p>
    <w:p w14:paraId="1E41FFDD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listener: функция, которая будет вызвана при срабатывании события.</w:t>
      </w:r>
    </w:p>
    <w:p w14:paraId="65017715" w14:textId="77777777" w:rsidR="00044B7D" w:rsidRPr="00044B7D" w:rsidRDefault="00044B7D" w:rsidP="00044B7D">
      <w:pPr>
        <w:numPr>
          <w:ilvl w:val="0"/>
          <w:numId w:val="26"/>
        </w:numPr>
      </w:pPr>
      <w:r w:rsidRPr="00044B7D">
        <w:rPr>
          <w:b/>
          <w:bCs/>
        </w:rPr>
        <w:t>emit(event, ...args)</w:t>
      </w:r>
      <w:r w:rsidRPr="00044B7D">
        <w:t>:</w:t>
      </w:r>
    </w:p>
    <w:p w14:paraId="04424A82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event: строка, название события.</w:t>
      </w:r>
    </w:p>
    <w:p w14:paraId="7E310396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...args: любые аргументы, которые будут переданы слушателям.</w:t>
      </w:r>
    </w:p>
    <w:p w14:paraId="396391B2" w14:textId="77777777" w:rsidR="00044B7D" w:rsidRPr="00044B7D" w:rsidRDefault="00044B7D" w:rsidP="00044B7D">
      <w:pPr>
        <w:numPr>
          <w:ilvl w:val="0"/>
          <w:numId w:val="26"/>
        </w:numPr>
      </w:pPr>
      <w:r w:rsidRPr="00044B7D">
        <w:rPr>
          <w:b/>
          <w:bCs/>
        </w:rPr>
        <w:t>off(event, listener)</w:t>
      </w:r>
      <w:r w:rsidRPr="00044B7D">
        <w:t>:</w:t>
      </w:r>
    </w:p>
    <w:p w14:paraId="3BD92B69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event: строка, название события.</w:t>
      </w:r>
    </w:p>
    <w:p w14:paraId="15633B81" w14:textId="77777777" w:rsidR="00044B7D" w:rsidRPr="00044B7D" w:rsidRDefault="00044B7D" w:rsidP="00044B7D">
      <w:pPr>
        <w:numPr>
          <w:ilvl w:val="1"/>
          <w:numId w:val="26"/>
        </w:numPr>
      </w:pPr>
      <w:r w:rsidRPr="00044B7D">
        <w:t>listener: функция, которую необходимо удалить из подписки.</w:t>
      </w:r>
    </w:p>
    <w:p w14:paraId="1AEE8DF8" w14:textId="77777777" w:rsidR="00044B7D" w:rsidRPr="00044B7D" w:rsidRDefault="00044B7D" w:rsidP="00044B7D">
      <w:pPr>
        <w:rPr>
          <w:b/>
          <w:bCs/>
        </w:rPr>
      </w:pPr>
      <w:r w:rsidRPr="00044B7D">
        <w:rPr>
          <w:b/>
          <w:bCs/>
        </w:rPr>
        <w:t>Примеры использования</w:t>
      </w:r>
    </w:p>
    <w:p w14:paraId="4CC92F38" w14:textId="77777777" w:rsidR="00044B7D" w:rsidRPr="00044B7D" w:rsidRDefault="00044B7D" w:rsidP="00044B7D">
      <w:r w:rsidRPr="00044B7D">
        <w:t>const emitter = new EventEmitter();</w:t>
      </w:r>
    </w:p>
    <w:p w14:paraId="5D256629" w14:textId="77777777" w:rsidR="00044B7D" w:rsidRPr="00044B7D" w:rsidRDefault="00044B7D" w:rsidP="00044B7D"/>
    <w:p w14:paraId="7ECD2588" w14:textId="77777777" w:rsidR="00044B7D" w:rsidRPr="00044B7D" w:rsidRDefault="00044B7D" w:rsidP="00044B7D">
      <w:r w:rsidRPr="00044B7D">
        <w:t>const greet = name =&gt; console.log(`Hello, ${name}!`);</w:t>
      </w:r>
    </w:p>
    <w:p w14:paraId="1F25CF2A" w14:textId="77777777" w:rsidR="00044B7D" w:rsidRPr="00044B7D" w:rsidRDefault="00044B7D" w:rsidP="00044B7D">
      <w:r w:rsidRPr="00044B7D">
        <w:t>emitter.on('greet', greet);</w:t>
      </w:r>
    </w:p>
    <w:p w14:paraId="0889425F" w14:textId="77777777" w:rsidR="00044B7D" w:rsidRPr="00044B7D" w:rsidRDefault="00044B7D" w:rsidP="00044B7D">
      <w:r w:rsidRPr="00044B7D">
        <w:t xml:space="preserve">emitter.emit('greet', 'Alice'); </w:t>
      </w:r>
      <w:r w:rsidRPr="00044B7D">
        <w:rPr>
          <w:i/>
          <w:iCs/>
        </w:rPr>
        <w:t>// Выведет: Hello, Alice!</w:t>
      </w:r>
    </w:p>
    <w:p w14:paraId="14C3EE43" w14:textId="77777777" w:rsidR="00044B7D" w:rsidRPr="00044B7D" w:rsidRDefault="00044B7D" w:rsidP="00044B7D"/>
    <w:p w14:paraId="3B983936" w14:textId="77777777" w:rsidR="00044B7D" w:rsidRPr="00044B7D" w:rsidRDefault="00044B7D" w:rsidP="00044B7D">
      <w:r w:rsidRPr="00044B7D">
        <w:t>emitter.off('greet', greet);</w:t>
      </w:r>
    </w:p>
    <w:p w14:paraId="59D7A149" w14:textId="77777777" w:rsidR="00044B7D" w:rsidRPr="00044B7D" w:rsidRDefault="00044B7D" w:rsidP="00044B7D">
      <w:r w:rsidRPr="00044B7D">
        <w:t xml:space="preserve">emitter.emit('greet', 'Bob'); </w:t>
      </w:r>
      <w:r w:rsidRPr="00044B7D">
        <w:rPr>
          <w:i/>
          <w:iCs/>
        </w:rPr>
        <w:t>// Ничего не выведет, так как слушатель удален</w:t>
      </w:r>
    </w:p>
    <w:p w14:paraId="1B6AB6CB" w14:textId="77777777" w:rsidR="00DF5302" w:rsidRPr="00044B7D" w:rsidRDefault="00DF5302" w:rsidP="00044B7D"/>
    <w:sectPr w:rsidR="00DF5302" w:rsidRPr="00044B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B31D6"/>
    <w:multiLevelType w:val="multilevel"/>
    <w:tmpl w:val="5916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822816798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4B7D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17129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2025-12-08T12:50:00Z</dcterms:modified>
</cp:coreProperties>
</file>