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B769" w14:textId="77777777" w:rsidR="00C941AA" w:rsidRPr="00C941AA" w:rsidRDefault="00C941AA" w:rsidP="00C941AA">
      <w:pPr>
        <w:rPr>
          <w:b/>
          <w:bCs/>
        </w:rPr>
      </w:pPr>
      <w:r w:rsidRPr="00C941AA">
        <w:rPr>
          <w:b/>
          <w:bCs/>
        </w:rPr>
        <w:t>Как реализовать показ попапа через 3 секунды после захода на сайт с возможностью закрытия и запоминанием закрытия между сессиями?</w:t>
      </w:r>
    </w:p>
    <w:p w14:paraId="3313FA02" w14:textId="77777777" w:rsidR="00C941AA" w:rsidRPr="00C941AA" w:rsidRDefault="00C941AA" w:rsidP="00C941AA">
      <w:r w:rsidRPr="00C941AA">
        <w:rPr>
          <w:b/>
          <w:bCs/>
        </w:rPr>
        <w:t>Что хотят услышать интервьюеры:</w:t>
      </w:r>
      <w:r w:rsidRPr="00C941AA">
        <w:br/>
        <w:t>Интервьюеры ожидают, что кандидат продемонстрирует понимание работы с таймерами в JavaScript, взаимодействия с локальным хранилищем (localStorage) для сохранения состояния между сессиями, а также умение реализовать простой пользовательский интерфейс с возможностью закрытия попапа. Важно показать, что кандидат понимает, как сделать пользовательский опыт более удобным.</w:t>
      </w:r>
    </w:p>
    <w:p w14:paraId="206AFCB0" w14:textId="77777777" w:rsidR="00C941AA" w:rsidRPr="00C941AA" w:rsidRDefault="00C941AA" w:rsidP="00C941AA">
      <w:pPr>
        <w:rPr>
          <w:b/>
          <w:bCs/>
        </w:rPr>
      </w:pPr>
      <w:r w:rsidRPr="00C941AA">
        <w:rPr>
          <w:b/>
          <w:bCs/>
        </w:rPr>
        <w:t>Шаги реализации:</w:t>
      </w:r>
    </w:p>
    <w:p w14:paraId="436CBD3C" w14:textId="77777777" w:rsidR="00C941AA" w:rsidRPr="00C941AA" w:rsidRDefault="00C941AA" w:rsidP="00C941AA">
      <w:pPr>
        <w:numPr>
          <w:ilvl w:val="0"/>
          <w:numId w:val="30"/>
        </w:numPr>
      </w:pPr>
      <w:r w:rsidRPr="00C941AA">
        <w:rPr>
          <w:b/>
          <w:bCs/>
        </w:rPr>
        <w:t>Создание HTML разметки для попапа:</w:t>
      </w:r>
    </w:p>
    <w:p w14:paraId="3DA483B5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C941AA">
        <w:rPr>
          <w:lang w:val="en-US"/>
        </w:rPr>
        <w:t>&lt;div id="popup" style="display: none;"&gt;</w:t>
      </w:r>
    </w:p>
    <w:p w14:paraId="6B5D9995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rPr>
          <w:lang w:val="en-US"/>
        </w:rPr>
        <w:t xml:space="preserve">    </w:t>
      </w:r>
      <w:r w:rsidRPr="00C941AA">
        <w:t>&lt;div class="popup-content"&gt;</w:t>
      </w:r>
    </w:p>
    <w:p w14:paraId="00D9D960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C941AA">
        <w:rPr>
          <w:lang w:val="en-US"/>
        </w:rPr>
        <w:t xml:space="preserve">        &lt;span id="close"&gt;&amp;times;&lt;/span&gt;</w:t>
      </w:r>
    </w:p>
    <w:p w14:paraId="4074EF3F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rPr>
          <w:lang w:val="en-US"/>
        </w:rPr>
        <w:t xml:space="preserve">        </w:t>
      </w:r>
      <w:r w:rsidRPr="00C941AA">
        <w:t>&lt;p&gt;Добро пожаловать на наш сайт!&lt;/p&gt;</w:t>
      </w:r>
    </w:p>
    <w:p w14:paraId="610B26A4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&lt;/div&gt;</w:t>
      </w:r>
    </w:p>
    <w:p w14:paraId="03D65652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>&lt;/div&gt;</w:t>
      </w:r>
    </w:p>
    <w:p w14:paraId="50BA3B1D" w14:textId="77777777" w:rsidR="00C941AA" w:rsidRPr="00C941AA" w:rsidRDefault="00C941AA" w:rsidP="00C941AA">
      <w:pPr>
        <w:numPr>
          <w:ilvl w:val="0"/>
          <w:numId w:val="30"/>
        </w:numPr>
      </w:pPr>
      <w:r w:rsidRPr="00C941AA">
        <w:rPr>
          <w:b/>
          <w:bCs/>
        </w:rPr>
        <w:t>Стилизация попапа (CSS):</w:t>
      </w:r>
    </w:p>
    <w:p w14:paraId="137AB1A3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>#popup {</w:t>
      </w:r>
    </w:p>
    <w:p w14:paraId="64FD757B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position: fixed;</w:t>
      </w:r>
    </w:p>
    <w:p w14:paraId="6A90E385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top: 50%;</w:t>
      </w:r>
    </w:p>
    <w:p w14:paraId="53755E79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left: 50%;</w:t>
      </w:r>
    </w:p>
    <w:p w14:paraId="58B63D25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transform: translate(-50%, -50%);</w:t>
      </w:r>
    </w:p>
    <w:p w14:paraId="62549193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background-color: white;</w:t>
      </w:r>
    </w:p>
    <w:p w14:paraId="6161AC23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border: 1px solid #ccc;</w:t>
      </w:r>
    </w:p>
    <w:p w14:paraId="7B159E97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padding: 20px;</w:t>
      </w:r>
    </w:p>
    <w:p w14:paraId="07720BEF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z-index: 1000;</w:t>
      </w:r>
    </w:p>
    <w:p w14:paraId="3D4073B7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>}</w:t>
      </w:r>
    </w:p>
    <w:p w14:paraId="6CA40D8B" w14:textId="77777777" w:rsidR="00C941AA" w:rsidRPr="00C941AA" w:rsidRDefault="00C941AA" w:rsidP="00C941AA">
      <w:pPr>
        <w:numPr>
          <w:ilvl w:val="0"/>
          <w:numId w:val="30"/>
        </w:numPr>
      </w:pPr>
      <w:r w:rsidRPr="00C941AA">
        <w:rPr>
          <w:b/>
          <w:bCs/>
        </w:rPr>
        <w:t>Реализация логики на JavaScript:</w:t>
      </w:r>
    </w:p>
    <w:p w14:paraId="6CA87412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rPr>
          <w:i/>
          <w:iCs/>
        </w:rPr>
        <w:t>// Проверяем, закрыт ли попап в прошлых сессиях</w:t>
      </w:r>
    </w:p>
    <w:p w14:paraId="1579CA02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>if (!localStorage.getItem('popupClosed')) {</w:t>
      </w:r>
    </w:p>
    <w:p w14:paraId="7C475EC1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</w:t>
      </w:r>
      <w:r w:rsidRPr="00C941AA">
        <w:rPr>
          <w:i/>
          <w:iCs/>
        </w:rPr>
        <w:t>// Устанавливаем таймер на 3 секунды</w:t>
      </w:r>
    </w:p>
    <w:p w14:paraId="590AFC83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lastRenderedPageBreak/>
        <w:t xml:space="preserve">    setTimeout(() =&gt; {</w:t>
      </w:r>
    </w:p>
    <w:p w14:paraId="158604BC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    document.getElementById('popup').style.display = 'block';</w:t>
      </w:r>
    </w:p>
    <w:p w14:paraId="51705D4A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}, 3000);</w:t>
      </w:r>
    </w:p>
    <w:p w14:paraId="5EB7B42D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>}</w:t>
      </w:r>
    </w:p>
    <w:p w14:paraId="48880973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</w:p>
    <w:p w14:paraId="25DF5838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rPr>
          <w:i/>
          <w:iCs/>
        </w:rPr>
        <w:t>// Обработчик закрытия попапа</w:t>
      </w:r>
    </w:p>
    <w:p w14:paraId="04483536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>document.getElementById('close').onclick = function() {</w:t>
      </w:r>
    </w:p>
    <w:p w14:paraId="612E1C6D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document.getElementById('popup').style.display = 'none';</w:t>
      </w:r>
    </w:p>
    <w:p w14:paraId="41056A33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</w:t>
      </w:r>
      <w:r w:rsidRPr="00C941AA">
        <w:rPr>
          <w:i/>
          <w:iCs/>
        </w:rPr>
        <w:t>// Запоминаем, что пользователь закрыл попап</w:t>
      </w:r>
    </w:p>
    <w:p w14:paraId="07C7EFE3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 xml:space="preserve">    localStorage.setItem('popupClosed', 'true');</w:t>
      </w:r>
    </w:p>
    <w:p w14:paraId="1C4A8446" w14:textId="77777777" w:rsidR="00C941AA" w:rsidRPr="00C941AA" w:rsidRDefault="00C941AA" w:rsidP="00C941AA">
      <w:pPr>
        <w:numPr>
          <w:ilvl w:val="0"/>
          <w:numId w:val="30"/>
        </w:numPr>
        <w:tabs>
          <w:tab w:val="clear" w:pos="720"/>
        </w:tabs>
      </w:pPr>
      <w:r w:rsidRPr="00C941AA">
        <w:t>};</w:t>
      </w:r>
    </w:p>
    <w:p w14:paraId="71C13CBB" w14:textId="77777777" w:rsidR="00C941AA" w:rsidRPr="00C941AA" w:rsidRDefault="00C941AA" w:rsidP="00C941AA">
      <w:pPr>
        <w:rPr>
          <w:b/>
          <w:bCs/>
        </w:rPr>
      </w:pPr>
      <w:r w:rsidRPr="00C941AA">
        <w:rPr>
          <w:b/>
          <w:bCs/>
        </w:rPr>
        <w:t>Пример тестирования:</w:t>
      </w:r>
    </w:p>
    <w:p w14:paraId="1D43C0D4" w14:textId="77777777" w:rsidR="00C941AA" w:rsidRPr="00C941AA" w:rsidRDefault="00C941AA" w:rsidP="00C941AA">
      <w:r w:rsidRPr="00C941AA">
        <w:t>&lt;!DOCTYPE html&gt;</w:t>
      </w:r>
    </w:p>
    <w:p w14:paraId="4B495843" w14:textId="77777777" w:rsidR="00C941AA" w:rsidRPr="00C941AA" w:rsidRDefault="00C941AA" w:rsidP="00C941AA">
      <w:r w:rsidRPr="00C941AA">
        <w:t>&lt;html lang="en"&gt;</w:t>
      </w:r>
    </w:p>
    <w:p w14:paraId="57CBD49C" w14:textId="77777777" w:rsidR="00C941AA" w:rsidRPr="00C941AA" w:rsidRDefault="00C941AA" w:rsidP="00C941AA">
      <w:r w:rsidRPr="00C941AA">
        <w:t>&lt;head&gt;</w:t>
      </w:r>
    </w:p>
    <w:p w14:paraId="41A84F72" w14:textId="77777777" w:rsidR="00C941AA" w:rsidRPr="00C941AA" w:rsidRDefault="00C941AA" w:rsidP="00C941AA">
      <w:r w:rsidRPr="00C941AA">
        <w:t xml:space="preserve">    &lt;meta charset="UTF-8"&gt;</w:t>
      </w:r>
    </w:p>
    <w:p w14:paraId="70FC9C08" w14:textId="77777777" w:rsidR="00C941AA" w:rsidRPr="00C941AA" w:rsidRDefault="00C941AA" w:rsidP="00C941AA">
      <w:r w:rsidRPr="00C941AA">
        <w:t xml:space="preserve">    &lt;meta name="viewport" content="width=device-width, initial-scale=1.0"&gt;</w:t>
      </w:r>
    </w:p>
    <w:p w14:paraId="25FAD405" w14:textId="77777777" w:rsidR="00C941AA" w:rsidRPr="00C941AA" w:rsidRDefault="00C941AA" w:rsidP="00C941AA">
      <w:r w:rsidRPr="00C941AA">
        <w:t xml:space="preserve">    &lt;title&gt;Popup Example&lt;/title&gt;</w:t>
      </w:r>
    </w:p>
    <w:p w14:paraId="22A49A10" w14:textId="77777777" w:rsidR="00C941AA" w:rsidRPr="00C941AA" w:rsidRDefault="00C941AA" w:rsidP="00C941AA">
      <w:r w:rsidRPr="00C941AA">
        <w:t xml:space="preserve">    &lt;link rel="stylesheet" href="style.css"&gt;</w:t>
      </w:r>
    </w:p>
    <w:p w14:paraId="1FB70DEA" w14:textId="77777777" w:rsidR="00C941AA" w:rsidRPr="00C941AA" w:rsidRDefault="00C941AA" w:rsidP="00C941AA">
      <w:r w:rsidRPr="00C941AA">
        <w:t>&lt;/head&gt;</w:t>
      </w:r>
    </w:p>
    <w:p w14:paraId="4C9D8307" w14:textId="77777777" w:rsidR="00C941AA" w:rsidRPr="00C941AA" w:rsidRDefault="00C941AA" w:rsidP="00C941AA">
      <w:r w:rsidRPr="00C941AA">
        <w:t>&lt;body&gt;</w:t>
      </w:r>
    </w:p>
    <w:p w14:paraId="51B88626" w14:textId="77777777" w:rsidR="00C941AA" w:rsidRPr="00C941AA" w:rsidRDefault="00C941AA" w:rsidP="00C941AA">
      <w:r w:rsidRPr="00C941AA">
        <w:t xml:space="preserve">    &lt;div id="popup" style="display: none;"&gt;</w:t>
      </w:r>
    </w:p>
    <w:p w14:paraId="2EFF3B25" w14:textId="77777777" w:rsidR="00C941AA" w:rsidRPr="00C941AA" w:rsidRDefault="00C941AA" w:rsidP="00C941AA">
      <w:r w:rsidRPr="00C941AA">
        <w:t xml:space="preserve">        &lt;div class="popup-content"&gt;</w:t>
      </w:r>
    </w:p>
    <w:p w14:paraId="108CBE08" w14:textId="77777777" w:rsidR="00C941AA" w:rsidRPr="00C941AA" w:rsidRDefault="00C941AA" w:rsidP="00C941AA">
      <w:r w:rsidRPr="00C941AA">
        <w:t xml:space="preserve">            &lt;span id="close"&gt;&amp;times;&lt;/span&gt;</w:t>
      </w:r>
    </w:p>
    <w:p w14:paraId="0262E63E" w14:textId="77777777" w:rsidR="00C941AA" w:rsidRPr="00C941AA" w:rsidRDefault="00C941AA" w:rsidP="00C941AA">
      <w:r w:rsidRPr="00C941AA">
        <w:t xml:space="preserve">            &lt;p&gt;Добро пожаловать на наш сайт!&lt;/p&gt;</w:t>
      </w:r>
    </w:p>
    <w:p w14:paraId="272787E1" w14:textId="77777777" w:rsidR="00C941AA" w:rsidRPr="00C941AA" w:rsidRDefault="00C941AA" w:rsidP="00C941AA">
      <w:r w:rsidRPr="00C941AA">
        <w:t xml:space="preserve">        &lt;/div&gt;</w:t>
      </w:r>
    </w:p>
    <w:p w14:paraId="329494CA" w14:textId="77777777" w:rsidR="00C941AA" w:rsidRPr="00C941AA" w:rsidRDefault="00C941AA" w:rsidP="00C941AA">
      <w:r w:rsidRPr="00C941AA">
        <w:t xml:space="preserve">    &lt;/div&gt;</w:t>
      </w:r>
    </w:p>
    <w:p w14:paraId="091CCFE5" w14:textId="77777777" w:rsidR="00C941AA" w:rsidRPr="00C941AA" w:rsidRDefault="00C941AA" w:rsidP="00C941AA">
      <w:r w:rsidRPr="00C941AA">
        <w:t xml:space="preserve">    &lt;script&gt;</w:t>
      </w:r>
    </w:p>
    <w:p w14:paraId="316034BF" w14:textId="77777777" w:rsidR="00C941AA" w:rsidRPr="00C941AA" w:rsidRDefault="00C941AA" w:rsidP="00C941AA">
      <w:r w:rsidRPr="00C941AA">
        <w:t xml:space="preserve">        if (!localStorage.getItem('popupClosed')) {</w:t>
      </w:r>
    </w:p>
    <w:p w14:paraId="52D451D6" w14:textId="77777777" w:rsidR="00C941AA" w:rsidRPr="00C941AA" w:rsidRDefault="00C941AA" w:rsidP="00C941AA">
      <w:r w:rsidRPr="00C941AA">
        <w:t xml:space="preserve">            setTimeout(() =&gt; {</w:t>
      </w:r>
    </w:p>
    <w:p w14:paraId="36545F67" w14:textId="77777777" w:rsidR="00C941AA" w:rsidRPr="00C941AA" w:rsidRDefault="00C941AA" w:rsidP="00C941AA">
      <w:r w:rsidRPr="00C941AA">
        <w:lastRenderedPageBreak/>
        <w:t xml:space="preserve">                document.getElementById('popup').style.display = 'block';</w:t>
      </w:r>
    </w:p>
    <w:p w14:paraId="5DDCB208" w14:textId="77777777" w:rsidR="00C941AA" w:rsidRPr="00C941AA" w:rsidRDefault="00C941AA" w:rsidP="00C941AA">
      <w:r w:rsidRPr="00C941AA">
        <w:t xml:space="preserve">            }, 3000);</w:t>
      </w:r>
    </w:p>
    <w:p w14:paraId="76A6BEE9" w14:textId="77777777" w:rsidR="00C941AA" w:rsidRPr="00C941AA" w:rsidRDefault="00C941AA" w:rsidP="00C941AA">
      <w:r w:rsidRPr="00C941AA">
        <w:t xml:space="preserve">        }</w:t>
      </w:r>
    </w:p>
    <w:p w14:paraId="75F6E0F6" w14:textId="77777777" w:rsidR="00C941AA" w:rsidRPr="00C941AA" w:rsidRDefault="00C941AA" w:rsidP="00C941AA">
      <w:r w:rsidRPr="00C941AA">
        <w:t xml:space="preserve">        document.getElementById('close').onclick = function() {</w:t>
      </w:r>
    </w:p>
    <w:p w14:paraId="1B212200" w14:textId="77777777" w:rsidR="00C941AA" w:rsidRPr="00C941AA" w:rsidRDefault="00C941AA" w:rsidP="00C941AA">
      <w:r w:rsidRPr="00C941AA">
        <w:t xml:space="preserve">            document.getElementById('popup').style.display = 'none';</w:t>
      </w:r>
    </w:p>
    <w:p w14:paraId="61220B60" w14:textId="77777777" w:rsidR="00C941AA" w:rsidRPr="00C941AA" w:rsidRDefault="00C941AA" w:rsidP="00C941AA">
      <w:r w:rsidRPr="00C941AA">
        <w:t xml:space="preserve">            localStorage.setItem('popupClosed', 'true');</w:t>
      </w:r>
    </w:p>
    <w:p w14:paraId="721B569C" w14:textId="77777777" w:rsidR="00C941AA" w:rsidRPr="00C941AA" w:rsidRDefault="00C941AA" w:rsidP="00C941AA">
      <w:r w:rsidRPr="00C941AA">
        <w:t xml:space="preserve">        };</w:t>
      </w:r>
    </w:p>
    <w:p w14:paraId="1DD69EBA" w14:textId="77777777" w:rsidR="00C941AA" w:rsidRPr="00C941AA" w:rsidRDefault="00C941AA" w:rsidP="00C941AA">
      <w:r w:rsidRPr="00C941AA">
        <w:t xml:space="preserve">    &lt;/script&gt;</w:t>
      </w:r>
    </w:p>
    <w:p w14:paraId="4D940961" w14:textId="77777777" w:rsidR="00C941AA" w:rsidRPr="00C941AA" w:rsidRDefault="00C941AA" w:rsidP="00C941AA">
      <w:r w:rsidRPr="00C941AA">
        <w:t>&lt;/body&gt;</w:t>
      </w:r>
    </w:p>
    <w:p w14:paraId="4338B6D7" w14:textId="77777777" w:rsidR="00C941AA" w:rsidRPr="00C941AA" w:rsidRDefault="00C941AA" w:rsidP="00C941AA">
      <w:r w:rsidRPr="00C941AA">
        <w:t>&lt;/html&gt;</w:t>
      </w:r>
    </w:p>
    <w:p w14:paraId="71CB1F75" w14:textId="77777777" w:rsidR="00C941AA" w:rsidRPr="00C941AA" w:rsidRDefault="00C941AA" w:rsidP="00C941AA">
      <w:pPr>
        <w:rPr>
          <w:b/>
          <w:bCs/>
        </w:rPr>
      </w:pPr>
      <w:r w:rsidRPr="00C941AA">
        <w:rPr>
          <w:b/>
          <w:bCs/>
        </w:rPr>
        <w:t>Краткие пояснения:</w:t>
      </w:r>
    </w:p>
    <w:p w14:paraId="1882C50A" w14:textId="77777777" w:rsidR="00C941AA" w:rsidRPr="00C941AA" w:rsidRDefault="00C941AA" w:rsidP="00C941AA">
      <w:pPr>
        <w:numPr>
          <w:ilvl w:val="0"/>
          <w:numId w:val="31"/>
        </w:numPr>
      </w:pPr>
      <w:r w:rsidRPr="00C941AA">
        <w:rPr>
          <w:b/>
          <w:bCs/>
        </w:rPr>
        <w:t>HTML</w:t>
      </w:r>
      <w:r w:rsidRPr="00C941AA">
        <w:t>: Структура попапа с кнопкой закрытия.</w:t>
      </w:r>
    </w:p>
    <w:p w14:paraId="6BCDDC15" w14:textId="77777777" w:rsidR="00C941AA" w:rsidRPr="00C941AA" w:rsidRDefault="00C941AA" w:rsidP="00C941AA">
      <w:pPr>
        <w:numPr>
          <w:ilvl w:val="0"/>
          <w:numId w:val="31"/>
        </w:numPr>
      </w:pPr>
      <w:r w:rsidRPr="00C941AA">
        <w:rPr>
          <w:b/>
          <w:bCs/>
        </w:rPr>
        <w:t>CSS</w:t>
      </w:r>
      <w:r w:rsidRPr="00C941AA">
        <w:t>: Основные стили для отображения попапа.</w:t>
      </w:r>
    </w:p>
    <w:p w14:paraId="53810E75" w14:textId="77777777" w:rsidR="00C941AA" w:rsidRPr="00C941AA" w:rsidRDefault="00C941AA" w:rsidP="00C941AA">
      <w:pPr>
        <w:numPr>
          <w:ilvl w:val="0"/>
          <w:numId w:val="31"/>
        </w:numPr>
      </w:pPr>
      <w:r w:rsidRPr="00C941AA">
        <w:rPr>
          <w:b/>
          <w:bCs/>
        </w:rPr>
        <w:t>JavaScript</w:t>
      </w:r>
      <w:r w:rsidRPr="00C941AA">
        <w:t>: Таймер для показа попапа и логика его закрытия с сохранением состояния.</w:t>
      </w:r>
    </w:p>
    <w:p w14:paraId="1B6AB6CB" w14:textId="77777777" w:rsidR="00DF5302" w:rsidRPr="00C941AA" w:rsidRDefault="00DF5302" w:rsidP="00C941AA"/>
    <w:sectPr w:rsidR="00DF5302" w:rsidRPr="00C941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52A28"/>
    <w:multiLevelType w:val="multilevel"/>
    <w:tmpl w:val="10CC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33963"/>
    <w:multiLevelType w:val="multilevel"/>
    <w:tmpl w:val="9AEE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856388576">
    <w:abstractNumId w:val="16"/>
  </w:num>
  <w:num w:numId="31" w16cid:durableId="59894984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363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1AA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2025-12-08T14:37:00Z</dcterms:modified>
</cp:coreProperties>
</file>