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D1F83" w14:textId="77777777" w:rsidR="000106AB" w:rsidRPr="000106AB" w:rsidRDefault="000106AB" w:rsidP="000106AB">
      <w:pPr>
        <w:rPr>
          <w:b/>
          <w:bCs/>
        </w:rPr>
      </w:pPr>
      <w:r w:rsidRPr="000106AB">
        <w:rPr>
          <w:b/>
          <w:bCs/>
        </w:rPr>
        <w:t>Как реализовать построение полного маршрута из массива билетов в React</w:t>
      </w:r>
    </w:p>
    <w:p w14:paraId="57199415" w14:textId="77777777" w:rsidR="000106AB" w:rsidRPr="000106AB" w:rsidRDefault="000106AB" w:rsidP="000106AB">
      <w:r w:rsidRPr="000106AB">
        <w:rPr>
          <w:b/>
          <w:bCs/>
        </w:rPr>
        <w:t>Что хотят услышать интервьюеры:</w:t>
      </w:r>
    </w:p>
    <w:p w14:paraId="0B52DD79" w14:textId="77777777" w:rsidR="000106AB" w:rsidRPr="000106AB" w:rsidRDefault="000106AB" w:rsidP="000106AB">
      <w:r w:rsidRPr="000106AB">
        <w:t>Интервьюеры ожидают, что кандидат продемонстрирует понимание работы с массивами и алгоритмами, способность решать задачи по построению маршрутов, а также умение использовать React для управления состоянием. Важно показать, как правильно обрабатывать данные, а также обеспечить читаемость и поддержку кода.</w:t>
      </w:r>
    </w:p>
    <w:p w14:paraId="05071765" w14:textId="77777777" w:rsidR="000106AB" w:rsidRPr="000106AB" w:rsidRDefault="000106AB" w:rsidP="000106AB">
      <w:pPr>
        <w:rPr>
          <w:b/>
          <w:bCs/>
        </w:rPr>
      </w:pPr>
      <w:r w:rsidRPr="000106AB">
        <w:rPr>
          <w:b/>
          <w:bCs/>
        </w:rPr>
        <w:t>Шаги по реализации функции для построения маршрута из массива билетов:</w:t>
      </w:r>
    </w:p>
    <w:p w14:paraId="7C192626" w14:textId="77777777" w:rsidR="000106AB" w:rsidRPr="000106AB" w:rsidRDefault="000106AB" w:rsidP="000106AB">
      <w:pPr>
        <w:numPr>
          <w:ilvl w:val="0"/>
          <w:numId w:val="15"/>
        </w:numPr>
      </w:pPr>
      <w:r w:rsidRPr="000106AB">
        <w:rPr>
          <w:b/>
          <w:bCs/>
        </w:rPr>
        <w:t>Структура данных</w:t>
      </w:r>
      <w:r w:rsidRPr="000106AB">
        <w:t>: Определить, как будет выглядеть массив билетов. Например, каждый билет может быть объектом с полями from и to.</w:t>
      </w:r>
    </w:p>
    <w:p w14:paraId="6BD9834D" w14:textId="77777777" w:rsidR="000106AB" w:rsidRPr="000106AB" w:rsidRDefault="000106AB" w:rsidP="000106AB">
      <w:pPr>
        <w:rPr>
          <w:lang w:val="en-US"/>
        </w:rPr>
      </w:pPr>
      <w:r w:rsidRPr="000106AB">
        <w:rPr>
          <w:lang w:val="en-US"/>
        </w:rPr>
        <w:t>const tickets = [</w:t>
      </w:r>
    </w:p>
    <w:p w14:paraId="128F18C9" w14:textId="77777777" w:rsidR="000106AB" w:rsidRPr="000106AB" w:rsidRDefault="000106AB" w:rsidP="000106AB">
      <w:pPr>
        <w:rPr>
          <w:lang w:val="en-US"/>
        </w:rPr>
      </w:pPr>
      <w:r w:rsidRPr="000106AB">
        <w:rPr>
          <w:lang w:val="en-US"/>
        </w:rPr>
        <w:t xml:space="preserve">  { from: "A", to: "B" },</w:t>
      </w:r>
    </w:p>
    <w:p w14:paraId="16B69B95" w14:textId="77777777" w:rsidR="000106AB" w:rsidRPr="000106AB" w:rsidRDefault="000106AB" w:rsidP="000106AB">
      <w:pPr>
        <w:rPr>
          <w:lang w:val="en-US"/>
        </w:rPr>
      </w:pPr>
      <w:r w:rsidRPr="000106AB">
        <w:rPr>
          <w:lang w:val="en-US"/>
        </w:rPr>
        <w:t xml:space="preserve">  { from: "B", to: "C" },</w:t>
      </w:r>
    </w:p>
    <w:p w14:paraId="767B5E52" w14:textId="77777777" w:rsidR="000106AB" w:rsidRPr="000106AB" w:rsidRDefault="000106AB" w:rsidP="000106AB">
      <w:pPr>
        <w:rPr>
          <w:lang w:val="en-US"/>
        </w:rPr>
      </w:pPr>
      <w:r w:rsidRPr="000106AB">
        <w:rPr>
          <w:lang w:val="en-US"/>
        </w:rPr>
        <w:t xml:space="preserve">  { from: "C", to: "D" },</w:t>
      </w:r>
    </w:p>
    <w:p w14:paraId="75DE5CA8" w14:textId="77777777" w:rsidR="000106AB" w:rsidRPr="000106AB" w:rsidRDefault="000106AB" w:rsidP="000106AB">
      <w:r w:rsidRPr="000106AB">
        <w:t>];</w:t>
      </w:r>
    </w:p>
    <w:p w14:paraId="6E959662" w14:textId="77777777" w:rsidR="000106AB" w:rsidRPr="000106AB" w:rsidRDefault="000106AB" w:rsidP="000106AB">
      <w:pPr>
        <w:numPr>
          <w:ilvl w:val="0"/>
          <w:numId w:val="16"/>
        </w:numPr>
      </w:pPr>
      <w:r w:rsidRPr="000106AB">
        <w:rPr>
          <w:b/>
          <w:bCs/>
        </w:rPr>
        <w:t>Построение маршрута</w:t>
      </w:r>
      <w:r w:rsidRPr="000106AB">
        <w:t>: Создать функцию для построения маршрута из массива.</w:t>
      </w:r>
    </w:p>
    <w:p w14:paraId="7BB72974" w14:textId="77777777" w:rsidR="000106AB" w:rsidRPr="000106AB" w:rsidRDefault="000106AB" w:rsidP="000106AB">
      <w:r w:rsidRPr="000106AB">
        <w:t>function buildRoute(tickets) {</w:t>
      </w:r>
    </w:p>
    <w:p w14:paraId="3CBE5116" w14:textId="77777777" w:rsidR="000106AB" w:rsidRPr="000106AB" w:rsidRDefault="000106AB" w:rsidP="000106AB">
      <w:r w:rsidRPr="000106AB">
        <w:t xml:space="preserve">  const route = [];</w:t>
      </w:r>
    </w:p>
    <w:p w14:paraId="6C397BE7" w14:textId="77777777" w:rsidR="000106AB" w:rsidRPr="000106AB" w:rsidRDefault="000106AB" w:rsidP="000106AB">
      <w:r w:rsidRPr="000106AB">
        <w:t xml:space="preserve">  const ticketMap = new Map();</w:t>
      </w:r>
    </w:p>
    <w:p w14:paraId="74532E9F" w14:textId="77777777" w:rsidR="000106AB" w:rsidRPr="000106AB" w:rsidRDefault="000106AB" w:rsidP="000106AB"/>
    <w:p w14:paraId="36308492" w14:textId="77777777" w:rsidR="000106AB" w:rsidRPr="000106AB" w:rsidRDefault="000106AB" w:rsidP="000106AB">
      <w:r w:rsidRPr="000106AB">
        <w:t xml:space="preserve">  </w:t>
      </w:r>
      <w:r w:rsidRPr="000106AB">
        <w:rPr>
          <w:i/>
          <w:iCs/>
        </w:rPr>
        <w:t>// Создаем отображение из начальной точки в конечную</w:t>
      </w:r>
    </w:p>
    <w:p w14:paraId="7E5AA3C9" w14:textId="77777777" w:rsidR="000106AB" w:rsidRPr="000106AB" w:rsidRDefault="000106AB" w:rsidP="000106AB">
      <w:r w:rsidRPr="000106AB">
        <w:t xml:space="preserve">  tickets.forEach(ticket =&gt; {</w:t>
      </w:r>
    </w:p>
    <w:p w14:paraId="764A528C" w14:textId="77777777" w:rsidR="000106AB" w:rsidRPr="000106AB" w:rsidRDefault="000106AB" w:rsidP="000106AB">
      <w:r w:rsidRPr="000106AB">
        <w:t xml:space="preserve">    ticketMap.set(ticket.from, ticket.to);</w:t>
      </w:r>
    </w:p>
    <w:p w14:paraId="1C4DC0DE" w14:textId="77777777" w:rsidR="000106AB" w:rsidRPr="000106AB" w:rsidRDefault="000106AB" w:rsidP="000106AB">
      <w:r w:rsidRPr="000106AB">
        <w:t xml:space="preserve">  });</w:t>
      </w:r>
    </w:p>
    <w:p w14:paraId="6DECCFCD" w14:textId="77777777" w:rsidR="000106AB" w:rsidRPr="000106AB" w:rsidRDefault="000106AB" w:rsidP="000106AB"/>
    <w:p w14:paraId="30ECCC6E" w14:textId="77777777" w:rsidR="000106AB" w:rsidRPr="000106AB" w:rsidRDefault="000106AB" w:rsidP="000106AB">
      <w:r w:rsidRPr="000106AB">
        <w:t xml:space="preserve">  </w:t>
      </w:r>
      <w:r w:rsidRPr="000106AB">
        <w:rPr>
          <w:i/>
          <w:iCs/>
        </w:rPr>
        <w:t>// Находим стартовую точку</w:t>
      </w:r>
    </w:p>
    <w:p w14:paraId="076B739A" w14:textId="77777777" w:rsidR="000106AB" w:rsidRPr="000106AB" w:rsidRDefault="000106AB" w:rsidP="000106AB">
      <w:r w:rsidRPr="000106AB">
        <w:t xml:space="preserve">  let start = tickets.find(ticket =&gt; ![...ticketMap.values()].includes(ticket.from)).from;</w:t>
      </w:r>
    </w:p>
    <w:p w14:paraId="403E940A" w14:textId="77777777" w:rsidR="000106AB" w:rsidRPr="000106AB" w:rsidRDefault="000106AB" w:rsidP="000106AB">
      <w:r w:rsidRPr="000106AB">
        <w:t xml:space="preserve">  route.push(start);</w:t>
      </w:r>
    </w:p>
    <w:p w14:paraId="3BC22D35" w14:textId="77777777" w:rsidR="000106AB" w:rsidRPr="000106AB" w:rsidRDefault="000106AB" w:rsidP="000106AB"/>
    <w:p w14:paraId="234D2179" w14:textId="77777777" w:rsidR="000106AB" w:rsidRPr="000106AB" w:rsidRDefault="000106AB" w:rsidP="000106AB">
      <w:r w:rsidRPr="000106AB">
        <w:lastRenderedPageBreak/>
        <w:t xml:space="preserve">  </w:t>
      </w:r>
      <w:r w:rsidRPr="000106AB">
        <w:rPr>
          <w:i/>
          <w:iCs/>
        </w:rPr>
        <w:t>// Постепенно добавляем пункты назначения в маршрут</w:t>
      </w:r>
    </w:p>
    <w:p w14:paraId="6109E2EA" w14:textId="77777777" w:rsidR="000106AB" w:rsidRPr="000106AB" w:rsidRDefault="000106AB" w:rsidP="000106AB">
      <w:r w:rsidRPr="000106AB">
        <w:t xml:space="preserve">  while (ticketMap.has(start)) {</w:t>
      </w:r>
    </w:p>
    <w:p w14:paraId="5353218B" w14:textId="77777777" w:rsidR="000106AB" w:rsidRPr="000106AB" w:rsidRDefault="000106AB" w:rsidP="000106AB">
      <w:r w:rsidRPr="000106AB">
        <w:t xml:space="preserve">    start = ticketMap.get(start);</w:t>
      </w:r>
    </w:p>
    <w:p w14:paraId="373AB8F9" w14:textId="77777777" w:rsidR="000106AB" w:rsidRPr="000106AB" w:rsidRDefault="000106AB" w:rsidP="000106AB">
      <w:r w:rsidRPr="000106AB">
        <w:t xml:space="preserve">    route.push(start);</w:t>
      </w:r>
    </w:p>
    <w:p w14:paraId="62D6FC60" w14:textId="77777777" w:rsidR="000106AB" w:rsidRPr="000106AB" w:rsidRDefault="000106AB" w:rsidP="000106AB">
      <w:r w:rsidRPr="000106AB">
        <w:t xml:space="preserve">  }</w:t>
      </w:r>
    </w:p>
    <w:p w14:paraId="6C9CD97F" w14:textId="77777777" w:rsidR="000106AB" w:rsidRPr="000106AB" w:rsidRDefault="000106AB" w:rsidP="000106AB"/>
    <w:p w14:paraId="5850C92F" w14:textId="77777777" w:rsidR="000106AB" w:rsidRPr="000106AB" w:rsidRDefault="000106AB" w:rsidP="000106AB">
      <w:r w:rsidRPr="000106AB">
        <w:t xml:space="preserve">  return route;</w:t>
      </w:r>
    </w:p>
    <w:p w14:paraId="2E42E738" w14:textId="77777777" w:rsidR="000106AB" w:rsidRPr="000106AB" w:rsidRDefault="000106AB" w:rsidP="000106AB">
      <w:r w:rsidRPr="000106AB">
        <w:t>}</w:t>
      </w:r>
    </w:p>
    <w:p w14:paraId="57AD0C56" w14:textId="77777777" w:rsidR="000106AB" w:rsidRPr="000106AB" w:rsidRDefault="000106AB" w:rsidP="000106AB"/>
    <w:p w14:paraId="24BF138A" w14:textId="77777777" w:rsidR="000106AB" w:rsidRPr="000106AB" w:rsidRDefault="000106AB" w:rsidP="000106AB">
      <w:r w:rsidRPr="000106AB">
        <w:rPr>
          <w:i/>
          <w:iCs/>
        </w:rPr>
        <w:t>// Пример использования</w:t>
      </w:r>
    </w:p>
    <w:p w14:paraId="515D55DF" w14:textId="77777777" w:rsidR="000106AB" w:rsidRPr="000106AB" w:rsidRDefault="000106AB" w:rsidP="000106AB">
      <w:r w:rsidRPr="000106AB">
        <w:t>const route = buildRoute(tickets);</w:t>
      </w:r>
    </w:p>
    <w:p w14:paraId="04B42375" w14:textId="77777777" w:rsidR="000106AB" w:rsidRPr="000106AB" w:rsidRDefault="000106AB" w:rsidP="000106AB">
      <w:r w:rsidRPr="000106AB">
        <w:t xml:space="preserve">console.log(route); </w:t>
      </w:r>
      <w:r w:rsidRPr="000106AB">
        <w:rPr>
          <w:i/>
          <w:iCs/>
        </w:rPr>
        <w:t>// ['A', 'B', 'C', 'D']</w:t>
      </w:r>
    </w:p>
    <w:p w14:paraId="0DC0F202" w14:textId="77777777" w:rsidR="000106AB" w:rsidRPr="000106AB" w:rsidRDefault="000106AB" w:rsidP="000106AB">
      <w:pPr>
        <w:numPr>
          <w:ilvl w:val="0"/>
          <w:numId w:val="17"/>
        </w:numPr>
      </w:pPr>
      <w:r w:rsidRPr="000106AB">
        <w:rPr>
          <w:b/>
          <w:bCs/>
        </w:rPr>
        <w:t>Обработка ошибок</w:t>
      </w:r>
      <w:r w:rsidRPr="000106AB">
        <w:t>: Добавить проверки на случай, если маршрута нет или если массив пуст.</w:t>
      </w:r>
    </w:p>
    <w:p w14:paraId="3E10FA8A" w14:textId="77777777" w:rsidR="000106AB" w:rsidRPr="000106AB" w:rsidRDefault="000106AB" w:rsidP="000106AB">
      <w:r w:rsidRPr="000106AB">
        <w:t>function buildRoute(tickets) {</w:t>
      </w:r>
    </w:p>
    <w:p w14:paraId="2C68425F" w14:textId="77777777" w:rsidR="000106AB" w:rsidRPr="000106AB" w:rsidRDefault="000106AB" w:rsidP="000106AB">
      <w:r w:rsidRPr="000106AB">
        <w:t xml:space="preserve">  if (!tickets || tickets.length === 0) return [];</w:t>
      </w:r>
    </w:p>
    <w:p w14:paraId="36C6FFDE" w14:textId="77777777" w:rsidR="000106AB" w:rsidRPr="000106AB" w:rsidRDefault="000106AB" w:rsidP="000106AB"/>
    <w:p w14:paraId="0B52BAD3" w14:textId="77777777" w:rsidR="000106AB" w:rsidRPr="000106AB" w:rsidRDefault="000106AB" w:rsidP="000106AB">
      <w:r w:rsidRPr="000106AB">
        <w:t xml:space="preserve">  const route = [];</w:t>
      </w:r>
    </w:p>
    <w:p w14:paraId="7FD5D597" w14:textId="77777777" w:rsidR="000106AB" w:rsidRPr="000106AB" w:rsidRDefault="000106AB" w:rsidP="000106AB">
      <w:r w:rsidRPr="000106AB">
        <w:t xml:space="preserve">  const ticketMap = new Map();</w:t>
      </w:r>
    </w:p>
    <w:p w14:paraId="496FF0C0" w14:textId="77777777" w:rsidR="000106AB" w:rsidRPr="000106AB" w:rsidRDefault="000106AB" w:rsidP="000106AB"/>
    <w:p w14:paraId="6673C8FE" w14:textId="77777777" w:rsidR="000106AB" w:rsidRPr="000106AB" w:rsidRDefault="000106AB" w:rsidP="000106AB">
      <w:r w:rsidRPr="000106AB">
        <w:t xml:space="preserve">  tickets.forEach(ticket =&gt; {</w:t>
      </w:r>
    </w:p>
    <w:p w14:paraId="02F2B0E9" w14:textId="77777777" w:rsidR="000106AB" w:rsidRPr="000106AB" w:rsidRDefault="000106AB" w:rsidP="000106AB">
      <w:r w:rsidRPr="000106AB">
        <w:t xml:space="preserve">    ticketMap.set(ticket.from, ticket.to);</w:t>
      </w:r>
    </w:p>
    <w:p w14:paraId="33799F0E" w14:textId="77777777" w:rsidR="000106AB" w:rsidRPr="000106AB" w:rsidRDefault="000106AB" w:rsidP="000106AB">
      <w:r w:rsidRPr="000106AB">
        <w:t xml:space="preserve">  });</w:t>
      </w:r>
    </w:p>
    <w:p w14:paraId="5BD7AFB5" w14:textId="77777777" w:rsidR="000106AB" w:rsidRPr="000106AB" w:rsidRDefault="000106AB" w:rsidP="000106AB"/>
    <w:p w14:paraId="7C7C9881" w14:textId="77777777" w:rsidR="000106AB" w:rsidRPr="000106AB" w:rsidRDefault="000106AB" w:rsidP="000106AB">
      <w:r w:rsidRPr="000106AB">
        <w:t xml:space="preserve">  let start = tickets.find(ticket =&gt; ![...ticketMap.values()].includes(ticket.from));</w:t>
      </w:r>
    </w:p>
    <w:p w14:paraId="52F38054" w14:textId="77777777" w:rsidR="000106AB" w:rsidRPr="000106AB" w:rsidRDefault="000106AB" w:rsidP="000106AB">
      <w:r w:rsidRPr="000106AB">
        <w:t xml:space="preserve">  if (!start) return []; </w:t>
      </w:r>
      <w:r w:rsidRPr="000106AB">
        <w:rPr>
          <w:i/>
          <w:iCs/>
        </w:rPr>
        <w:t>// Если стартовой точки нет</w:t>
      </w:r>
    </w:p>
    <w:p w14:paraId="628EECE8" w14:textId="77777777" w:rsidR="000106AB" w:rsidRPr="000106AB" w:rsidRDefault="000106AB" w:rsidP="000106AB"/>
    <w:p w14:paraId="20236AAF" w14:textId="77777777" w:rsidR="000106AB" w:rsidRPr="000106AB" w:rsidRDefault="000106AB" w:rsidP="000106AB">
      <w:r w:rsidRPr="000106AB">
        <w:t xml:space="preserve">  start = start.from;</w:t>
      </w:r>
    </w:p>
    <w:p w14:paraId="09C06C5B" w14:textId="77777777" w:rsidR="000106AB" w:rsidRPr="000106AB" w:rsidRDefault="000106AB" w:rsidP="000106AB">
      <w:r w:rsidRPr="000106AB">
        <w:t xml:space="preserve">  route.push(start);</w:t>
      </w:r>
    </w:p>
    <w:p w14:paraId="36099C0D" w14:textId="77777777" w:rsidR="000106AB" w:rsidRPr="000106AB" w:rsidRDefault="000106AB" w:rsidP="000106AB"/>
    <w:p w14:paraId="29B47305" w14:textId="77777777" w:rsidR="000106AB" w:rsidRPr="000106AB" w:rsidRDefault="000106AB" w:rsidP="000106AB">
      <w:r w:rsidRPr="000106AB">
        <w:lastRenderedPageBreak/>
        <w:t xml:space="preserve">  while (ticketMap.has(start)) {</w:t>
      </w:r>
    </w:p>
    <w:p w14:paraId="0AAD478F" w14:textId="77777777" w:rsidR="000106AB" w:rsidRPr="000106AB" w:rsidRDefault="000106AB" w:rsidP="000106AB">
      <w:r w:rsidRPr="000106AB">
        <w:t xml:space="preserve">    start = ticketMap.get(start);</w:t>
      </w:r>
    </w:p>
    <w:p w14:paraId="349EEA07" w14:textId="77777777" w:rsidR="000106AB" w:rsidRPr="000106AB" w:rsidRDefault="000106AB" w:rsidP="000106AB">
      <w:r w:rsidRPr="000106AB">
        <w:t xml:space="preserve">    route.push(start);</w:t>
      </w:r>
    </w:p>
    <w:p w14:paraId="4F84E768" w14:textId="77777777" w:rsidR="000106AB" w:rsidRPr="000106AB" w:rsidRDefault="000106AB" w:rsidP="000106AB">
      <w:r w:rsidRPr="000106AB">
        <w:t xml:space="preserve">  }</w:t>
      </w:r>
    </w:p>
    <w:p w14:paraId="38AE6AF5" w14:textId="77777777" w:rsidR="000106AB" w:rsidRPr="000106AB" w:rsidRDefault="000106AB" w:rsidP="000106AB"/>
    <w:p w14:paraId="1649FB3E" w14:textId="77777777" w:rsidR="000106AB" w:rsidRPr="000106AB" w:rsidRDefault="000106AB" w:rsidP="000106AB">
      <w:r w:rsidRPr="000106AB">
        <w:t xml:space="preserve">  return route;</w:t>
      </w:r>
    </w:p>
    <w:p w14:paraId="2F3842E1" w14:textId="77777777" w:rsidR="000106AB" w:rsidRPr="000106AB" w:rsidRDefault="000106AB" w:rsidP="000106AB">
      <w:r w:rsidRPr="000106AB">
        <w:t>}</w:t>
      </w:r>
    </w:p>
    <w:p w14:paraId="1C6A84E9" w14:textId="77777777" w:rsidR="000106AB" w:rsidRPr="000106AB" w:rsidRDefault="000106AB" w:rsidP="000106AB">
      <w:pPr>
        <w:rPr>
          <w:b/>
          <w:bCs/>
        </w:rPr>
      </w:pPr>
      <w:r w:rsidRPr="000106AB">
        <w:rPr>
          <w:b/>
          <w:bCs/>
        </w:rPr>
        <w:t>Примеры тестов</w:t>
      </w:r>
    </w:p>
    <w:p w14:paraId="3D79A9F3" w14:textId="77777777" w:rsidR="000106AB" w:rsidRPr="000106AB" w:rsidRDefault="000106AB" w:rsidP="000106AB">
      <w:r w:rsidRPr="000106AB">
        <w:t xml:space="preserve">console.log(buildRoute(tickets)); </w:t>
      </w:r>
      <w:r w:rsidRPr="000106AB">
        <w:rPr>
          <w:i/>
          <w:iCs/>
        </w:rPr>
        <w:t>// ['A', 'B', 'C', 'D']</w:t>
      </w:r>
    </w:p>
    <w:p w14:paraId="7F7997CE" w14:textId="77777777" w:rsidR="000106AB" w:rsidRPr="000106AB" w:rsidRDefault="000106AB" w:rsidP="000106AB">
      <w:r w:rsidRPr="000106AB">
        <w:t xml:space="preserve">console.log(buildRoute([])); </w:t>
      </w:r>
      <w:r w:rsidRPr="000106AB">
        <w:rPr>
          <w:i/>
          <w:iCs/>
        </w:rPr>
        <w:t>// []</w:t>
      </w:r>
    </w:p>
    <w:p w14:paraId="76C1B371" w14:textId="77777777" w:rsidR="000106AB" w:rsidRPr="000106AB" w:rsidRDefault="000106AB" w:rsidP="000106AB">
      <w:r w:rsidRPr="000106AB">
        <w:t xml:space="preserve">console.log(buildRoute([{ from: 'X', to: 'Y' }, { from: 'Y', to: 'Z' }])); </w:t>
      </w:r>
      <w:r w:rsidRPr="000106AB">
        <w:rPr>
          <w:i/>
          <w:iCs/>
        </w:rPr>
        <w:t>// ['X', 'Y', 'Z']</w:t>
      </w:r>
    </w:p>
    <w:p w14:paraId="000DEEC4" w14:textId="77777777" w:rsidR="000106AB" w:rsidRPr="000106AB" w:rsidRDefault="000106AB" w:rsidP="000106AB">
      <w:r w:rsidRPr="000106AB">
        <w:t xml:space="preserve">console.log(buildRoute([{ from: 'A', to: 'B' }, { from: 'C', to: 'D' }])); </w:t>
      </w:r>
      <w:r w:rsidRPr="000106AB">
        <w:rPr>
          <w:i/>
          <w:iCs/>
        </w:rPr>
        <w:t>// []</w:t>
      </w:r>
    </w:p>
    <w:p w14:paraId="1B6AB6CB" w14:textId="77777777" w:rsidR="00DF5302" w:rsidRPr="000106AB" w:rsidRDefault="00DF5302" w:rsidP="000106AB"/>
    <w:sectPr w:rsidR="00DF5302" w:rsidRPr="000106A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85420C"/>
    <w:multiLevelType w:val="multilevel"/>
    <w:tmpl w:val="32B23E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B36E3B"/>
    <w:multiLevelType w:val="multilevel"/>
    <w:tmpl w:val="3FBA29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2DA1E5B"/>
    <w:multiLevelType w:val="multilevel"/>
    <w:tmpl w:val="6A325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1"/>
  </w:num>
  <w:num w:numId="8" w16cid:durableId="1573082969">
    <w:abstractNumId w:val="16"/>
  </w:num>
  <w:num w:numId="9" w16cid:durableId="1890340003">
    <w:abstractNumId w:val="7"/>
  </w:num>
  <w:num w:numId="10" w16cid:durableId="1293435942">
    <w:abstractNumId w:val="9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3"/>
  </w:num>
  <w:num w:numId="14" w16cid:durableId="797186494">
    <w:abstractNumId w:val="10"/>
  </w:num>
  <w:num w:numId="15" w16cid:durableId="729960310">
    <w:abstractNumId w:val="15"/>
  </w:num>
  <w:num w:numId="16" w16cid:durableId="1579633866">
    <w:abstractNumId w:val="6"/>
  </w:num>
  <w:num w:numId="17" w16cid:durableId="575751356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06AB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09BB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2025-12-07T11:43:00Z</dcterms:modified>
</cp:coreProperties>
</file>