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E70A4" w14:textId="77777777" w:rsidR="0073256B" w:rsidRPr="0073256B" w:rsidRDefault="0073256B" w:rsidP="0073256B">
      <w:pPr>
        <w:rPr>
          <w:b/>
          <w:bCs/>
        </w:rPr>
      </w:pPr>
      <w:r w:rsidRPr="0073256B">
        <w:rPr>
          <w:b/>
          <w:bCs/>
        </w:rPr>
        <w:t>Как реализовать проверку кратности с остатком от деления в JavaScript</w:t>
      </w:r>
    </w:p>
    <w:p w14:paraId="65D0DFCF" w14:textId="77777777" w:rsidR="0073256B" w:rsidRPr="0073256B" w:rsidRDefault="0073256B" w:rsidP="0073256B">
      <w:r w:rsidRPr="0073256B">
        <w:rPr>
          <w:b/>
          <w:bCs/>
        </w:rPr>
        <w:t>Что хотят услышать интервьюеры:</w:t>
      </w:r>
    </w:p>
    <w:p w14:paraId="1926FB84" w14:textId="77777777" w:rsidR="0073256B" w:rsidRPr="0073256B" w:rsidRDefault="0073256B" w:rsidP="0073256B">
      <w:r w:rsidRPr="0073256B">
        <w:t>Интервьюеры ожидают, что кандидат сможет объяснить логику проверки кратности, использую остаток от деления в JavaScript. Важно продемонстрировать понимание операторов языка, а также способность писать чистый и понятный код. Ожидается, что кандидат приведет практический пример, который иллюстрирует использование данного подхода.</w:t>
      </w:r>
    </w:p>
    <w:p w14:paraId="078BBF56" w14:textId="77777777" w:rsidR="0073256B" w:rsidRPr="0073256B" w:rsidRDefault="0073256B" w:rsidP="0073256B">
      <w:pPr>
        <w:rPr>
          <w:b/>
          <w:bCs/>
        </w:rPr>
      </w:pPr>
      <w:r w:rsidRPr="0073256B">
        <w:rPr>
          <w:b/>
          <w:bCs/>
        </w:rPr>
        <w:t>Пошаговый план реализации проверки кратности</w:t>
      </w:r>
    </w:p>
    <w:p w14:paraId="17380B8E" w14:textId="77777777" w:rsidR="0073256B" w:rsidRPr="0073256B" w:rsidRDefault="0073256B" w:rsidP="0073256B">
      <w:pPr>
        <w:numPr>
          <w:ilvl w:val="0"/>
          <w:numId w:val="19"/>
        </w:numPr>
      </w:pPr>
      <w:r w:rsidRPr="0073256B">
        <w:rPr>
          <w:b/>
          <w:bCs/>
        </w:rPr>
        <w:t>Определить два числа</w:t>
      </w:r>
      <w:r w:rsidRPr="0073256B">
        <w:t>: Первое число — это то, которое проверяется на кратность, второе число — делитель.</w:t>
      </w:r>
    </w:p>
    <w:p w14:paraId="5C1FFABC" w14:textId="77777777" w:rsidR="0073256B" w:rsidRPr="0073256B" w:rsidRDefault="0073256B" w:rsidP="0073256B">
      <w:pPr>
        <w:numPr>
          <w:ilvl w:val="0"/>
          <w:numId w:val="19"/>
        </w:numPr>
      </w:pPr>
      <w:r w:rsidRPr="0073256B">
        <w:rPr>
          <w:b/>
          <w:bCs/>
        </w:rPr>
        <w:t>Использовать оператор остатка от деления</w:t>
      </w:r>
      <w:r w:rsidRPr="0073256B">
        <w:t> (%): Этот оператор позволяет получить остаток от деления первого числа на второе.</w:t>
      </w:r>
    </w:p>
    <w:p w14:paraId="51E2E852" w14:textId="77777777" w:rsidR="0073256B" w:rsidRPr="0073256B" w:rsidRDefault="0073256B" w:rsidP="0073256B">
      <w:pPr>
        <w:numPr>
          <w:ilvl w:val="0"/>
          <w:numId w:val="19"/>
        </w:numPr>
      </w:pPr>
      <w:r w:rsidRPr="0073256B">
        <w:rPr>
          <w:b/>
          <w:bCs/>
        </w:rPr>
        <w:t>Проверить результат</w:t>
      </w:r>
      <w:r w:rsidRPr="0073256B">
        <w:t>: Если остаток равен нулю, значит первое число кратно второму.</w:t>
      </w:r>
    </w:p>
    <w:p w14:paraId="08F76C75" w14:textId="77777777" w:rsidR="0073256B" w:rsidRPr="0073256B" w:rsidRDefault="0073256B" w:rsidP="0073256B">
      <w:pPr>
        <w:rPr>
          <w:b/>
          <w:bCs/>
        </w:rPr>
      </w:pPr>
      <w:r w:rsidRPr="0073256B">
        <w:rPr>
          <w:b/>
          <w:bCs/>
        </w:rPr>
        <w:t>Пример кода</w:t>
      </w:r>
    </w:p>
    <w:p w14:paraId="17086FBE" w14:textId="77777777" w:rsidR="0073256B" w:rsidRPr="0073256B" w:rsidRDefault="0073256B" w:rsidP="0073256B">
      <w:r w:rsidRPr="0073256B">
        <w:rPr>
          <w:i/>
          <w:iCs/>
        </w:rPr>
        <w:t>// Функция для проверки кратности</w:t>
      </w:r>
    </w:p>
    <w:p w14:paraId="39B37815" w14:textId="77777777" w:rsidR="0073256B" w:rsidRPr="0073256B" w:rsidRDefault="0073256B" w:rsidP="0073256B">
      <w:r w:rsidRPr="0073256B">
        <w:t>function isMultiple(num, divisor) {</w:t>
      </w:r>
    </w:p>
    <w:p w14:paraId="35128FFA" w14:textId="77777777" w:rsidR="0073256B" w:rsidRPr="0073256B" w:rsidRDefault="0073256B" w:rsidP="0073256B">
      <w:r w:rsidRPr="0073256B">
        <w:t xml:space="preserve">    </w:t>
      </w:r>
      <w:r w:rsidRPr="0073256B">
        <w:rPr>
          <w:i/>
          <w:iCs/>
        </w:rPr>
        <w:t>// Проверяем, является ли делитель нулем, чтобы избежать деления на ноль</w:t>
      </w:r>
    </w:p>
    <w:p w14:paraId="242A3533" w14:textId="77777777" w:rsidR="0073256B" w:rsidRPr="0073256B" w:rsidRDefault="0073256B" w:rsidP="0073256B">
      <w:r w:rsidRPr="0073256B">
        <w:t xml:space="preserve">    if (divisor === 0) {</w:t>
      </w:r>
    </w:p>
    <w:p w14:paraId="0247B508" w14:textId="77777777" w:rsidR="0073256B" w:rsidRPr="0073256B" w:rsidRDefault="0073256B" w:rsidP="0073256B">
      <w:r w:rsidRPr="0073256B">
        <w:t xml:space="preserve">        throw new Error("Деление на ноль невозможно");</w:t>
      </w:r>
    </w:p>
    <w:p w14:paraId="13F89CAC" w14:textId="77777777" w:rsidR="0073256B" w:rsidRPr="0073256B" w:rsidRDefault="0073256B" w:rsidP="0073256B">
      <w:r w:rsidRPr="0073256B">
        <w:t xml:space="preserve">    }</w:t>
      </w:r>
    </w:p>
    <w:p w14:paraId="439F1EC5" w14:textId="77777777" w:rsidR="0073256B" w:rsidRPr="0073256B" w:rsidRDefault="0073256B" w:rsidP="0073256B">
      <w:r w:rsidRPr="0073256B">
        <w:t xml:space="preserve">    </w:t>
      </w:r>
      <w:r w:rsidRPr="0073256B">
        <w:rPr>
          <w:i/>
          <w:iCs/>
        </w:rPr>
        <w:t>// Возвращаем результат проверки кратности</w:t>
      </w:r>
    </w:p>
    <w:p w14:paraId="4A6C4375" w14:textId="77777777" w:rsidR="0073256B" w:rsidRPr="0073256B" w:rsidRDefault="0073256B" w:rsidP="0073256B">
      <w:r w:rsidRPr="0073256B">
        <w:t xml:space="preserve">    return num % divisor === 0;</w:t>
      </w:r>
    </w:p>
    <w:p w14:paraId="3664BBD1" w14:textId="77777777" w:rsidR="0073256B" w:rsidRPr="0073256B" w:rsidRDefault="0073256B" w:rsidP="0073256B">
      <w:r w:rsidRPr="0073256B">
        <w:t>}</w:t>
      </w:r>
    </w:p>
    <w:p w14:paraId="5186125F" w14:textId="77777777" w:rsidR="0073256B" w:rsidRPr="0073256B" w:rsidRDefault="0073256B" w:rsidP="0073256B"/>
    <w:p w14:paraId="1F7BB15D" w14:textId="77777777" w:rsidR="0073256B" w:rsidRPr="0073256B" w:rsidRDefault="0073256B" w:rsidP="0073256B">
      <w:r w:rsidRPr="0073256B">
        <w:rPr>
          <w:i/>
          <w:iCs/>
        </w:rPr>
        <w:t>// Примеры использования функции</w:t>
      </w:r>
    </w:p>
    <w:p w14:paraId="674FF102" w14:textId="77777777" w:rsidR="0073256B" w:rsidRPr="0073256B" w:rsidRDefault="0073256B" w:rsidP="0073256B">
      <w:r w:rsidRPr="0073256B">
        <w:t xml:space="preserve">console.log(isMultiple(10, 2)); </w:t>
      </w:r>
      <w:r w:rsidRPr="0073256B">
        <w:rPr>
          <w:i/>
          <w:iCs/>
        </w:rPr>
        <w:t>// true, 10 кратно 2</w:t>
      </w:r>
    </w:p>
    <w:p w14:paraId="00DDCAB9" w14:textId="77777777" w:rsidR="0073256B" w:rsidRPr="0073256B" w:rsidRDefault="0073256B" w:rsidP="0073256B">
      <w:r w:rsidRPr="0073256B">
        <w:t xml:space="preserve">console.log(isMultiple(10, 3)); </w:t>
      </w:r>
      <w:r w:rsidRPr="0073256B">
        <w:rPr>
          <w:i/>
          <w:iCs/>
        </w:rPr>
        <w:t>// false, 10 не кратно 3</w:t>
      </w:r>
    </w:p>
    <w:p w14:paraId="57B6CB63" w14:textId="77777777" w:rsidR="0073256B" w:rsidRPr="0073256B" w:rsidRDefault="0073256B" w:rsidP="0073256B">
      <w:r w:rsidRPr="0073256B">
        <w:t xml:space="preserve">console.log(isMultiple(15, 5)); </w:t>
      </w:r>
      <w:r w:rsidRPr="0073256B">
        <w:rPr>
          <w:i/>
          <w:iCs/>
        </w:rPr>
        <w:t>// true, 15 кратно 5</w:t>
      </w:r>
    </w:p>
    <w:p w14:paraId="1AA566F1" w14:textId="77777777" w:rsidR="0073256B" w:rsidRPr="0073256B" w:rsidRDefault="0073256B" w:rsidP="0073256B">
      <w:r w:rsidRPr="0073256B">
        <w:t xml:space="preserve">console.log(isMultiple(7, 0));  </w:t>
      </w:r>
      <w:r w:rsidRPr="0073256B">
        <w:rPr>
          <w:i/>
          <w:iCs/>
        </w:rPr>
        <w:t>// Ошибка: Деление на ноль невозможно</w:t>
      </w:r>
    </w:p>
    <w:p w14:paraId="566ADF8D" w14:textId="77777777" w:rsidR="0073256B" w:rsidRPr="0073256B" w:rsidRDefault="0073256B" w:rsidP="0073256B">
      <w:pPr>
        <w:rPr>
          <w:b/>
          <w:bCs/>
        </w:rPr>
      </w:pPr>
      <w:r w:rsidRPr="0073256B">
        <w:rPr>
          <w:b/>
          <w:bCs/>
        </w:rPr>
        <w:t>Объяснение кода</w:t>
      </w:r>
    </w:p>
    <w:p w14:paraId="5D0F004F" w14:textId="77777777" w:rsidR="0073256B" w:rsidRPr="0073256B" w:rsidRDefault="0073256B" w:rsidP="0073256B">
      <w:pPr>
        <w:numPr>
          <w:ilvl w:val="0"/>
          <w:numId w:val="20"/>
        </w:numPr>
      </w:pPr>
      <w:r w:rsidRPr="0073256B">
        <w:rPr>
          <w:b/>
          <w:bCs/>
        </w:rPr>
        <w:lastRenderedPageBreak/>
        <w:t>isMultiple(num, divisor)</w:t>
      </w:r>
      <w:r w:rsidRPr="0073256B">
        <w:t>: Функция принимает два параметра — число и делитель.</w:t>
      </w:r>
    </w:p>
    <w:p w14:paraId="238BB99B" w14:textId="77777777" w:rsidR="0073256B" w:rsidRPr="0073256B" w:rsidRDefault="0073256B" w:rsidP="0073256B">
      <w:pPr>
        <w:numPr>
          <w:ilvl w:val="0"/>
          <w:numId w:val="20"/>
        </w:numPr>
      </w:pPr>
      <w:r w:rsidRPr="0073256B">
        <w:rPr>
          <w:b/>
          <w:bCs/>
        </w:rPr>
        <w:t>Проверка делителя на ноль</w:t>
      </w:r>
      <w:r w:rsidRPr="0073256B">
        <w:t>: Важно предотвратить ошибку деления на ноль.</w:t>
      </w:r>
    </w:p>
    <w:p w14:paraId="425C4028" w14:textId="77777777" w:rsidR="0073256B" w:rsidRPr="0073256B" w:rsidRDefault="0073256B" w:rsidP="0073256B">
      <w:pPr>
        <w:numPr>
          <w:ilvl w:val="0"/>
          <w:numId w:val="20"/>
        </w:numPr>
      </w:pPr>
      <w:r w:rsidRPr="0073256B">
        <w:rPr>
          <w:b/>
          <w:bCs/>
        </w:rPr>
        <w:t>Оператор </w:t>
      </w:r>
      <w:r w:rsidRPr="0073256B">
        <w:t>%: Используется для получения остатка от деления. Если остаток равен нулю, функция вернет true, в противном случае — false.</w:t>
      </w:r>
    </w:p>
    <w:p w14:paraId="1B6AB6CB" w14:textId="77777777" w:rsidR="00DF5302" w:rsidRPr="0073256B" w:rsidRDefault="00DF5302" w:rsidP="0073256B"/>
    <w:sectPr w:rsidR="00DF5302" w:rsidRPr="0073256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430C80"/>
    <w:multiLevelType w:val="multilevel"/>
    <w:tmpl w:val="5B76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1C680B"/>
    <w:multiLevelType w:val="multilevel"/>
    <w:tmpl w:val="63FE6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7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9"/>
  </w:num>
  <w:num w:numId="9" w16cid:durableId="1890340003">
    <w:abstractNumId w:val="9"/>
  </w:num>
  <w:num w:numId="10" w16cid:durableId="1293435942">
    <w:abstractNumId w:val="10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14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1586764098">
    <w:abstractNumId w:val="5"/>
  </w:num>
  <w:num w:numId="19" w16cid:durableId="2028405533">
    <w:abstractNumId w:val="18"/>
  </w:num>
  <w:num w:numId="20" w16cid:durableId="281694906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82995"/>
    <w:rsid w:val="006B2938"/>
    <w:rsid w:val="006C0B77"/>
    <w:rsid w:val="0073256B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81</cp:revision>
  <dcterms:created xsi:type="dcterms:W3CDTF">2025-12-06T12:11:00Z</dcterms:created>
  <dcterms:modified xsi:type="dcterms:W3CDTF">2025-12-08T08:37:00Z</dcterms:modified>
</cp:coreProperties>
</file>