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86CC" w14:textId="77777777" w:rsidR="001110F5" w:rsidRPr="001110F5" w:rsidRDefault="001110F5" w:rsidP="001110F5">
      <w:pPr>
        <w:rPr>
          <w:b/>
          <w:bCs/>
        </w:rPr>
      </w:pPr>
      <w:r w:rsidRPr="001110F5">
        <w:rPr>
          <w:b/>
          <w:bCs/>
        </w:rPr>
        <w:t>Как реализовать рекурсивную чистую функцию для инверсии значений в объекте в JavaScript</w:t>
      </w:r>
    </w:p>
    <w:p w14:paraId="7DA518C8" w14:textId="77777777" w:rsidR="001110F5" w:rsidRPr="001110F5" w:rsidRDefault="001110F5" w:rsidP="001110F5">
      <w:r w:rsidRPr="001110F5">
        <w:rPr>
          <w:b/>
          <w:bCs/>
        </w:rPr>
        <w:t>Что хотят услышать интервьюеры:</w:t>
      </w:r>
    </w:p>
    <w:p w14:paraId="41B4B654" w14:textId="77777777" w:rsidR="001110F5" w:rsidRPr="001110F5" w:rsidRDefault="001110F5" w:rsidP="001110F5">
      <w:r w:rsidRPr="001110F5">
        <w:t>Интервьюеры ожидают увидеть понимание концепции рекурсии и чистых функций в JavaScript. Важно продемонстрировать способность писать код, который может обрабатывать вложенные структуры данных, а также знание о том, как управлять типами данных и избегать побочных эффектов. Будет полезно упомянуть о тестировании функции и ее производительности.</w:t>
      </w:r>
    </w:p>
    <w:p w14:paraId="4CC39027" w14:textId="77777777" w:rsidR="001110F5" w:rsidRPr="001110F5" w:rsidRDefault="001110F5" w:rsidP="001110F5">
      <w:r w:rsidRPr="001110F5">
        <w:t>function invertObject(obj) {</w:t>
      </w:r>
    </w:p>
    <w:p w14:paraId="057E07A1" w14:textId="77777777" w:rsidR="001110F5" w:rsidRPr="001110F5" w:rsidRDefault="001110F5" w:rsidP="001110F5">
      <w:r w:rsidRPr="001110F5">
        <w:t xml:space="preserve">    </w:t>
      </w:r>
      <w:r w:rsidRPr="001110F5">
        <w:rPr>
          <w:i/>
          <w:iCs/>
        </w:rPr>
        <w:t>// Проверяем, является ли obj объектом и не равен ли он null</w:t>
      </w:r>
    </w:p>
    <w:p w14:paraId="4EF76EB3" w14:textId="77777777" w:rsidR="001110F5" w:rsidRPr="001110F5" w:rsidRDefault="001110F5" w:rsidP="001110F5">
      <w:r w:rsidRPr="001110F5">
        <w:t xml:space="preserve">    if (typeof obj !== 'object' || obj === null) return obj; </w:t>
      </w:r>
    </w:p>
    <w:p w14:paraId="055EA03F" w14:textId="77777777" w:rsidR="001110F5" w:rsidRPr="001110F5" w:rsidRDefault="001110F5" w:rsidP="001110F5"/>
    <w:p w14:paraId="1A3654D9" w14:textId="77777777" w:rsidR="001110F5" w:rsidRPr="001110F5" w:rsidRDefault="001110F5" w:rsidP="001110F5">
      <w:r w:rsidRPr="001110F5">
        <w:t xml:space="preserve">    </w:t>
      </w:r>
      <w:r w:rsidRPr="001110F5">
        <w:rPr>
          <w:i/>
          <w:iCs/>
        </w:rPr>
        <w:t>// Создаем новый объект для хранения инверсии</w:t>
      </w:r>
    </w:p>
    <w:p w14:paraId="3161D902" w14:textId="77777777" w:rsidR="001110F5" w:rsidRPr="001110F5" w:rsidRDefault="001110F5" w:rsidP="001110F5">
      <w:r w:rsidRPr="001110F5">
        <w:t xml:space="preserve">    const inverted = {}; </w:t>
      </w:r>
    </w:p>
    <w:p w14:paraId="11CEE2D8" w14:textId="77777777" w:rsidR="001110F5" w:rsidRPr="001110F5" w:rsidRDefault="001110F5" w:rsidP="001110F5"/>
    <w:p w14:paraId="48E12606" w14:textId="77777777" w:rsidR="001110F5" w:rsidRPr="001110F5" w:rsidRDefault="001110F5" w:rsidP="001110F5">
      <w:r w:rsidRPr="001110F5">
        <w:t xml:space="preserve">    </w:t>
      </w:r>
      <w:r w:rsidRPr="001110F5">
        <w:rPr>
          <w:i/>
          <w:iCs/>
        </w:rPr>
        <w:t>// Перебираем все ключи текущего объекта</w:t>
      </w:r>
    </w:p>
    <w:p w14:paraId="007C9ECF" w14:textId="77777777" w:rsidR="001110F5" w:rsidRPr="001110F5" w:rsidRDefault="001110F5" w:rsidP="001110F5">
      <w:r w:rsidRPr="001110F5">
        <w:t xml:space="preserve">    for (const key in obj) {</w:t>
      </w:r>
    </w:p>
    <w:p w14:paraId="47E50A85" w14:textId="77777777" w:rsidR="001110F5" w:rsidRPr="001110F5" w:rsidRDefault="001110F5" w:rsidP="001110F5">
      <w:r w:rsidRPr="001110F5">
        <w:t xml:space="preserve">        </w:t>
      </w:r>
      <w:r w:rsidRPr="001110F5">
        <w:rPr>
          <w:i/>
          <w:iCs/>
        </w:rPr>
        <w:t>// Проверяем, что свойство является собственным</w:t>
      </w:r>
    </w:p>
    <w:p w14:paraId="38D1674F" w14:textId="77777777" w:rsidR="001110F5" w:rsidRPr="001110F5" w:rsidRDefault="001110F5" w:rsidP="001110F5">
      <w:r w:rsidRPr="001110F5">
        <w:t xml:space="preserve">        if (obj.hasOwnProperty(key)) {</w:t>
      </w:r>
    </w:p>
    <w:p w14:paraId="54752295" w14:textId="77777777" w:rsidR="001110F5" w:rsidRPr="001110F5" w:rsidRDefault="001110F5" w:rsidP="001110F5">
      <w:r w:rsidRPr="001110F5">
        <w:t xml:space="preserve">            </w:t>
      </w:r>
      <w:r w:rsidRPr="001110F5">
        <w:rPr>
          <w:i/>
          <w:iCs/>
        </w:rPr>
        <w:t>// Рекурсивно вызываем invertObject для значений</w:t>
      </w:r>
    </w:p>
    <w:p w14:paraId="2CBC82A6" w14:textId="77777777" w:rsidR="001110F5" w:rsidRPr="001110F5" w:rsidRDefault="001110F5" w:rsidP="001110F5">
      <w:r w:rsidRPr="001110F5">
        <w:t xml:space="preserve">            const value = obj[key];</w:t>
      </w:r>
    </w:p>
    <w:p w14:paraId="56ECEFF2" w14:textId="77777777" w:rsidR="001110F5" w:rsidRPr="001110F5" w:rsidRDefault="001110F5" w:rsidP="001110F5">
      <w:r w:rsidRPr="001110F5">
        <w:t xml:space="preserve">            </w:t>
      </w:r>
      <w:r w:rsidRPr="001110F5">
        <w:rPr>
          <w:i/>
          <w:iCs/>
        </w:rPr>
        <w:t>// Если значение - объект, вызываем функцию рекурсивно</w:t>
      </w:r>
    </w:p>
    <w:p w14:paraId="5ABE085B" w14:textId="77777777" w:rsidR="001110F5" w:rsidRPr="001110F5" w:rsidRDefault="001110F5" w:rsidP="001110F5">
      <w:r w:rsidRPr="001110F5">
        <w:t xml:space="preserve">            inverted[value] = typeof value === 'object' ? invertObject(value) : key;</w:t>
      </w:r>
    </w:p>
    <w:p w14:paraId="4753650C" w14:textId="77777777" w:rsidR="001110F5" w:rsidRPr="001110F5" w:rsidRDefault="001110F5" w:rsidP="001110F5">
      <w:r w:rsidRPr="001110F5">
        <w:t xml:space="preserve">        }</w:t>
      </w:r>
    </w:p>
    <w:p w14:paraId="65585CF7" w14:textId="77777777" w:rsidR="001110F5" w:rsidRPr="001110F5" w:rsidRDefault="001110F5" w:rsidP="001110F5">
      <w:r w:rsidRPr="001110F5">
        <w:t xml:space="preserve">    }</w:t>
      </w:r>
    </w:p>
    <w:p w14:paraId="09F3673F" w14:textId="77777777" w:rsidR="001110F5" w:rsidRPr="001110F5" w:rsidRDefault="001110F5" w:rsidP="001110F5">
      <w:r w:rsidRPr="001110F5">
        <w:t xml:space="preserve">    return inverted; </w:t>
      </w:r>
      <w:r w:rsidRPr="001110F5">
        <w:rPr>
          <w:i/>
          <w:iCs/>
        </w:rPr>
        <w:t>// Возвращаем инвертированный объект</w:t>
      </w:r>
    </w:p>
    <w:p w14:paraId="59CC847F" w14:textId="77777777" w:rsidR="001110F5" w:rsidRPr="001110F5" w:rsidRDefault="001110F5" w:rsidP="001110F5">
      <w:r w:rsidRPr="001110F5">
        <w:t>}</w:t>
      </w:r>
    </w:p>
    <w:p w14:paraId="1603E736" w14:textId="77777777" w:rsidR="001110F5" w:rsidRPr="001110F5" w:rsidRDefault="001110F5" w:rsidP="001110F5"/>
    <w:p w14:paraId="2EC9CBC0" w14:textId="77777777" w:rsidR="001110F5" w:rsidRPr="001110F5" w:rsidRDefault="001110F5" w:rsidP="001110F5">
      <w:r w:rsidRPr="001110F5">
        <w:rPr>
          <w:i/>
          <w:iCs/>
        </w:rPr>
        <w:t>// Примеры использования функции</w:t>
      </w:r>
    </w:p>
    <w:p w14:paraId="0E9A4305" w14:textId="77777777" w:rsidR="001110F5" w:rsidRPr="001110F5" w:rsidRDefault="001110F5" w:rsidP="001110F5">
      <w:r w:rsidRPr="001110F5">
        <w:t>const example1 = { a: 1, b: 2, c: 3 };</w:t>
      </w:r>
    </w:p>
    <w:p w14:paraId="4F09C81E" w14:textId="77777777" w:rsidR="001110F5" w:rsidRPr="001110F5" w:rsidRDefault="001110F5" w:rsidP="001110F5">
      <w:r w:rsidRPr="001110F5">
        <w:t>const example2 = { x: { a: 1 }, y: { b: 2 } };</w:t>
      </w:r>
    </w:p>
    <w:p w14:paraId="454F14AB" w14:textId="77777777" w:rsidR="001110F5" w:rsidRPr="001110F5" w:rsidRDefault="001110F5" w:rsidP="001110F5"/>
    <w:p w14:paraId="05D8C1EF" w14:textId="77777777" w:rsidR="001110F5" w:rsidRPr="001110F5" w:rsidRDefault="001110F5" w:rsidP="001110F5">
      <w:r w:rsidRPr="001110F5">
        <w:lastRenderedPageBreak/>
        <w:t xml:space="preserve">console.log(invertObject(example1)); </w:t>
      </w:r>
      <w:r w:rsidRPr="001110F5">
        <w:rPr>
          <w:i/>
          <w:iCs/>
        </w:rPr>
        <w:t>// { '1': 'a', '2': 'b', '3': 'c' }</w:t>
      </w:r>
    </w:p>
    <w:p w14:paraId="6794B12F" w14:textId="77777777" w:rsidR="001110F5" w:rsidRPr="001110F5" w:rsidRDefault="001110F5" w:rsidP="001110F5">
      <w:r w:rsidRPr="001110F5">
        <w:t xml:space="preserve">console.log(invertObject(example2)); </w:t>
      </w:r>
      <w:r w:rsidRPr="001110F5">
        <w:rPr>
          <w:i/>
          <w:iCs/>
        </w:rPr>
        <w:t>// { '[object Object]': 'x', '[object Object]': 'y' }</w:t>
      </w:r>
    </w:p>
    <w:p w14:paraId="4E5E3D3A" w14:textId="77777777" w:rsidR="001110F5" w:rsidRPr="001110F5" w:rsidRDefault="001110F5" w:rsidP="001110F5">
      <w:r w:rsidRPr="001110F5">
        <w:rPr>
          <w:b/>
          <w:bCs/>
        </w:rPr>
        <w:t>Анализ кода:</w:t>
      </w:r>
    </w:p>
    <w:p w14:paraId="105FBC28" w14:textId="77777777" w:rsidR="001110F5" w:rsidRPr="001110F5" w:rsidRDefault="001110F5" w:rsidP="001110F5">
      <w:pPr>
        <w:numPr>
          <w:ilvl w:val="0"/>
          <w:numId w:val="27"/>
        </w:numPr>
      </w:pPr>
      <w:r w:rsidRPr="001110F5">
        <w:t>typeof obj !== 'object' || obj === null: Проверяем, является ли входящий параметр объектом и не равен ли он null. Если это так, возвращаем его без изменений.</w:t>
      </w:r>
    </w:p>
    <w:p w14:paraId="43C1F517" w14:textId="77777777" w:rsidR="001110F5" w:rsidRPr="001110F5" w:rsidRDefault="001110F5" w:rsidP="001110F5">
      <w:pPr>
        <w:numPr>
          <w:ilvl w:val="0"/>
          <w:numId w:val="27"/>
        </w:numPr>
      </w:pPr>
      <w:r w:rsidRPr="001110F5">
        <w:t>const inverted = {}: Создаем новый пустой объект для хранения перевернутых значений.</w:t>
      </w:r>
    </w:p>
    <w:p w14:paraId="02E453CB" w14:textId="77777777" w:rsidR="001110F5" w:rsidRPr="001110F5" w:rsidRDefault="001110F5" w:rsidP="001110F5">
      <w:pPr>
        <w:numPr>
          <w:ilvl w:val="0"/>
          <w:numId w:val="27"/>
        </w:numPr>
      </w:pPr>
      <w:r w:rsidRPr="001110F5">
        <w:t>for (const key in obj): Перебираем все ключи в объекте.</w:t>
      </w:r>
    </w:p>
    <w:p w14:paraId="0C6F3D75" w14:textId="77777777" w:rsidR="001110F5" w:rsidRPr="001110F5" w:rsidRDefault="001110F5" w:rsidP="001110F5">
      <w:pPr>
        <w:numPr>
          <w:ilvl w:val="0"/>
          <w:numId w:val="27"/>
        </w:numPr>
      </w:pPr>
      <w:r w:rsidRPr="001110F5">
        <w:t>if (obj.hasOwnProperty(key)): Проверяем, что ключ является собственным свойством объекта.</w:t>
      </w:r>
    </w:p>
    <w:p w14:paraId="22957984" w14:textId="77777777" w:rsidR="001110F5" w:rsidRPr="001110F5" w:rsidRDefault="001110F5" w:rsidP="001110F5">
      <w:pPr>
        <w:numPr>
          <w:ilvl w:val="0"/>
          <w:numId w:val="27"/>
        </w:numPr>
      </w:pPr>
      <w:r w:rsidRPr="001110F5">
        <w:t>const value = obj[key]: Получаем значение по текущему ключу.</w:t>
      </w:r>
    </w:p>
    <w:p w14:paraId="5B63766A" w14:textId="77777777" w:rsidR="001110F5" w:rsidRPr="001110F5" w:rsidRDefault="001110F5" w:rsidP="001110F5">
      <w:pPr>
        <w:numPr>
          <w:ilvl w:val="0"/>
          <w:numId w:val="27"/>
        </w:numPr>
      </w:pPr>
      <w:r w:rsidRPr="001110F5">
        <w:t>inverted[value] = typeof value === 'object' ? invertObject(value) : key;: Если значение - объект, рекурсивно вызываем invertObject, иначе присваиваем ключ как значение в инвертированном объекте.</w:t>
      </w:r>
    </w:p>
    <w:p w14:paraId="11C29751" w14:textId="77777777" w:rsidR="001110F5" w:rsidRPr="001110F5" w:rsidRDefault="001110F5" w:rsidP="001110F5">
      <w:pPr>
        <w:numPr>
          <w:ilvl w:val="0"/>
          <w:numId w:val="27"/>
        </w:numPr>
      </w:pPr>
      <w:r w:rsidRPr="001110F5">
        <w:t>return inverted;: Возвращаем инвертированный объект.</w:t>
      </w:r>
    </w:p>
    <w:p w14:paraId="1B6AB6CB" w14:textId="77777777" w:rsidR="00DF5302" w:rsidRPr="001110F5" w:rsidRDefault="00DF5302" w:rsidP="001110F5"/>
    <w:sectPr w:rsidR="00DF5302" w:rsidRPr="001110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836BF6"/>
    <w:multiLevelType w:val="multilevel"/>
    <w:tmpl w:val="2CD2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1135752862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110F5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0536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2025-12-08T13:19:00Z</dcterms:modified>
</cp:coreProperties>
</file>