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2E630" w14:textId="77777777" w:rsidR="00050225" w:rsidRPr="00050225" w:rsidRDefault="00050225" w:rsidP="00050225">
      <w:pPr>
        <w:rPr>
          <w:b/>
          <w:bCs/>
        </w:rPr>
      </w:pPr>
      <w:r w:rsidRPr="00050225">
        <w:rPr>
          <w:b/>
          <w:bCs/>
        </w:rPr>
        <w:t>Как реализовать таймаут с abort для запроса в JavaScript</w:t>
      </w:r>
    </w:p>
    <w:p w14:paraId="64C8A965" w14:textId="77777777" w:rsidR="00050225" w:rsidRPr="00050225" w:rsidRDefault="00050225" w:rsidP="00050225">
      <w:r w:rsidRPr="00050225">
        <w:rPr>
          <w:b/>
          <w:bCs/>
        </w:rPr>
        <w:t>Что хотят услышать интервьюеры:</w:t>
      </w:r>
    </w:p>
    <w:p w14:paraId="01176A14" w14:textId="77777777" w:rsidR="00050225" w:rsidRPr="00050225" w:rsidRDefault="00050225" w:rsidP="00050225">
      <w:r w:rsidRPr="00050225">
        <w:t>Интервьюеры ожидают понимания работы с асинхронными запросами в JavaScript, а также использования API AbortController для управления таймаутами запросов. Важно продемонстрировать знание обработки ошибок и хорошую практику написания чистого и поддерживаемого кода.</w:t>
      </w:r>
    </w:p>
    <w:p w14:paraId="7A4D2155" w14:textId="77777777" w:rsidR="00050225" w:rsidRPr="00050225" w:rsidRDefault="00050225" w:rsidP="00050225">
      <w:pPr>
        <w:rPr>
          <w:b/>
          <w:bCs/>
        </w:rPr>
      </w:pPr>
      <w:r w:rsidRPr="00050225">
        <w:rPr>
          <w:b/>
          <w:bCs/>
        </w:rPr>
        <w:t>Пошаговый план реализации таймаута с abort для запроса в JavaScript:</w:t>
      </w:r>
    </w:p>
    <w:p w14:paraId="7C04B030" w14:textId="77777777" w:rsidR="00050225" w:rsidRPr="00050225" w:rsidRDefault="00050225" w:rsidP="00050225">
      <w:pPr>
        <w:numPr>
          <w:ilvl w:val="0"/>
          <w:numId w:val="32"/>
        </w:numPr>
      </w:pPr>
      <w:r w:rsidRPr="00050225">
        <w:rPr>
          <w:b/>
          <w:bCs/>
        </w:rPr>
        <w:t>Создание экземпляра AbortController:</w:t>
      </w:r>
    </w:p>
    <w:p w14:paraId="5AE825FC" w14:textId="77777777" w:rsidR="00050225" w:rsidRPr="00050225" w:rsidRDefault="00050225" w:rsidP="00050225">
      <w:pPr>
        <w:numPr>
          <w:ilvl w:val="1"/>
          <w:numId w:val="32"/>
        </w:numPr>
      </w:pPr>
      <w:r w:rsidRPr="00050225">
        <w:t>Этот объект позволяет управлять запросами, создавая возможность их прерывания.</w:t>
      </w:r>
    </w:p>
    <w:p w14:paraId="17061AD4" w14:textId="77777777" w:rsidR="00050225" w:rsidRPr="00050225" w:rsidRDefault="00050225" w:rsidP="00050225">
      <w:pPr>
        <w:numPr>
          <w:ilvl w:val="0"/>
          <w:numId w:val="32"/>
        </w:numPr>
      </w:pPr>
      <w:r w:rsidRPr="00050225">
        <w:rPr>
          <w:b/>
          <w:bCs/>
        </w:rPr>
        <w:t>Установка таймаута:</w:t>
      </w:r>
    </w:p>
    <w:p w14:paraId="603FE82B" w14:textId="77777777" w:rsidR="00050225" w:rsidRPr="00050225" w:rsidRDefault="00050225" w:rsidP="00050225">
      <w:pPr>
        <w:numPr>
          <w:ilvl w:val="1"/>
          <w:numId w:val="32"/>
        </w:numPr>
      </w:pPr>
      <w:r w:rsidRPr="00050225">
        <w:t>Используем setTimeout для отмены запроса через заданный интервал времени.</w:t>
      </w:r>
    </w:p>
    <w:p w14:paraId="0EBA9975" w14:textId="77777777" w:rsidR="00050225" w:rsidRPr="00050225" w:rsidRDefault="00050225" w:rsidP="00050225">
      <w:pPr>
        <w:numPr>
          <w:ilvl w:val="0"/>
          <w:numId w:val="32"/>
        </w:numPr>
      </w:pPr>
      <w:r w:rsidRPr="00050225">
        <w:rPr>
          <w:b/>
          <w:bCs/>
        </w:rPr>
        <w:t>Выполнение запроса:</w:t>
      </w:r>
    </w:p>
    <w:p w14:paraId="279DDD32" w14:textId="77777777" w:rsidR="00050225" w:rsidRPr="00050225" w:rsidRDefault="00050225" w:rsidP="00050225">
      <w:pPr>
        <w:numPr>
          <w:ilvl w:val="1"/>
          <w:numId w:val="32"/>
        </w:numPr>
      </w:pPr>
      <w:r w:rsidRPr="00050225">
        <w:t>Используем fetch API и передаем в него контроллер.</w:t>
      </w:r>
    </w:p>
    <w:p w14:paraId="6E3B89C6" w14:textId="77777777" w:rsidR="00050225" w:rsidRPr="00050225" w:rsidRDefault="00050225" w:rsidP="00050225">
      <w:pPr>
        <w:numPr>
          <w:ilvl w:val="0"/>
          <w:numId w:val="32"/>
        </w:numPr>
      </w:pPr>
      <w:r w:rsidRPr="00050225">
        <w:rPr>
          <w:b/>
          <w:bCs/>
        </w:rPr>
        <w:t>Обработка ответа или ошибки:</w:t>
      </w:r>
    </w:p>
    <w:p w14:paraId="7D215D1F" w14:textId="77777777" w:rsidR="00050225" w:rsidRPr="00050225" w:rsidRDefault="00050225" w:rsidP="00050225">
      <w:pPr>
        <w:numPr>
          <w:ilvl w:val="1"/>
          <w:numId w:val="32"/>
        </w:numPr>
      </w:pPr>
      <w:r w:rsidRPr="00050225">
        <w:t>Обрабатываем успешный ответ и ошибки, включая случай, когда запрос был отменен.</w:t>
      </w:r>
    </w:p>
    <w:p w14:paraId="03FE798F" w14:textId="77777777" w:rsidR="00050225" w:rsidRPr="00050225" w:rsidRDefault="00050225" w:rsidP="00050225">
      <w:pPr>
        <w:rPr>
          <w:b/>
          <w:bCs/>
        </w:rPr>
      </w:pPr>
      <w:r w:rsidRPr="00050225">
        <w:rPr>
          <w:b/>
          <w:bCs/>
        </w:rPr>
        <w:t>Пример кода:</w:t>
      </w:r>
    </w:p>
    <w:p w14:paraId="548A09D6" w14:textId="77777777" w:rsidR="00050225" w:rsidRPr="00050225" w:rsidRDefault="00050225" w:rsidP="00050225">
      <w:r w:rsidRPr="00050225">
        <w:rPr>
          <w:i/>
          <w:iCs/>
        </w:rPr>
        <w:t>// Импортируем необходимые библиотеки (если они нужны для проекта)</w:t>
      </w:r>
    </w:p>
    <w:p w14:paraId="4EA83AFF" w14:textId="77777777" w:rsidR="00050225" w:rsidRPr="00050225" w:rsidRDefault="00050225" w:rsidP="00050225">
      <w:r w:rsidRPr="00050225">
        <w:rPr>
          <w:i/>
          <w:iCs/>
        </w:rPr>
        <w:t>// В данном случае, fetch является встроенной функцией</w:t>
      </w:r>
    </w:p>
    <w:p w14:paraId="26EC23D4" w14:textId="77777777" w:rsidR="00050225" w:rsidRPr="00050225" w:rsidRDefault="00050225" w:rsidP="00050225"/>
    <w:p w14:paraId="4C2731AA" w14:textId="77777777" w:rsidR="00050225" w:rsidRPr="00050225" w:rsidRDefault="00050225" w:rsidP="00050225">
      <w:pPr>
        <w:rPr>
          <w:lang w:val="en-US"/>
        </w:rPr>
      </w:pPr>
      <w:r w:rsidRPr="00050225">
        <w:rPr>
          <w:lang w:val="en-US"/>
        </w:rPr>
        <w:t>function fetchWithTimeout(url, options = {}, timeout = 5000) {</w:t>
      </w:r>
    </w:p>
    <w:p w14:paraId="16A922B3" w14:textId="77777777" w:rsidR="00050225" w:rsidRPr="00050225" w:rsidRDefault="00050225" w:rsidP="00050225">
      <w:r w:rsidRPr="00050225">
        <w:rPr>
          <w:lang w:val="en-US"/>
        </w:rPr>
        <w:t xml:space="preserve">    </w:t>
      </w:r>
      <w:r w:rsidRPr="00050225">
        <w:rPr>
          <w:i/>
          <w:iCs/>
        </w:rPr>
        <w:t>// Создаем новый экземпляр AbortController</w:t>
      </w:r>
    </w:p>
    <w:p w14:paraId="71A4DBA1" w14:textId="77777777" w:rsidR="00050225" w:rsidRPr="00050225" w:rsidRDefault="00050225" w:rsidP="00050225">
      <w:r w:rsidRPr="00050225">
        <w:t xml:space="preserve">    const controller = new AbortController();</w:t>
      </w:r>
    </w:p>
    <w:p w14:paraId="5C8AAEF1" w14:textId="77777777" w:rsidR="00050225" w:rsidRPr="00050225" w:rsidRDefault="00050225" w:rsidP="00050225">
      <w:r w:rsidRPr="00050225">
        <w:t xml:space="preserve">    const { signal } = controller; </w:t>
      </w:r>
      <w:r w:rsidRPr="00050225">
        <w:rPr>
          <w:i/>
          <w:iCs/>
        </w:rPr>
        <w:t>// Получаем сигнал для передачи в fetch</w:t>
      </w:r>
    </w:p>
    <w:p w14:paraId="4F662C57" w14:textId="77777777" w:rsidR="00050225" w:rsidRPr="00050225" w:rsidRDefault="00050225" w:rsidP="00050225"/>
    <w:p w14:paraId="1DBFE8D0" w14:textId="77777777" w:rsidR="00050225" w:rsidRPr="00050225" w:rsidRDefault="00050225" w:rsidP="00050225">
      <w:r w:rsidRPr="00050225">
        <w:t xml:space="preserve">    </w:t>
      </w:r>
      <w:r w:rsidRPr="00050225">
        <w:rPr>
          <w:i/>
          <w:iCs/>
        </w:rPr>
        <w:t>// Устанавливаем таймаут для отмены запроса</w:t>
      </w:r>
    </w:p>
    <w:p w14:paraId="665339EB" w14:textId="77777777" w:rsidR="00050225" w:rsidRPr="00050225" w:rsidRDefault="00050225" w:rsidP="00050225">
      <w:r w:rsidRPr="00050225">
        <w:t xml:space="preserve">    const timeoutId = setTimeout(() =&gt; {</w:t>
      </w:r>
    </w:p>
    <w:p w14:paraId="21E1DBB7" w14:textId="77777777" w:rsidR="00050225" w:rsidRPr="00050225" w:rsidRDefault="00050225" w:rsidP="00050225">
      <w:r w:rsidRPr="00050225">
        <w:t xml:space="preserve">        controller.abort(); </w:t>
      </w:r>
      <w:r w:rsidRPr="00050225">
        <w:rPr>
          <w:i/>
          <w:iCs/>
        </w:rPr>
        <w:t>// Отменяем запрос по истечении времени</w:t>
      </w:r>
    </w:p>
    <w:p w14:paraId="70B6D22B" w14:textId="77777777" w:rsidR="00050225" w:rsidRPr="00050225" w:rsidRDefault="00050225" w:rsidP="00050225">
      <w:r w:rsidRPr="00050225">
        <w:t xml:space="preserve">    }, timeout);</w:t>
      </w:r>
    </w:p>
    <w:p w14:paraId="30A9C1E5" w14:textId="77777777" w:rsidR="00050225" w:rsidRPr="00050225" w:rsidRDefault="00050225" w:rsidP="00050225"/>
    <w:p w14:paraId="7B8034D8" w14:textId="77777777" w:rsidR="00050225" w:rsidRPr="00050225" w:rsidRDefault="00050225" w:rsidP="00050225">
      <w:r w:rsidRPr="00050225">
        <w:lastRenderedPageBreak/>
        <w:t xml:space="preserve">    </w:t>
      </w:r>
      <w:r w:rsidRPr="00050225">
        <w:rPr>
          <w:i/>
          <w:iCs/>
        </w:rPr>
        <w:t>// Выполняем fetch запрос с переданным сигналом</w:t>
      </w:r>
    </w:p>
    <w:p w14:paraId="00784DB1" w14:textId="77777777" w:rsidR="00050225" w:rsidRPr="00050225" w:rsidRDefault="00050225" w:rsidP="00050225">
      <w:r w:rsidRPr="00050225">
        <w:t xml:space="preserve">    return fetch(url, { ...options, signal })</w:t>
      </w:r>
    </w:p>
    <w:p w14:paraId="22491F4C" w14:textId="77777777" w:rsidR="00050225" w:rsidRPr="00050225" w:rsidRDefault="00050225" w:rsidP="00050225">
      <w:r w:rsidRPr="00050225">
        <w:t xml:space="preserve">        .then(response =&gt; {</w:t>
      </w:r>
    </w:p>
    <w:p w14:paraId="6A426F97" w14:textId="77777777" w:rsidR="00050225" w:rsidRPr="00050225" w:rsidRDefault="00050225" w:rsidP="00050225">
      <w:r w:rsidRPr="00050225">
        <w:t xml:space="preserve">            clearTimeout(timeoutId); </w:t>
      </w:r>
      <w:r w:rsidRPr="00050225">
        <w:rPr>
          <w:i/>
          <w:iCs/>
        </w:rPr>
        <w:t>// Очищаем таймаут, если запрос успешен</w:t>
      </w:r>
    </w:p>
    <w:p w14:paraId="11BFD60D" w14:textId="77777777" w:rsidR="00050225" w:rsidRPr="00050225" w:rsidRDefault="00050225" w:rsidP="00050225">
      <w:r w:rsidRPr="00050225">
        <w:t xml:space="preserve">            if (!response.ok) {</w:t>
      </w:r>
    </w:p>
    <w:p w14:paraId="078378F5" w14:textId="77777777" w:rsidR="00050225" w:rsidRPr="00050225" w:rsidRDefault="00050225" w:rsidP="00050225">
      <w:r w:rsidRPr="00050225">
        <w:t xml:space="preserve">                throw new Error('Network response was not ok');</w:t>
      </w:r>
    </w:p>
    <w:p w14:paraId="59C40660" w14:textId="77777777" w:rsidR="00050225" w:rsidRPr="00050225" w:rsidRDefault="00050225" w:rsidP="00050225">
      <w:r w:rsidRPr="00050225">
        <w:t xml:space="preserve">            }</w:t>
      </w:r>
    </w:p>
    <w:p w14:paraId="503573A1" w14:textId="77777777" w:rsidR="00050225" w:rsidRPr="00050225" w:rsidRDefault="00050225" w:rsidP="00050225">
      <w:r w:rsidRPr="00050225">
        <w:t xml:space="preserve">            return response.json(); </w:t>
      </w:r>
      <w:r w:rsidRPr="00050225">
        <w:rPr>
          <w:i/>
          <w:iCs/>
        </w:rPr>
        <w:t>// Возвращаем данные в формате JSON</w:t>
      </w:r>
    </w:p>
    <w:p w14:paraId="2DA1D0C4" w14:textId="77777777" w:rsidR="00050225" w:rsidRPr="00050225" w:rsidRDefault="00050225" w:rsidP="00050225">
      <w:r w:rsidRPr="00050225">
        <w:t xml:space="preserve">        })</w:t>
      </w:r>
    </w:p>
    <w:p w14:paraId="33D2AA8C" w14:textId="77777777" w:rsidR="00050225" w:rsidRPr="00050225" w:rsidRDefault="00050225" w:rsidP="00050225">
      <w:r w:rsidRPr="00050225">
        <w:t xml:space="preserve">        .catch(err =&gt; {</w:t>
      </w:r>
    </w:p>
    <w:p w14:paraId="33E5914E" w14:textId="77777777" w:rsidR="00050225" w:rsidRPr="00050225" w:rsidRDefault="00050225" w:rsidP="00050225">
      <w:r w:rsidRPr="00050225">
        <w:t xml:space="preserve">            if (err.name === 'AbortError') {</w:t>
      </w:r>
    </w:p>
    <w:p w14:paraId="09042C04" w14:textId="77777777" w:rsidR="00050225" w:rsidRPr="00050225" w:rsidRDefault="00050225" w:rsidP="00050225">
      <w:r w:rsidRPr="00050225">
        <w:t xml:space="preserve">                console.error('Fetch aborted due to timeout'); </w:t>
      </w:r>
      <w:r w:rsidRPr="00050225">
        <w:rPr>
          <w:i/>
          <w:iCs/>
        </w:rPr>
        <w:t>// Обработка ошибки отмены</w:t>
      </w:r>
    </w:p>
    <w:p w14:paraId="00193E4B" w14:textId="77777777" w:rsidR="00050225" w:rsidRPr="00050225" w:rsidRDefault="00050225" w:rsidP="00050225">
      <w:r w:rsidRPr="00050225">
        <w:t xml:space="preserve">            } else {</w:t>
      </w:r>
    </w:p>
    <w:p w14:paraId="6377767F" w14:textId="77777777" w:rsidR="00050225" w:rsidRPr="00050225" w:rsidRDefault="00050225" w:rsidP="00050225">
      <w:r w:rsidRPr="00050225">
        <w:t xml:space="preserve">                console.error('Fetch error:', err); </w:t>
      </w:r>
      <w:r w:rsidRPr="00050225">
        <w:rPr>
          <w:i/>
          <w:iCs/>
        </w:rPr>
        <w:t>// Обработка других ошибок</w:t>
      </w:r>
    </w:p>
    <w:p w14:paraId="7909C944" w14:textId="77777777" w:rsidR="00050225" w:rsidRPr="00050225" w:rsidRDefault="00050225" w:rsidP="00050225">
      <w:r w:rsidRPr="00050225">
        <w:t xml:space="preserve">            }</w:t>
      </w:r>
    </w:p>
    <w:p w14:paraId="077B2919" w14:textId="77777777" w:rsidR="00050225" w:rsidRPr="00050225" w:rsidRDefault="00050225" w:rsidP="00050225">
      <w:r w:rsidRPr="00050225">
        <w:t xml:space="preserve">            throw err; </w:t>
      </w:r>
      <w:r w:rsidRPr="00050225">
        <w:rPr>
          <w:i/>
          <w:iCs/>
        </w:rPr>
        <w:t>// Пробрасываем ошибку дальше</w:t>
      </w:r>
    </w:p>
    <w:p w14:paraId="1AE44D12" w14:textId="77777777" w:rsidR="00050225" w:rsidRPr="00050225" w:rsidRDefault="00050225" w:rsidP="00050225">
      <w:r w:rsidRPr="00050225">
        <w:t xml:space="preserve">        });</w:t>
      </w:r>
    </w:p>
    <w:p w14:paraId="436D6CBA" w14:textId="77777777" w:rsidR="00050225" w:rsidRPr="00050225" w:rsidRDefault="00050225" w:rsidP="00050225">
      <w:r w:rsidRPr="00050225">
        <w:t>}</w:t>
      </w:r>
    </w:p>
    <w:p w14:paraId="57F0F675" w14:textId="77777777" w:rsidR="00050225" w:rsidRPr="00050225" w:rsidRDefault="00050225" w:rsidP="00050225"/>
    <w:p w14:paraId="522BCD01" w14:textId="77777777" w:rsidR="00050225" w:rsidRPr="00050225" w:rsidRDefault="00050225" w:rsidP="00050225">
      <w:r w:rsidRPr="00050225">
        <w:rPr>
          <w:i/>
          <w:iCs/>
        </w:rPr>
        <w:t>// Примеры использования</w:t>
      </w:r>
    </w:p>
    <w:p w14:paraId="75648BC8" w14:textId="77777777" w:rsidR="00050225" w:rsidRPr="00050225" w:rsidRDefault="00050225" w:rsidP="00050225">
      <w:r w:rsidRPr="00050225">
        <w:t>fetchWithTimeout('https://api.example.com/data')</w:t>
      </w:r>
    </w:p>
    <w:p w14:paraId="2D53717E" w14:textId="77777777" w:rsidR="00050225" w:rsidRPr="00050225" w:rsidRDefault="00050225" w:rsidP="00050225">
      <w:r w:rsidRPr="00050225">
        <w:t xml:space="preserve">    .then(data =&gt; console.log(data))</w:t>
      </w:r>
    </w:p>
    <w:p w14:paraId="7535AFBC" w14:textId="77777777" w:rsidR="00050225" w:rsidRPr="00050225" w:rsidRDefault="00050225" w:rsidP="00050225">
      <w:r w:rsidRPr="00050225">
        <w:t xml:space="preserve">    .catch(err =&gt; console.error('Error fetching data:', err));</w:t>
      </w:r>
    </w:p>
    <w:p w14:paraId="27A3ABA5" w14:textId="77777777" w:rsidR="00050225" w:rsidRPr="00050225" w:rsidRDefault="00050225" w:rsidP="00050225"/>
    <w:p w14:paraId="4CFCA598" w14:textId="77777777" w:rsidR="00050225" w:rsidRPr="00050225" w:rsidRDefault="00050225" w:rsidP="00050225">
      <w:r w:rsidRPr="00050225">
        <w:t>fetchWithTimeout('https://api.example.com/data', {}, 2000)</w:t>
      </w:r>
    </w:p>
    <w:p w14:paraId="13698B18" w14:textId="77777777" w:rsidR="00050225" w:rsidRPr="00050225" w:rsidRDefault="00050225" w:rsidP="00050225">
      <w:r w:rsidRPr="00050225">
        <w:t xml:space="preserve">    .then(data =&gt; console.log(data))</w:t>
      </w:r>
    </w:p>
    <w:p w14:paraId="5309C726" w14:textId="77777777" w:rsidR="00050225" w:rsidRPr="00050225" w:rsidRDefault="00050225" w:rsidP="00050225">
      <w:r w:rsidRPr="00050225">
        <w:t xml:space="preserve">    .catch(err =&gt; console.error('Error fetching data:', err));</w:t>
      </w:r>
    </w:p>
    <w:p w14:paraId="3929D5D2" w14:textId="77777777" w:rsidR="00050225" w:rsidRPr="00050225" w:rsidRDefault="00050225" w:rsidP="00050225">
      <w:pPr>
        <w:rPr>
          <w:b/>
          <w:bCs/>
        </w:rPr>
      </w:pPr>
      <w:r w:rsidRPr="00050225">
        <w:rPr>
          <w:b/>
          <w:bCs/>
        </w:rPr>
        <w:t>Объяснение кода:</w:t>
      </w:r>
    </w:p>
    <w:p w14:paraId="14FCAB0A" w14:textId="77777777" w:rsidR="00050225" w:rsidRPr="00050225" w:rsidRDefault="00050225" w:rsidP="00050225">
      <w:pPr>
        <w:numPr>
          <w:ilvl w:val="0"/>
          <w:numId w:val="33"/>
        </w:numPr>
      </w:pPr>
      <w:r w:rsidRPr="00050225">
        <w:rPr>
          <w:b/>
          <w:bCs/>
        </w:rPr>
        <w:t>AbortController</w:t>
      </w:r>
      <w:r w:rsidRPr="00050225">
        <w:t> используется для создания контроллера, который управляет запросом.</w:t>
      </w:r>
    </w:p>
    <w:p w14:paraId="3C3A58A1" w14:textId="77777777" w:rsidR="00050225" w:rsidRPr="00050225" w:rsidRDefault="00050225" w:rsidP="00050225">
      <w:pPr>
        <w:numPr>
          <w:ilvl w:val="0"/>
          <w:numId w:val="33"/>
        </w:numPr>
      </w:pPr>
      <w:r w:rsidRPr="00050225">
        <w:rPr>
          <w:b/>
          <w:bCs/>
        </w:rPr>
        <w:lastRenderedPageBreak/>
        <w:t>setTimeout</w:t>
      </w:r>
      <w:r w:rsidRPr="00050225">
        <w:t> устанавливает время ожидания, по истечении которого вызывается controller.abort().</w:t>
      </w:r>
    </w:p>
    <w:p w14:paraId="2566E298" w14:textId="77777777" w:rsidR="00050225" w:rsidRPr="00050225" w:rsidRDefault="00050225" w:rsidP="00050225">
      <w:pPr>
        <w:numPr>
          <w:ilvl w:val="0"/>
          <w:numId w:val="33"/>
        </w:numPr>
      </w:pPr>
      <w:r w:rsidRPr="00050225">
        <w:t>В fetch передается signal, который позволяет прерывать запрос.</w:t>
      </w:r>
    </w:p>
    <w:p w14:paraId="770FAD58" w14:textId="77777777" w:rsidR="00050225" w:rsidRPr="00050225" w:rsidRDefault="00050225" w:rsidP="00050225">
      <w:pPr>
        <w:numPr>
          <w:ilvl w:val="0"/>
          <w:numId w:val="33"/>
        </w:numPr>
      </w:pPr>
      <w:r w:rsidRPr="00050225">
        <w:t>Ошибки обрабатываются для различения таймаута от других проблем сети.</w:t>
      </w:r>
    </w:p>
    <w:p w14:paraId="1B6AB6CB" w14:textId="77777777" w:rsidR="00DF5302" w:rsidRPr="00050225" w:rsidRDefault="00DF5302" w:rsidP="00050225"/>
    <w:sectPr w:rsidR="00DF5302" w:rsidRPr="0005022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E11475"/>
    <w:multiLevelType w:val="multilevel"/>
    <w:tmpl w:val="ED16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1FE2028"/>
    <w:multiLevelType w:val="multilevel"/>
    <w:tmpl w:val="C33C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3F5060C"/>
    <w:multiLevelType w:val="multilevel"/>
    <w:tmpl w:val="7514D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37E07E5"/>
    <w:multiLevelType w:val="multilevel"/>
    <w:tmpl w:val="2B84E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32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8"/>
  </w:num>
  <w:num w:numId="17" w16cid:durableId="892617914">
    <w:abstractNumId w:val="29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1"/>
  </w:num>
  <w:num w:numId="21" w16cid:durableId="2088771683">
    <w:abstractNumId w:val="27"/>
  </w:num>
  <w:num w:numId="22" w16cid:durableId="1225143124">
    <w:abstractNumId w:val="14"/>
  </w:num>
  <w:num w:numId="23" w16cid:durableId="1660377441">
    <w:abstractNumId w:val="16"/>
  </w:num>
  <w:num w:numId="24" w16cid:durableId="31925852">
    <w:abstractNumId w:val="10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6"/>
  </w:num>
  <w:num w:numId="28" w16cid:durableId="1873691806">
    <w:abstractNumId w:val="31"/>
  </w:num>
  <w:num w:numId="29" w16cid:durableId="873469509">
    <w:abstractNumId w:val="4"/>
  </w:num>
  <w:num w:numId="30" w16cid:durableId="247814840">
    <w:abstractNumId w:val="15"/>
  </w:num>
  <w:num w:numId="31" w16cid:durableId="1102187503">
    <w:abstractNumId w:val="25"/>
  </w:num>
  <w:num w:numId="32" w16cid:durableId="1322808987">
    <w:abstractNumId w:val="30"/>
  </w:num>
  <w:num w:numId="33" w16cid:durableId="2135823961">
    <w:abstractNumId w:val="2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758D"/>
    <w:rsid w:val="00014A71"/>
    <w:rsid w:val="00050225"/>
    <w:rsid w:val="00067F64"/>
    <w:rsid w:val="00127B1F"/>
    <w:rsid w:val="00162F17"/>
    <w:rsid w:val="00165B29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21F3C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7559A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9475D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411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95</cp:revision>
  <dcterms:created xsi:type="dcterms:W3CDTF">2025-12-06T12:11:00Z</dcterms:created>
  <dcterms:modified xsi:type="dcterms:W3CDTF">2025-12-08T15:44:00Z</dcterms:modified>
</cp:coreProperties>
</file>