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466C" w14:textId="77777777" w:rsidR="000B6D7C" w:rsidRPr="000B6D7C" w:rsidRDefault="000B6D7C" w:rsidP="000B6D7C">
      <w:pPr>
        <w:rPr>
          <w:b/>
          <w:bCs/>
        </w:rPr>
      </w:pPr>
      <w:r w:rsidRPr="000B6D7C">
        <w:rPr>
          <w:b/>
          <w:bCs/>
        </w:rPr>
        <w:t>Как реализовать удаление элементов из списка с учётом оптимистического обновления</w:t>
      </w:r>
    </w:p>
    <w:p w14:paraId="17DB8F08" w14:textId="77777777" w:rsidR="000B6D7C" w:rsidRPr="000B6D7C" w:rsidRDefault="000B6D7C" w:rsidP="000B6D7C">
      <w:r w:rsidRPr="000B6D7C">
        <w:rPr>
          <w:b/>
          <w:bCs/>
        </w:rPr>
        <w:t>Что хотят услышать интервьюеры:</w:t>
      </w:r>
      <w:r w:rsidRPr="000B6D7C">
        <w:br/>
        <w:t>Интервьюеры ожидают увидеть понимание концепции оптимистического обновления, который позволяет пользователю мгновенно видеть изменения в интерфейсе, даже если они еще не подтверждены сервером. Кандидат должен продемонстрировать знание работы с состоянием приложения, управления асинхронными запросами и обработки ошибок.</w:t>
      </w:r>
    </w:p>
    <w:p w14:paraId="5D0AEA8A" w14:textId="77777777" w:rsidR="000B6D7C" w:rsidRPr="000B6D7C" w:rsidRDefault="000B6D7C" w:rsidP="000B6D7C">
      <w:pPr>
        <w:rPr>
          <w:b/>
          <w:bCs/>
        </w:rPr>
      </w:pPr>
      <w:r w:rsidRPr="000B6D7C">
        <w:rPr>
          <w:b/>
          <w:bCs/>
        </w:rPr>
        <w:t>Пошаговый план реализации удаления элементов из списка с учетом оптимистического обновления</w:t>
      </w:r>
    </w:p>
    <w:p w14:paraId="06D498A9" w14:textId="77777777" w:rsidR="000B6D7C" w:rsidRPr="000B6D7C" w:rsidRDefault="000B6D7C" w:rsidP="000B6D7C">
      <w:pPr>
        <w:numPr>
          <w:ilvl w:val="0"/>
          <w:numId w:val="12"/>
        </w:numPr>
      </w:pPr>
      <w:r w:rsidRPr="000B6D7C">
        <w:rPr>
          <w:b/>
          <w:bCs/>
        </w:rPr>
        <w:t>Состояние компонента</w:t>
      </w:r>
      <w:r w:rsidRPr="000B6D7C">
        <w:t>: Создайте состояние для хранения списка элементов.</w:t>
      </w:r>
    </w:p>
    <w:p w14:paraId="24F14DC8" w14:textId="77777777" w:rsidR="000B6D7C" w:rsidRPr="000B6D7C" w:rsidRDefault="000B6D7C" w:rsidP="000B6D7C">
      <w:pPr>
        <w:numPr>
          <w:ilvl w:val="0"/>
          <w:numId w:val="12"/>
        </w:numPr>
      </w:pPr>
      <w:r w:rsidRPr="000B6D7C">
        <w:rPr>
          <w:b/>
          <w:bCs/>
        </w:rPr>
        <w:t>Обработчик удаления</w:t>
      </w:r>
      <w:r w:rsidRPr="000B6D7C">
        <w:t>: Реализуйте функцию для удаления элемента из состояния, обновляя интерфейс.</w:t>
      </w:r>
    </w:p>
    <w:p w14:paraId="5841C8F2" w14:textId="77777777" w:rsidR="000B6D7C" w:rsidRPr="000B6D7C" w:rsidRDefault="000B6D7C" w:rsidP="000B6D7C">
      <w:pPr>
        <w:numPr>
          <w:ilvl w:val="0"/>
          <w:numId w:val="12"/>
        </w:numPr>
      </w:pPr>
      <w:r w:rsidRPr="000B6D7C">
        <w:rPr>
          <w:b/>
          <w:bCs/>
        </w:rPr>
        <w:t>Асинхронный запрос</w:t>
      </w:r>
      <w:r w:rsidRPr="000B6D7C">
        <w:t>: После обновления состояния отправьте запрос на сервер для удаления элемента.</w:t>
      </w:r>
    </w:p>
    <w:p w14:paraId="6EC6DD34" w14:textId="77777777" w:rsidR="000B6D7C" w:rsidRPr="000B6D7C" w:rsidRDefault="000B6D7C" w:rsidP="000B6D7C">
      <w:pPr>
        <w:numPr>
          <w:ilvl w:val="0"/>
          <w:numId w:val="12"/>
        </w:numPr>
      </w:pPr>
      <w:r w:rsidRPr="000B6D7C">
        <w:rPr>
          <w:b/>
          <w:bCs/>
        </w:rPr>
        <w:t>Обработка результата</w:t>
      </w:r>
      <w:r w:rsidRPr="000B6D7C">
        <w:t>:</w:t>
      </w:r>
    </w:p>
    <w:p w14:paraId="5E21064E" w14:textId="77777777" w:rsidR="000B6D7C" w:rsidRPr="000B6D7C" w:rsidRDefault="000B6D7C" w:rsidP="000B6D7C">
      <w:pPr>
        <w:numPr>
          <w:ilvl w:val="1"/>
          <w:numId w:val="12"/>
        </w:numPr>
      </w:pPr>
      <w:r w:rsidRPr="000B6D7C">
        <w:t>Если запрос успешен, ничего не делаем (элемент уже удалён).</w:t>
      </w:r>
    </w:p>
    <w:p w14:paraId="33FBC643" w14:textId="77777777" w:rsidR="000B6D7C" w:rsidRPr="000B6D7C" w:rsidRDefault="000B6D7C" w:rsidP="000B6D7C">
      <w:pPr>
        <w:numPr>
          <w:ilvl w:val="1"/>
          <w:numId w:val="12"/>
        </w:numPr>
      </w:pPr>
      <w:r w:rsidRPr="000B6D7C">
        <w:t>Если запрос завершился ошибкой, восстановите элемент в состояние.</w:t>
      </w:r>
    </w:p>
    <w:p w14:paraId="5CF1CFB4" w14:textId="77777777" w:rsidR="000B6D7C" w:rsidRPr="000B6D7C" w:rsidRDefault="000B6D7C" w:rsidP="000B6D7C">
      <w:pPr>
        <w:rPr>
          <w:b/>
          <w:bCs/>
        </w:rPr>
      </w:pPr>
      <w:r w:rsidRPr="000B6D7C">
        <w:rPr>
          <w:b/>
          <w:bCs/>
        </w:rPr>
        <w:t>Пример кода</w:t>
      </w:r>
    </w:p>
    <w:p w14:paraId="43BA24A7" w14:textId="77777777" w:rsidR="000B6D7C" w:rsidRPr="000B6D7C" w:rsidRDefault="000B6D7C" w:rsidP="000B6D7C">
      <w:r w:rsidRPr="000B6D7C">
        <w:t>import React, { useState } from 'react';</w:t>
      </w:r>
    </w:p>
    <w:p w14:paraId="571CE299" w14:textId="77777777" w:rsidR="000B6D7C" w:rsidRPr="000B6D7C" w:rsidRDefault="000B6D7C" w:rsidP="000B6D7C">
      <w:r w:rsidRPr="000B6D7C">
        <w:t>import axios from 'axios';</w:t>
      </w:r>
    </w:p>
    <w:p w14:paraId="0A2DEFD0" w14:textId="77777777" w:rsidR="000B6D7C" w:rsidRPr="000B6D7C" w:rsidRDefault="000B6D7C" w:rsidP="000B6D7C"/>
    <w:p w14:paraId="1F55A514" w14:textId="77777777" w:rsidR="000B6D7C" w:rsidRPr="000B6D7C" w:rsidRDefault="000B6D7C" w:rsidP="000B6D7C">
      <w:r w:rsidRPr="000B6D7C">
        <w:t>const ItemList = () =&gt; {</w:t>
      </w:r>
    </w:p>
    <w:p w14:paraId="33AAB1AE" w14:textId="77777777" w:rsidR="000B6D7C" w:rsidRPr="000B6D7C" w:rsidRDefault="000B6D7C" w:rsidP="000B6D7C">
      <w:r w:rsidRPr="000B6D7C">
        <w:t xml:space="preserve">  const [items, setItems] = useState(['Item 1', 'Item 2', 'Item 3']);</w:t>
      </w:r>
    </w:p>
    <w:p w14:paraId="366F29A4" w14:textId="77777777" w:rsidR="000B6D7C" w:rsidRPr="000B6D7C" w:rsidRDefault="000B6D7C" w:rsidP="000B6D7C">
      <w:r w:rsidRPr="000B6D7C">
        <w:t xml:space="preserve">  </w:t>
      </w:r>
    </w:p>
    <w:p w14:paraId="619D52B7" w14:textId="77777777" w:rsidR="000B6D7C" w:rsidRPr="000B6D7C" w:rsidRDefault="000B6D7C" w:rsidP="000B6D7C">
      <w:r w:rsidRPr="000B6D7C">
        <w:t xml:space="preserve">  const removeItem = async (itemToRemove) =&gt; {</w:t>
      </w:r>
    </w:p>
    <w:p w14:paraId="6B7B2406" w14:textId="77777777" w:rsidR="000B6D7C" w:rsidRPr="000B6D7C" w:rsidRDefault="000B6D7C" w:rsidP="000B6D7C">
      <w:r w:rsidRPr="000B6D7C">
        <w:t xml:space="preserve">    </w:t>
      </w:r>
      <w:r w:rsidRPr="000B6D7C">
        <w:rPr>
          <w:i/>
          <w:iCs/>
        </w:rPr>
        <w:t>// Оптимистическое обновление: удаляем элемент из состояния</w:t>
      </w:r>
    </w:p>
    <w:p w14:paraId="6E21E972" w14:textId="77777777" w:rsidR="000B6D7C" w:rsidRPr="000B6D7C" w:rsidRDefault="000B6D7C" w:rsidP="000B6D7C">
      <w:r w:rsidRPr="000B6D7C">
        <w:t xml:space="preserve">    const updatedItems = items.filter(item =&gt; item !== itemToRemove);</w:t>
      </w:r>
    </w:p>
    <w:p w14:paraId="2605B094" w14:textId="77777777" w:rsidR="000B6D7C" w:rsidRPr="000B6D7C" w:rsidRDefault="000B6D7C" w:rsidP="000B6D7C">
      <w:r w:rsidRPr="000B6D7C">
        <w:t xml:space="preserve">    setItems(updatedItems);</w:t>
      </w:r>
    </w:p>
    <w:p w14:paraId="4353E27A" w14:textId="77777777" w:rsidR="000B6D7C" w:rsidRPr="000B6D7C" w:rsidRDefault="000B6D7C" w:rsidP="000B6D7C"/>
    <w:p w14:paraId="04242B74" w14:textId="77777777" w:rsidR="000B6D7C" w:rsidRPr="000B6D7C" w:rsidRDefault="000B6D7C" w:rsidP="000B6D7C">
      <w:r w:rsidRPr="000B6D7C">
        <w:t xml:space="preserve">    try {</w:t>
      </w:r>
    </w:p>
    <w:p w14:paraId="7AA3BF67" w14:textId="77777777" w:rsidR="000B6D7C" w:rsidRPr="000B6D7C" w:rsidRDefault="000B6D7C" w:rsidP="000B6D7C">
      <w:r w:rsidRPr="000B6D7C">
        <w:t xml:space="preserve">      </w:t>
      </w:r>
      <w:r w:rsidRPr="000B6D7C">
        <w:rPr>
          <w:i/>
          <w:iCs/>
        </w:rPr>
        <w:t>// Асинхронный запрос на сервер для удаления элемента</w:t>
      </w:r>
    </w:p>
    <w:p w14:paraId="76F2D072" w14:textId="77777777" w:rsidR="000B6D7C" w:rsidRPr="000B6D7C" w:rsidRDefault="000B6D7C" w:rsidP="000B6D7C">
      <w:r w:rsidRPr="000B6D7C">
        <w:lastRenderedPageBreak/>
        <w:t xml:space="preserve">      await axios.delete(`/api/items/${itemToRemove}`);</w:t>
      </w:r>
    </w:p>
    <w:p w14:paraId="5C339355" w14:textId="77777777" w:rsidR="000B6D7C" w:rsidRPr="000B6D7C" w:rsidRDefault="000B6D7C" w:rsidP="000B6D7C">
      <w:r w:rsidRPr="000B6D7C">
        <w:t xml:space="preserve">    } catch (error) {</w:t>
      </w:r>
    </w:p>
    <w:p w14:paraId="41A80FB3" w14:textId="77777777" w:rsidR="000B6D7C" w:rsidRPr="000B6D7C" w:rsidRDefault="000B6D7C" w:rsidP="000B6D7C">
      <w:r w:rsidRPr="000B6D7C">
        <w:t xml:space="preserve">      </w:t>
      </w:r>
      <w:r w:rsidRPr="000B6D7C">
        <w:rPr>
          <w:i/>
          <w:iCs/>
        </w:rPr>
        <w:t>// В случае ошибки восстанавливаем элемент</w:t>
      </w:r>
    </w:p>
    <w:p w14:paraId="676F2E7A" w14:textId="77777777" w:rsidR="000B6D7C" w:rsidRPr="000B6D7C" w:rsidRDefault="000B6D7C" w:rsidP="000B6D7C">
      <w:r w:rsidRPr="000B6D7C">
        <w:t xml:space="preserve">      setItems(items);</w:t>
      </w:r>
    </w:p>
    <w:p w14:paraId="2F56E01A" w14:textId="77777777" w:rsidR="000B6D7C" w:rsidRPr="000B6D7C" w:rsidRDefault="000B6D7C" w:rsidP="000B6D7C">
      <w:r w:rsidRPr="000B6D7C">
        <w:t xml:space="preserve">      console.error("Error removing item:", error);</w:t>
      </w:r>
    </w:p>
    <w:p w14:paraId="32E020DC" w14:textId="77777777" w:rsidR="000B6D7C" w:rsidRPr="000B6D7C" w:rsidRDefault="000B6D7C" w:rsidP="000B6D7C">
      <w:r w:rsidRPr="000B6D7C">
        <w:t xml:space="preserve">    }</w:t>
      </w:r>
    </w:p>
    <w:p w14:paraId="5B596279" w14:textId="77777777" w:rsidR="000B6D7C" w:rsidRPr="000B6D7C" w:rsidRDefault="000B6D7C" w:rsidP="000B6D7C">
      <w:r w:rsidRPr="000B6D7C">
        <w:t xml:space="preserve">  };</w:t>
      </w:r>
    </w:p>
    <w:p w14:paraId="0F23B1E6" w14:textId="77777777" w:rsidR="000B6D7C" w:rsidRPr="000B6D7C" w:rsidRDefault="000B6D7C" w:rsidP="000B6D7C"/>
    <w:p w14:paraId="676C7448" w14:textId="77777777" w:rsidR="000B6D7C" w:rsidRPr="000B6D7C" w:rsidRDefault="000B6D7C" w:rsidP="000B6D7C">
      <w:r w:rsidRPr="000B6D7C">
        <w:t xml:space="preserve">  return (</w:t>
      </w:r>
    </w:p>
    <w:p w14:paraId="46B5E30B" w14:textId="77777777" w:rsidR="000B6D7C" w:rsidRPr="000B6D7C" w:rsidRDefault="000B6D7C" w:rsidP="000B6D7C">
      <w:r w:rsidRPr="000B6D7C">
        <w:t xml:space="preserve">    &lt;ul&gt;</w:t>
      </w:r>
    </w:p>
    <w:p w14:paraId="4AD4049F" w14:textId="77777777" w:rsidR="000B6D7C" w:rsidRPr="000B6D7C" w:rsidRDefault="000B6D7C" w:rsidP="000B6D7C">
      <w:r w:rsidRPr="000B6D7C">
        <w:t xml:space="preserve">      {items.map(item =&gt; (</w:t>
      </w:r>
    </w:p>
    <w:p w14:paraId="42C2299E" w14:textId="77777777" w:rsidR="000B6D7C" w:rsidRPr="000B6D7C" w:rsidRDefault="000B6D7C" w:rsidP="000B6D7C">
      <w:r w:rsidRPr="000B6D7C">
        <w:t xml:space="preserve">        &lt;li key={item}&gt;</w:t>
      </w:r>
    </w:p>
    <w:p w14:paraId="2DC374C8" w14:textId="77777777" w:rsidR="000B6D7C" w:rsidRPr="000B6D7C" w:rsidRDefault="000B6D7C" w:rsidP="000B6D7C">
      <w:r w:rsidRPr="000B6D7C">
        <w:t xml:space="preserve">          {item} &lt;button onClick={() =&gt; removeItem(item)}&gt;Удалить&lt;/button&gt;</w:t>
      </w:r>
    </w:p>
    <w:p w14:paraId="3E63E317" w14:textId="77777777" w:rsidR="000B6D7C" w:rsidRPr="000B6D7C" w:rsidRDefault="000B6D7C" w:rsidP="000B6D7C">
      <w:r w:rsidRPr="000B6D7C">
        <w:t xml:space="preserve">        &lt;/li&gt;</w:t>
      </w:r>
    </w:p>
    <w:p w14:paraId="190BB94F" w14:textId="77777777" w:rsidR="000B6D7C" w:rsidRPr="000B6D7C" w:rsidRDefault="000B6D7C" w:rsidP="000B6D7C">
      <w:r w:rsidRPr="000B6D7C">
        <w:t xml:space="preserve">      ))}</w:t>
      </w:r>
    </w:p>
    <w:p w14:paraId="71D0B7E7" w14:textId="77777777" w:rsidR="000B6D7C" w:rsidRPr="000B6D7C" w:rsidRDefault="000B6D7C" w:rsidP="000B6D7C">
      <w:r w:rsidRPr="000B6D7C">
        <w:t xml:space="preserve">    &lt;/ul&gt;</w:t>
      </w:r>
    </w:p>
    <w:p w14:paraId="6F2C1F90" w14:textId="77777777" w:rsidR="000B6D7C" w:rsidRPr="000B6D7C" w:rsidRDefault="000B6D7C" w:rsidP="000B6D7C">
      <w:r w:rsidRPr="000B6D7C">
        <w:t xml:space="preserve">  );</w:t>
      </w:r>
    </w:p>
    <w:p w14:paraId="0AC3C0E4" w14:textId="77777777" w:rsidR="000B6D7C" w:rsidRPr="000B6D7C" w:rsidRDefault="000B6D7C" w:rsidP="000B6D7C">
      <w:r w:rsidRPr="000B6D7C">
        <w:t>};</w:t>
      </w:r>
    </w:p>
    <w:p w14:paraId="12CB9BC2" w14:textId="77777777" w:rsidR="000B6D7C" w:rsidRPr="000B6D7C" w:rsidRDefault="000B6D7C" w:rsidP="000B6D7C"/>
    <w:p w14:paraId="28232C68" w14:textId="77777777" w:rsidR="000B6D7C" w:rsidRPr="000B6D7C" w:rsidRDefault="000B6D7C" w:rsidP="000B6D7C">
      <w:r w:rsidRPr="000B6D7C">
        <w:rPr>
          <w:i/>
          <w:iCs/>
        </w:rPr>
        <w:t>// Пример тестирования компонента</w:t>
      </w:r>
    </w:p>
    <w:p w14:paraId="686B5DD5" w14:textId="77777777" w:rsidR="000B6D7C" w:rsidRPr="000B6D7C" w:rsidRDefault="000B6D7C" w:rsidP="000B6D7C">
      <w:r w:rsidRPr="000B6D7C">
        <w:t>const App = () =&gt; (</w:t>
      </w:r>
    </w:p>
    <w:p w14:paraId="79FB9C3A" w14:textId="77777777" w:rsidR="000B6D7C" w:rsidRPr="000B6D7C" w:rsidRDefault="000B6D7C" w:rsidP="000B6D7C">
      <w:r w:rsidRPr="000B6D7C">
        <w:t xml:space="preserve">  &lt;div&gt;</w:t>
      </w:r>
    </w:p>
    <w:p w14:paraId="44A553D5" w14:textId="77777777" w:rsidR="000B6D7C" w:rsidRPr="000B6D7C" w:rsidRDefault="000B6D7C" w:rsidP="000B6D7C">
      <w:r w:rsidRPr="000B6D7C">
        <w:t xml:space="preserve">    &lt;h1&gt;Список элементов&lt;/h1&gt;</w:t>
      </w:r>
    </w:p>
    <w:p w14:paraId="158DE879" w14:textId="77777777" w:rsidR="000B6D7C" w:rsidRPr="000B6D7C" w:rsidRDefault="000B6D7C" w:rsidP="000B6D7C">
      <w:r w:rsidRPr="000B6D7C">
        <w:t xml:space="preserve">    &lt;ItemList /&gt;</w:t>
      </w:r>
    </w:p>
    <w:p w14:paraId="001C387C" w14:textId="77777777" w:rsidR="000B6D7C" w:rsidRPr="000B6D7C" w:rsidRDefault="000B6D7C" w:rsidP="000B6D7C">
      <w:r w:rsidRPr="000B6D7C">
        <w:t xml:space="preserve">  &lt;/div&gt;</w:t>
      </w:r>
    </w:p>
    <w:p w14:paraId="55AFAE4F" w14:textId="77777777" w:rsidR="000B6D7C" w:rsidRPr="000B6D7C" w:rsidRDefault="000B6D7C" w:rsidP="000B6D7C">
      <w:r w:rsidRPr="000B6D7C">
        <w:t>);</w:t>
      </w:r>
    </w:p>
    <w:p w14:paraId="4FBEEE8E" w14:textId="77777777" w:rsidR="000B6D7C" w:rsidRPr="000B6D7C" w:rsidRDefault="000B6D7C" w:rsidP="000B6D7C"/>
    <w:p w14:paraId="6AD2AE5A" w14:textId="77777777" w:rsidR="000B6D7C" w:rsidRPr="000B6D7C" w:rsidRDefault="000B6D7C" w:rsidP="000B6D7C">
      <w:r w:rsidRPr="000B6D7C">
        <w:rPr>
          <w:i/>
          <w:iCs/>
        </w:rPr>
        <w:t>// Экспортируем App для рендеринга</w:t>
      </w:r>
    </w:p>
    <w:p w14:paraId="2F779AB2" w14:textId="77777777" w:rsidR="000B6D7C" w:rsidRPr="000B6D7C" w:rsidRDefault="000B6D7C" w:rsidP="000B6D7C">
      <w:r w:rsidRPr="000B6D7C">
        <w:t>export default App;</w:t>
      </w:r>
    </w:p>
    <w:p w14:paraId="1A767D00" w14:textId="77777777" w:rsidR="000B6D7C" w:rsidRPr="000B6D7C" w:rsidRDefault="000B6D7C" w:rsidP="000B6D7C">
      <w:pPr>
        <w:rPr>
          <w:b/>
          <w:bCs/>
        </w:rPr>
      </w:pPr>
      <w:r w:rsidRPr="000B6D7C">
        <w:rPr>
          <w:b/>
          <w:bCs/>
        </w:rPr>
        <w:t>Примеры использования</w:t>
      </w:r>
    </w:p>
    <w:p w14:paraId="4EA636C6" w14:textId="77777777" w:rsidR="000B6D7C" w:rsidRPr="000B6D7C" w:rsidRDefault="000B6D7C" w:rsidP="000B6D7C">
      <w:r w:rsidRPr="000B6D7C">
        <w:rPr>
          <w:i/>
          <w:iCs/>
        </w:rPr>
        <w:lastRenderedPageBreak/>
        <w:t>// Пример удаления элемента "Item 1"</w:t>
      </w:r>
    </w:p>
    <w:p w14:paraId="59903899" w14:textId="77777777" w:rsidR="000B6D7C" w:rsidRPr="000B6D7C" w:rsidRDefault="000B6D7C" w:rsidP="000B6D7C">
      <w:r w:rsidRPr="000B6D7C">
        <w:t>removeItem('Item 1');</w:t>
      </w:r>
    </w:p>
    <w:p w14:paraId="0CD82A4A" w14:textId="77777777" w:rsidR="000B6D7C" w:rsidRPr="000B6D7C" w:rsidRDefault="000B6D7C" w:rsidP="000B6D7C"/>
    <w:p w14:paraId="5BDB1127" w14:textId="77777777" w:rsidR="000B6D7C" w:rsidRPr="000B6D7C" w:rsidRDefault="000B6D7C" w:rsidP="000B6D7C">
      <w:r w:rsidRPr="000B6D7C">
        <w:rPr>
          <w:i/>
          <w:iCs/>
        </w:rPr>
        <w:t>// Пример удаления несуществующего элемента</w:t>
      </w:r>
    </w:p>
    <w:p w14:paraId="7E2DEED0" w14:textId="77777777" w:rsidR="000B6D7C" w:rsidRPr="000B6D7C" w:rsidRDefault="000B6D7C" w:rsidP="000B6D7C">
      <w:r w:rsidRPr="000B6D7C">
        <w:t>removeItem('Non-existent Item');</w:t>
      </w:r>
    </w:p>
    <w:p w14:paraId="432FA61C" w14:textId="77777777" w:rsidR="000B6D7C" w:rsidRPr="000B6D7C" w:rsidRDefault="000B6D7C" w:rsidP="000B6D7C">
      <w:r w:rsidRPr="000B6D7C">
        <w:rPr>
          <w:b/>
          <w:bCs/>
        </w:rPr>
        <w:t>Ключевые моменты:</w:t>
      </w:r>
    </w:p>
    <w:p w14:paraId="16046674" w14:textId="77777777" w:rsidR="000B6D7C" w:rsidRPr="000B6D7C" w:rsidRDefault="000B6D7C" w:rsidP="000B6D7C">
      <w:pPr>
        <w:numPr>
          <w:ilvl w:val="0"/>
          <w:numId w:val="13"/>
        </w:numPr>
      </w:pPr>
      <w:r w:rsidRPr="000B6D7C">
        <w:rPr>
          <w:b/>
          <w:bCs/>
        </w:rPr>
        <w:t>Оптимистическое обновление</w:t>
      </w:r>
      <w:r w:rsidRPr="000B6D7C">
        <w:t>: мгновенное удаление элемента из интерфейса.</w:t>
      </w:r>
    </w:p>
    <w:p w14:paraId="41DB214B" w14:textId="77777777" w:rsidR="000B6D7C" w:rsidRPr="000B6D7C" w:rsidRDefault="000B6D7C" w:rsidP="000B6D7C">
      <w:pPr>
        <w:numPr>
          <w:ilvl w:val="0"/>
          <w:numId w:val="13"/>
        </w:numPr>
      </w:pPr>
      <w:r w:rsidRPr="000B6D7C">
        <w:rPr>
          <w:b/>
          <w:bCs/>
        </w:rPr>
        <w:t>Обработка ошибок</w:t>
      </w:r>
      <w:r w:rsidRPr="000B6D7C">
        <w:t>: восстановление состояния при неудаче.</w:t>
      </w:r>
    </w:p>
    <w:p w14:paraId="0E991A15" w14:textId="77777777" w:rsidR="000B6D7C" w:rsidRPr="000B6D7C" w:rsidRDefault="000B6D7C" w:rsidP="000B6D7C">
      <w:pPr>
        <w:numPr>
          <w:ilvl w:val="0"/>
          <w:numId w:val="13"/>
        </w:numPr>
      </w:pPr>
      <w:r w:rsidRPr="000B6D7C">
        <w:rPr>
          <w:b/>
          <w:bCs/>
        </w:rPr>
        <w:t>Асинхронность</w:t>
      </w:r>
      <w:r w:rsidRPr="000B6D7C">
        <w:t>: правильное использование async/await для управления запросами.</w:t>
      </w:r>
    </w:p>
    <w:p w14:paraId="1B6AB6CB" w14:textId="77777777" w:rsidR="00DF5302" w:rsidRPr="000B6D7C" w:rsidRDefault="00DF5302" w:rsidP="000B6D7C"/>
    <w:sectPr w:rsidR="00DF5302" w:rsidRPr="000B6D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C05"/>
    <w:multiLevelType w:val="multilevel"/>
    <w:tmpl w:val="81A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194C31"/>
    <w:multiLevelType w:val="multilevel"/>
    <w:tmpl w:val="6D1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4"/>
  </w:num>
  <w:num w:numId="12" w16cid:durableId="456409912">
    <w:abstractNumId w:val="7"/>
  </w:num>
  <w:num w:numId="13" w16cid:durableId="14886419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B6D7C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6F552B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2025-12-07T09:32:00Z</dcterms:modified>
</cp:coreProperties>
</file>