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FCB8C" w14:textId="77777777" w:rsidR="00181D96" w:rsidRPr="00181D96" w:rsidRDefault="00181D96" w:rsidP="00181D96">
      <w:pPr>
        <w:rPr>
          <w:b/>
          <w:bCs/>
        </w:rPr>
      </w:pPr>
      <w:r w:rsidRPr="00181D96">
        <w:rPr>
          <w:b/>
          <w:bCs/>
        </w:rPr>
        <w:t>Как реализовать функцию с кешированием результата и обновлением при протухании кеша</w:t>
      </w:r>
    </w:p>
    <w:p w14:paraId="0503741F" w14:textId="77777777" w:rsidR="00181D96" w:rsidRPr="00181D96" w:rsidRDefault="00181D96" w:rsidP="00181D96">
      <w:r w:rsidRPr="00181D96">
        <w:rPr>
          <w:b/>
          <w:bCs/>
        </w:rPr>
        <w:t>Что хотят услышать интервьюеры:</w:t>
      </w:r>
    </w:p>
    <w:p w14:paraId="708A8799" w14:textId="77777777" w:rsidR="00181D96" w:rsidRPr="00181D96" w:rsidRDefault="00181D96" w:rsidP="00181D96">
      <w:r w:rsidRPr="00181D96">
        <w:t>Интервьюеры ожидают, что кандидат продемонстрирует понимание концепции кеширования, способностей к оптимизации производительности, а также навыков работы с асинхронными операциями. Важно показать, как реализовать механизм обновления кеша при его устаревании, а также обсудить потенциальные проблемы и их решения.</w:t>
      </w:r>
    </w:p>
    <w:p w14:paraId="0D80FD95" w14:textId="77777777" w:rsidR="00181D96" w:rsidRPr="00181D96" w:rsidRDefault="00181D96" w:rsidP="00181D96">
      <w:pPr>
        <w:rPr>
          <w:b/>
          <w:bCs/>
        </w:rPr>
      </w:pPr>
      <w:r w:rsidRPr="00181D96">
        <w:rPr>
          <w:b/>
          <w:bCs/>
        </w:rPr>
        <w:t>Пошаговый план реализации функции с кешированием:</w:t>
      </w:r>
    </w:p>
    <w:p w14:paraId="288D007E" w14:textId="77777777" w:rsidR="00181D96" w:rsidRPr="00181D96" w:rsidRDefault="00181D96" w:rsidP="00181D96">
      <w:pPr>
        <w:numPr>
          <w:ilvl w:val="0"/>
          <w:numId w:val="18"/>
        </w:numPr>
      </w:pPr>
      <w:r w:rsidRPr="00181D96">
        <w:rPr>
          <w:b/>
          <w:bCs/>
        </w:rPr>
        <w:t>Определение структуры кеша:</w:t>
      </w:r>
    </w:p>
    <w:p w14:paraId="4458A090" w14:textId="77777777" w:rsidR="00181D96" w:rsidRPr="00181D96" w:rsidRDefault="00181D96" w:rsidP="00181D96">
      <w:pPr>
        <w:numPr>
          <w:ilvl w:val="1"/>
          <w:numId w:val="18"/>
        </w:numPr>
      </w:pPr>
      <w:r w:rsidRPr="00181D96">
        <w:t>Создать объект для хранения кешированных данных и времени их получения.</w:t>
      </w:r>
    </w:p>
    <w:p w14:paraId="17149665" w14:textId="77777777" w:rsidR="00181D96" w:rsidRPr="00181D96" w:rsidRDefault="00181D96" w:rsidP="00181D96">
      <w:pPr>
        <w:numPr>
          <w:ilvl w:val="0"/>
          <w:numId w:val="18"/>
        </w:numPr>
      </w:pPr>
      <w:r w:rsidRPr="00181D96">
        <w:rPr>
          <w:b/>
          <w:bCs/>
        </w:rPr>
        <w:t>Создание функции с кешированием:</w:t>
      </w:r>
    </w:p>
    <w:p w14:paraId="0BDA719E" w14:textId="77777777" w:rsidR="00181D96" w:rsidRPr="00181D96" w:rsidRDefault="00181D96" w:rsidP="00181D96">
      <w:pPr>
        <w:numPr>
          <w:ilvl w:val="1"/>
          <w:numId w:val="18"/>
        </w:numPr>
      </w:pPr>
      <w:r w:rsidRPr="00181D96">
        <w:t>Функция должна принимать параметры (например, URL для API) и возвращать данные.</w:t>
      </w:r>
    </w:p>
    <w:p w14:paraId="56457478" w14:textId="77777777" w:rsidR="00181D96" w:rsidRPr="00181D96" w:rsidRDefault="00181D96" w:rsidP="00181D96">
      <w:pPr>
        <w:numPr>
          <w:ilvl w:val="0"/>
          <w:numId w:val="18"/>
        </w:numPr>
      </w:pPr>
      <w:r w:rsidRPr="00181D96">
        <w:rPr>
          <w:b/>
          <w:bCs/>
        </w:rPr>
        <w:t>Проверка наличия данных в кеше:</w:t>
      </w:r>
    </w:p>
    <w:p w14:paraId="4191F0AB" w14:textId="77777777" w:rsidR="00181D96" w:rsidRPr="00181D96" w:rsidRDefault="00181D96" w:rsidP="00181D96">
      <w:pPr>
        <w:numPr>
          <w:ilvl w:val="1"/>
          <w:numId w:val="18"/>
        </w:numPr>
      </w:pPr>
      <w:r w:rsidRPr="00181D96">
        <w:t>Если данные есть и кеш не протух, вернуть их.</w:t>
      </w:r>
    </w:p>
    <w:p w14:paraId="16CA9821" w14:textId="77777777" w:rsidR="00181D96" w:rsidRPr="00181D96" w:rsidRDefault="00181D96" w:rsidP="00181D96">
      <w:pPr>
        <w:numPr>
          <w:ilvl w:val="0"/>
          <w:numId w:val="18"/>
        </w:numPr>
      </w:pPr>
      <w:r w:rsidRPr="00181D96">
        <w:rPr>
          <w:b/>
          <w:bCs/>
        </w:rPr>
        <w:t>Запрос данных, если кеш устарел:</w:t>
      </w:r>
    </w:p>
    <w:p w14:paraId="753AF2D1" w14:textId="77777777" w:rsidR="00181D96" w:rsidRPr="00181D96" w:rsidRDefault="00181D96" w:rsidP="00181D96">
      <w:pPr>
        <w:numPr>
          <w:ilvl w:val="1"/>
          <w:numId w:val="18"/>
        </w:numPr>
      </w:pPr>
      <w:r w:rsidRPr="00181D96">
        <w:t>Если кеш протух, выполнить асинхронный запрос, обновить кеш и вернуть новые данные.</w:t>
      </w:r>
    </w:p>
    <w:p w14:paraId="71822B0B" w14:textId="77777777" w:rsidR="00181D96" w:rsidRPr="00181D96" w:rsidRDefault="00181D96" w:rsidP="00181D96">
      <w:pPr>
        <w:numPr>
          <w:ilvl w:val="0"/>
          <w:numId w:val="18"/>
        </w:numPr>
      </w:pPr>
      <w:r w:rsidRPr="00181D96">
        <w:rPr>
          <w:b/>
          <w:bCs/>
        </w:rPr>
        <w:t>Установка времени протухания кеша:</w:t>
      </w:r>
    </w:p>
    <w:p w14:paraId="29BA2D39" w14:textId="77777777" w:rsidR="00181D96" w:rsidRPr="00181D96" w:rsidRDefault="00181D96" w:rsidP="00181D96">
      <w:pPr>
        <w:numPr>
          <w:ilvl w:val="1"/>
          <w:numId w:val="18"/>
        </w:numPr>
      </w:pPr>
      <w:r w:rsidRPr="00181D96">
        <w:t>Определить интервал времени для протухания кеша (например, 5 минут).</w:t>
      </w:r>
    </w:p>
    <w:p w14:paraId="6665B0A8" w14:textId="77777777" w:rsidR="00181D96" w:rsidRPr="00181D96" w:rsidRDefault="00181D96" w:rsidP="00181D96">
      <w:pPr>
        <w:rPr>
          <w:b/>
          <w:bCs/>
        </w:rPr>
      </w:pPr>
      <w:r w:rsidRPr="00181D96">
        <w:rPr>
          <w:b/>
          <w:bCs/>
        </w:rPr>
        <w:t>Пример кода:</w:t>
      </w:r>
    </w:p>
    <w:p w14:paraId="66370BC6" w14:textId="77777777" w:rsidR="00181D96" w:rsidRPr="00181D96" w:rsidRDefault="00181D96" w:rsidP="00181D96">
      <w:r w:rsidRPr="00181D96">
        <w:t>const cache = {</w:t>
      </w:r>
    </w:p>
    <w:p w14:paraId="68CB9699" w14:textId="77777777" w:rsidR="00181D96" w:rsidRPr="00181D96" w:rsidRDefault="00181D96" w:rsidP="00181D96">
      <w:r w:rsidRPr="00181D96">
        <w:t xml:space="preserve">    data: null,</w:t>
      </w:r>
    </w:p>
    <w:p w14:paraId="655D6C75" w14:textId="77777777" w:rsidR="00181D96" w:rsidRPr="00181D96" w:rsidRDefault="00181D96" w:rsidP="00181D96">
      <w:r w:rsidRPr="00181D96">
        <w:t xml:space="preserve">    timestamp: null,</w:t>
      </w:r>
    </w:p>
    <w:p w14:paraId="4C16AE87" w14:textId="77777777" w:rsidR="00181D96" w:rsidRPr="00181D96" w:rsidRDefault="00181D96" w:rsidP="00181D96">
      <w:r w:rsidRPr="00181D96">
        <w:t xml:space="preserve">    expiration: 300000 </w:t>
      </w:r>
      <w:r w:rsidRPr="00181D96">
        <w:rPr>
          <w:i/>
          <w:iCs/>
        </w:rPr>
        <w:t>// 5 минут в миллисекундах</w:t>
      </w:r>
    </w:p>
    <w:p w14:paraId="1D324BB5" w14:textId="77777777" w:rsidR="00181D96" w:rsidRPr="00181D96" w:rsidRDefault="00181D96" w:rsidP="00181D96">
      <w:r w:rsidRPr="00181D96">
        <w:t>};</w:t>
      </w:r>
    </w:p>
    <w:p w14:paraId="2D8F305A" w14:textId="77777777" w:rsidR="00181D96" w:rsidRPr="00181D96" w:rsidRDefault="00181D96" w:rsidP="00181D96"/>
    <w:p w14:paraId="693EBF1D" w14:textId="77777777" w:rsidR="00181D96" w:rsidRPr="00181D96" w:rsidRDefault="00181D96" w:rsidP="00181D96">
      <w:r w:rsidRPr="00181D96">
        <w:rPr>
          <w:i/>
          <w:iCs/>
        </w:rPr>
        <w:t>// Функция для получения данных с кешированием</w:t>
      </w:r>
    </w:p>
    <w:p w14:paraId="2736B43F" w14:textId="77777777" w:rsidR="00181D96" w:rsidRPr="00181D96" w:rsidRDefault="00181D96" w:rsidP="00181D96">
      <w:r w:rsidRPr="00181D96">
        <w:t>async function fetchData(url) {</w:t>
      </w:r>
    </w:p>
    <w:p w14:paraId="78ADA043" w14:textId="77777777" w:rsidR="00181D96" w:rsidRPr="00181D96" w:rsidRDefault="00181D96" w:rsidP="00181D96">
      <w:r w:rsidRPr="00181D96">
        <w:t xml:space="preserve">    const currentTime = Date.now();</w:t>
      </w:r>
    </w:p>
    <w:p w14:paraId="37EA2034" w14:textId="77777777" w:rsidR="00181D96" w:rsidRPr="00181D96" w:rsidRDefault="00181D96" w:rsidP="00181D96"/>
    <w:p w14:paraId="2BE23A17" w14:textId="77777777" w:rsidR="00181D96" w:rsidRPr="00181D96" w:rsidRDefault="00181D96" w:rsidP="00181D96">
      <w:r w:rsidRPr="00181D96">
        <w:t xml:space="preserve">    </w:t>
      </w:r>
      <w:r w:rsidRPr="00181D96">
        <w:rPr>
          <w:i/>
          <w:iCs/>
        </w:rPr>
        <w:t>// Проверка наличия данных в кеше и их актуальности</w:t>
      </w:r>
    </w:p>
    <w:p w14:paraId="20DB5DF9" w14:textId="77777777" w:rsidR="00181D96" w:rsidRPr="00181D96" w:rsidRDefault="00181D96" w:rsidP="00181D96">
      <w:r w:rsidRPr="00181D96">
        <w:t xml:space="preserve">    if (cache.data &amp;&amp; (currentTime - cache.timestamp &lt; cache.expiration)) {</w:t>
      </w:r>
    </w:p>
    <w:p w14:paraId="1AB0D63A" w14:textId="77777777" w:rsidR="00181D96" w:rsidRPr="00181D96" w:rsidRDefault="00181D96" w:rsidP="00181D96">
      <w:r w:rsidRPr="00181D96">
        <w:t xml:space="preserve">        console.log('Возвращаем данные из кеша');</w:t>
      </w:r>
    </w:p>
    <w:p w14:paraId="0D172E77" w14:textId="77777777" w:rsidR="00181D96" w:rsidRPr="00181D96" w:rsidRDefault="00181D96" w:rsidP="00181D96">
      <w:r w:rsidRPr="00181D96">
        <w:t xml:space="preserve">        return cache.data;</w:t>
      </w:r>
    </w:p>
    <w:p w14:paraId="4D5E31F8" w14:textId="77777777" w:rsidR="00181D96" w:rsidRPr="00181D96" w:rsidRDefault="00181D96" w:rsidP="00181D96">
      <w:r w:rsidRPr="00181D96">
        <w:t xml:space="preserve">    }</w:t>
      </w:r>
    </w:p>
    <w:p w14:paraId="31AFCD6A" w14:textId="77777777" w:rsidR="00181D96" w:rsidRPr="00181D96" w:rsidRDefault="00181D96" w:rsidP="00181D96"/>
    <w:p w14:paraId="40681893" w14:textId="77777777" w:rsidR="00181D96" w:rsidRPr="00181D96" w:rsidRDefault="00181D96" w:rsidP="00181D96">
      <w:r w:rsidRPr="00181D96">
        <w:t xml:space="preserve">    </w:t>
      </w:r>
      <w:r w:rsidRPr="00181D96">
        <w:rPr>
          <w:i/>
          <w:iCs/>
        </w:rPr>
        <w:t>// Если кеш протух, делаем новый запрос</w:t>
      </w:r>
    </w:p>
    <w:p w14:paraId="74839AAA" w14:textId="77777777" w:rsidR="00181D96" w:rsidRPr="00181D96" w:rsidRDefault="00181D96" w:rsidP="00181D96">
      <w:r w:rsidRPr="00181D96">
        <w:t xml:space="preserve">    console.log('Кеш протух, выполняем запрос');</w:t>
      </w:r>
    </w:p>
    <w:p w14:paraId="77D14EBC" w14:textId="77777777" w:rsidR="00181D96" w:rsidRPr="00181D96" w:rsidRDefault="00181D96" w:rsidP="00181D96">
      <w:r w:rsidRPr="00181D96">
        <w:t xml:space="preserve">    const response = await fetch(url);</w:t>
      </w:r>
    </w:p>
    <w:p w14:paraId="33C6808D" w14:textId="77777777" w:rsidR="00181D96" w:rsidRPr="00181D96" w:rsidRDefault="00181D96" w:rsidP="00181D96">
      <w:r w:rsidRPr="00181D96">
        <w:t xml:space="preserve">    const data = await response.json();</w:t>
      </w:r>
    </w:p>
    <w:p w14:paraId="613E7D9C" w14:textId="77777777" w:rsidR="00181D96" w:rsidRPr="00181D96" w:rsidRDefault="00181D96" w:rsidP="00181D96"/>
    <w:p w14:paraId="3565A217" w14:textId="77777777" w:rsidR="00181D96" w:rsidRPr="00181D96" w:rsidRDefault="00181D96" w:rsidP="00181D96">
      <w:r w:rsidRPr="00181D96">
        <w:t xml:space="preserve">    </w:t>
      </w:r>
      <w:r w:rsidRPr="00181D96">
        <w:rPr>
          <w:i/>
          <w:iCs/>
        </w:rPr>
        <w:t>// Обновляем кеш</w:t>
      </w:r>
    </w:p>
    <w:p w14:paraId="17080CB9" w14:textId="77777777" w:rsidR="00181D96" w:rsidRPr="00181D96" w:rsidRDefault="00181D96" w:rsidP="00181D96">
      <w:r w:rsidRPr="00181D96">
        <w:t xml:space="preserve">    cache.data = data;</w:t>
      </w:r>
    </w:p>
    <w:p w14:paraId="2ADCC9CF" w14:textId="77777777" w:rsidR="00181D96" w:rsidRPr="00181D96" w:rsidRDefault="00181D96" w:rsidP="00181D96">
      <w:r w:rsidRPr="00181D96">
        <w:t xml:space="preserve">    cache.timestamp = currentTime;</w:t>
      </w:r>
    </w:p>
    <w:p w14:paraId="7336D14E" w14:textId="77777777" w:rsidR="00181D96" w:rsidRPr="00181D96" w:rsidRDefault="00181D96" w:rsidP="00181D96"/>
    <w:p w14:paraId="190885A4" w14:textId="77777777" w:rsidR="00181D96" w:rsidRPr="00181D96" w:rsidRDefault="00181D96" w:rsidP="00181D96">
      <w:r w:rsidRPr="00181D96">
        <w:t xml:space="preserve">    return data;</w:t>
      </w:r>
    </w:p>
    <w:p w14:paraId="76FB920E" w14:textId="77777777" w:rsidR="00181D96" w:rsidRPr="00181D96" w:rsidRDefault="00181D96" w:rsidP="00181D96">
      <w:r w:rsidRPr="00181D96">
        <w:t>}</w:t>
      </w:r>
    </w:p>
    <w:p w14:paraId="2C1F2D1B" w14:textId="77777777" w:rsidR="00181D96" w:rsidRPr="00181D96" w:rsidRDefault="00181D96" w:rsidP="00181D96"/>
    <w:p w14:paraId="43122EC3" w14:textId="77777777" w:rsidR="00181D96" w:rsidRPr="00181D96" w:rsidRDefault="00181D96" w:rsidP="00181D96">
      <w:r w:rsidRPr="00181D96">
        <w:rPr>
          <w:i/>
          <w:iCs/>
        </w:rPr>
        <w:t>// Примеры использования</w:t>
      </w:r>
    </w:p>
    <w:p w14:paraId="2B98D365" w14:textId="77777777" w:rsidR="00181D96" w:rsidRPr="00181D96" w:rsidRDefault="00181D96" w:rsidP="00181D96">
      <w:r w:rsidRPr="00181D96">
        <w:t>fetchData('https://api.example.com/data').then(data =&gt; console.log(data));</w:t>
      </w:r>
    </w:p>
    <w:p w14:paraId="20F29A64" w14:textId="77777777" w:rsidR="00181D96" w:rsidRPr="00181D96" w:rsidRDefault="00181D96" w:rsidP="00181D96">
      <w:r w:rsidRPr="00181D96">
        <w:t xml:space="preserve">setTimeout(() =&gt; fetchData('https://api.example.com/data').then(data =&gt; console.log(data)), 200000); </w:t>
      </w:r>
      <w:r w:rsidRPr="00181D96">
        <w:rPr>
          <w:i/>
          <w:iCs/>
        </w:rPr>
        <w:t>// Запрос через 3 минуты</w:t>
      </w:r>
    </w:p>
    <w:p w14:paraId="1619B9DC" w14:textId="77777777" w:rsidR="00181D96" w:rsidRPr="00181D96" w:rsidRDefault="00181D96" w:rsidP="00181D96">
      <w:r w:rsidRPr="00181D96">
        <w:t xml:space="preserve">setTimeout(() =&gt; fetchData('https://api.example.com/data').then(data =&gt; console.log(data)), 400000); </w:t>
      </w:r>
      <w:r w:rsidRPr="00181D96">
        <w:rPr>
          <w:i/>
          <w:iCs/>
        </w:rPr>
        <w:t>// Запрос через 6 минут</w:t>
      </w:r>
    </w:p>
    <w:p w14:paraId="1B6AB6CB" w14:textId="77777777" w:rsidR="00DF5302" w:rsidRPr="00181D96" w:rsidRDefault="00DF5302" w:rsidP="00181D96"/>
    <w:sectPr w:rsidR="00DF5302" w:rsidRPr="00181D9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147259"/>
    <w:multiLevelType w:val="multilevel"/>
    <w:tmpl w:val="3C2C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4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1"/>
  </w:num>
  <w:num w:numId="6" w16cid:durableId="858549915">
    <w:abstractNumId w:val="12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3"/>
  </w:num>
  <w:num w:numId="14" w16cid:durableId="797186494">
    <w:abstractNumId w:val="10"/>
  </w:num>
  <w:num w:numId="15" w16cid:durableId="1677465447">
    <w:abstractNumId w:val="1"/>
  </w:num>
  <w:num w:numId="16" w16cid:durableId="608851339">
    <w:abstractNumId w:val="15"/>
  </w:num>
  <w:num w:numId="17" w16cid:durableId="892617914">
    <w:abstractNumId w:val="16"/>
  </w:num>
  <w:num w:numId="18" w16cid:durableId="1539900163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0B1735"/>
    <w:rsid w:val="00127B1F"/>
    <w:rsid w:val="00162F17"/>
    <w:rsid w:val="00181552"/>
    <w:rsid w:val="00181D96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2025-12-07T13:00:00Z</dcterms:modified>
</cp:coreProperties>
</file>