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8A3D" w14:textId="77777777" w:rsidR="00B377C9" w:rsidRPr="00B377C9" w:rsidRDefault="00B377C9" w:rsidP="00B377C9">
      <w:pPr>
        <w:rPr>
          <w:b/>
          <w:bCs/>
        </w:rPr>
      </w:pPr>
      <w:r w:rsidRPr="00B377C9">
        <w:rPr>
          <w:b/>
          <w:bCs/>
        </w:rPr>
        <w:t>Как реализовать функцию any, которая работает как Promise.any?</w:t>
      </w:r>
    </w:p>
    <w:p w14:paraId="66AEA2F0" w14:textId="77777777" w:rsidR="00B377C9" w:rsidRPr="00B377C9" w:rsidRDefault="00B377C9" w:rsidP="00B377C9">
      <w:r w:rsidRPr="00B377C9">
        <w:rPr>
          <w:b/>
          <w:bCs/>
        </w:rPr>
        <w:t>Что хотят услышать интервьюеры:</w:t>
      </w:r>
    </w:p>
    <w:p w14:paraId="54ADB238" w14:textId="77777777" w:rsidR="00B377C9" w:rsidRPr="00B377C9" w:rsidRDefault="00B377C9" w:rsidP="00B377C9">
      <w:r w:rsidRPr="00B377C9">
        <w:t>Интервьюеры ожидают увидеть четкое понимание работы с промисами в JavaScript, включая обработку ошибок и успешных результатов. Важно продемонстрировать знание асинхронного программирования и реализацию логики, аналогичной Promise.any, которая возвращает первый успешно завершившийся промис или отклоняет, если все промисы были отклонены. Кандидат должен объяснить подход, продемонстрировать код и протестировать его.</w:t>
      </w:r>
    </w:p>
    <w:p w14:paraId="269AF0CD" w14:textId="77777777" w:rsidR="00B377C9" w:rsidRPr="00B377C9" w:rsidRDefault="00B377C9" w:rsidP="00B377C9">
      <w:pPr>
        <w:rPr>
          <w:b/>
          <w:bCs/>
        </w:rPr>
      </w:pPr>
      <w:r w:rsidRPr="00B377C9">
        <w:rPr>
          <w:b/>
          <w:bCs/>
        </w:rPr>
        <w:t>Пошаговый план реализации функции any:</w:t>
      </w:r>
    </w:p>
    <w:p w14:paraId="2114B5E0" w14:textId="77777777" w:rsidR="00B377C9" w:rsidRPr="00B377C9" w:rsidRDefault="00B377C9" w:rsidP="00B377C9">
      <w:pPr>
        <w:numPr>
          <w:ilvl w:val="0"/>
          <w:numId w:val="43"/>
        </w:numPr>
      </w:pPr>
      <w:r w:rsidRPr="00B377C9">
        <w:rPr>
          <w:b/>
          <w:bCs/>
        </w:rPr>
        <w:t>Создание функции </w:t>
      </w:r>
      <w:r w:rsidRPr="00B377C9">
        <w:t>any</w:t>
      </w:r>
      <w:r w:rsidRPr="00B377C9">
        <w:rPr>
          <w:b/>
          <w:bCs/>
        </w:rPr>
        <w:t>:</w:t>
      </w:r>
    </w:p>
    <w:p w14:paraId="32921E34" w14:textId="77777777" w:rsidR="00B377C9" w:rsidRPr="00B377C9" w:rsidRDefault="00B377C9" w:rsidP="00B377C9">
      <w:r w:rsidRPr="00B377C9">
        <w:t>Определите функцию, которая принимает массив промисов.</w:t>
      </w:r>
    </w:p>
    <w:p w14:paraId="2A9D83D6" w14:textId="77777777" w:rsidR="00B377C9" w:rsidRPr="00B377C9" w:rsidRDefault="00B377C9" w:rsidP="00B377C9">
      <w:pPr>
        <w:numPr>
          <w:ilvl w:val="0"/>
          <w:numId w:val="43"/>
        </w:numPr>
      </w:pPr>
      <w:r w:rsidRPr="00B377C9">
        <w:rPr>
          <w:b/>
          <w:bCs/>
        </w:rPr>
        <w:t>Создание массива для хранения ошибок:</w:t>
      </w:r>
    </w:p>
    <w:p w14:paraId="77D78580" w14:textId="77777777" w:rsidR="00B377C9" w:rsidRPr="00B377C9" w:rsidRDefault="00B377C9" w:rsidP="00B377C9">
      <w:r w:rsidRPr="00B377C9">
        <w:t>Создайте массив для хранения ошибок, которые могут произойти при выполнении промисов.</w:t>
      </w:r>
    </w:p>
    <w:p w14:paraId="22297AC2" w14:textId="77777777" w:rsidR="00B377C9" w:rsidRPr="00B377C9" w:rsidRDefault="00B377C9" w:rsidP="00B377C9">
      <w:pPr>
        <w:numPr>
          <w:ilvl w:val="0"/>
          <w:numId w:val="43"/>
        </w:numPr>
      </w:pPr>
      <w:r w:rsidRPr="00B377C9">
        <w:rPr>
          <w:b/>
          <w:bCs/>
        </w:rPr>
        <w:t>Обработка промисов:</w:t>
      </w:r>
    </w:p>
    <w:p w14:paraId="2C5736AD" w14:textId="77777777" w:rsidR="00B377C9" w:rsidRPr="00B377C9" w:rsidRDefault="00B377C9" w:rsidP="00B377C9">
      <w:r w:rsidRPr="00B377C9">
        <w:t>Используйте метод Promise.all, чтобы дождаться выполнения всех промисов. Если один из них выполнится успешно, верните его результат. Если все промисы будут отклонены, верните ошибку.</w:t>
      </w:r>
    </w:p>
    <w:p w14:paraId="28D9484A" w14:textId="77777777" w:rsidR="00B377C9" w:rsidRPr="00B377C9" w:rsidRDefault="00B377C9" w:rsidP="00B377C9">
      <w:pPr>
        <w:rPr>
          <w:b/>
          <w:bCs/>
          <w:lang w:val="en-US"/>
        </w:rPr>
      </w:pPr>
      <w:r w:rsidRPr="00B377C9">
        <w:rPr>
          <w:b/>
          <w:bCs/>
        </w:rPr>
        <w:t>Реализация</w:t>
      </w:r>
      <w:r w:rsidRPr="00B377C9">
        <w:rPr>
          <w:b/>
          <w:bCs/>
          <w:lang w:val="en-US"/>
        </w:rPr>
        <w:t xml:space="preserve"> </w:t>
      </w:r>
      <w:r w:rsidRPr="00B377C9">
        <w:rPr>
          <w:b/>
          <w:bCs/>
        </w:rPr>
        <w:t>кода</w:t>
      </w:r>
      <w:r w:rsidRPr="00B377C9">
        <w:rPr>
          <w:b/>
          <w:bCs/>
          <w:lang w:val="en-US"/>
        </w:rPr>
        <w:t>:</w:t>
      </w:r>
    </w:p>
    <w:p w14:paraId="32B716A0" w14:textId="77777777" w:rsidR="00B377C9" w:rsidRPr="00B377C9" w:rsidRDefault="00B377C9" w:rsidP="00B377C9">
      <w:pPr>
        <w:rPr>
          <w:lang w:val="en-US"/>
        </w:rPr>
      </w:pPr>
      <w:r w:rsidRPr="00B377C9">
        <w:rPr>
          <w:lang w:val="en-US"/>
        </w:rPr>
        <w:t>function any(promises) {</w:t>
      </w:r>
    </w:p>
    <w:p w14:paraId="34EBC680" w14:textId="77777777" w:rsidR="00B377C9" w:rsidRPr="00B377C9" w:rsidRDefault="00B377C9" w:rsidP="00B377C9">
      <w:r w:rsidRPr="00B377C9">
        <w:rPr>
          <w:lang w:val="en-US"/>
        </w:rPr>
        <w:t xml:space="preserve">    </w:t>
      </w:r>
      <w:r w:rsidRPr="00B377C9">
        <w:t>return new Promise((resolve, reject) =&gt; {</w:t>
      </w:r>
    </w:p>
    <w:p w14:paraId="542AF630" w14:textId="77777777" w:rsidR="00B377C9" w:rsidRPr="00B377C9" w:rsidRDefault="00B377C9" w:rsidP="00B377C9">
      <w:r w:rsidRPr="00B377C9">
        <w:t xml:space="preserve">        const errors = []; </w:t>
      </w:r>
      <w:r w:rsidRPr="00B377C9">
        <w:rPr>
          <w:i/>
          <w:iCs/>
        </w:rPr>
        <w:t>// Массив для хранения ошибок</w:t>
      </w:r>
    </w:p>
    <w:p w14:paraId="0F33798A" w14:textId="77777777" w:rsidR="00B377C9" w:rsidRPr="00B377C9" w:rsidRDefault="00B377C9" w:rsidP="00B377C9">
      <w:r w:rsidRPr="00B377C9">
        <w:t xml:space="preserve">        let count = 0; </w:t>
      </w:r>
      <w:r w:rsidRPr="00B377C9">
        <w:rPr>
          <w:i/>
          <w:iCs/>
        </w:rPr>
        <w:t>// Счетчик завершенных промисов</w:t>
      </w:r>
    </w:p>
    <w:p w14:paraId="44CA5E67" w14:textId="77777777" w:rsidR="00B377C9" w:rsidRPr="00B377C9" w:rsidRDefault="00B377C9" w:rsidP="00B377C9"/>
    <w:p w14:paraId="229462E5" w14:textId="77777777" w:rsidR="00B377C9" w:rsidRPr="00B377C9" w:rsidRDefault="00B377C9" w:rsidP="00B377C9">
      <w:r w:rsidRPr="00B377C9">
        <w:t xml:space="preserve">        promises.forEach((promise, index) =&gt; {</w:t>
      </w:r>
    </w:p>
    <w:p w14:paraId="31A2BDFD" w14:textId="77777777" w:rsidR="00B377C9" w:rsidRPr="00B377C9" w:rsidRDefault="00B377C9" w:rsidP="00B377C9">
      <w:r w:rsidRPr="00B377C9">
        <w:t xml:space="preserve">            Promise.resolve(promise) </w:t>
      </w:r>
      <w:r w:rsidRPr="00B377C9">
        <w:rPr>
          <w:i/>
          <w:iCs/>
        </w:rPr>
        <w:t>// Обеспечиваем, что это промис</w:t>
      </w:r>
    </w:p>
    <w:p w14:paraId="4B5F61BC" w14:textId="77777777" w:rsidR="00B377C9" w:rsidRPr="00B377C9" w:rsidRDefault="00B377C9" w:rsidP="00B377C9">
      <w:r w:rsidRPr="00B377C9">
        <w:t xml:space="preserve">                .then(resolve) </w:t>
      </w:r>
      <w:r w:rsidRPr="00B377C9">
        <w:rPr>
          <w:i/>
          <w:iCs/>
        </w:rPr>
        <w:t>// Если промис выполнен успешно, возвращаем результат</w:t>
      </w:r>
    </w:p>
    <w:p w14:paraId="2535466F" w14:textId="77777777" w:rsidR="00B377C9" w:rsidRPr="00B377C9" w:rsidRDefault="00B377C9" w:rsidP="00B377C9">
      <w:r w:rsidRPr="00B377C9">
        <w:t xml:space="preserve">                .catch(error =&gt; {</w:t>
      </w:r>
    </w:p>
    <w:p w14:paraId="07DBE1B3" w14:textId="77777777" w:rsidR="00B377C9" w:rsidRPr="00B377C9" w:rsidRDefault="00B377C9" w:rsidP="00B377C9">
      <w:r w:rsidRPr="00B377C9">
        <w:t xml:space="preserve">                    errors[index] = error; </w:t>
      </w:r>
      <w:r w:rsidRPr="00B377C9">
        <w:rPr>
          <w:i/>
          <w:iCs/>
        </w:rPr>
        <w:t>// Сохраняем ошибку в массив</w:t>
      </w:r>
    </w:p>
    <w:p w14:paraId="196E4D8C" w14:textId="77777777" w:rsidR="00B377C9" w:rsidRPr="00B377C9" w:rsidRDefault="00B377C9" w:rsidP="00B377C9">
      <w:r w:rsidRPr="00B377C9">
        <w:t xml:space="preserve">                    count++; </w:t>
      </w:r>
      <w:r w:rsidRPr="00B377C9">
        <w:rPr>
          <w:i/>
          <w:iCs/>
        </w:rPr>
        <w:t>// Увеличиваем счетчик завершенных промисов</w:t>
      </w:r>
    </w:p>
    <w:p w14:paraId="37A1AC35" w14:textId="77777777" w:rsidR="00B377C9" w:rsidRPr="00B377C9" w:rsidRDefault="00B377C9" w:rsidP="00B377C9">
      <w:r w:rsidRPr="00B377C9">
        <w:t xml:space="preserve">                    if (count === promises.length) {</w:t>
      </w:r>
    </w:p>
    <w:p w14:paraId="50583782" w14:textId="77777777" w:rsidR="00B377C9" w:rsidRPr="00B377C9" w:rsidRDefault="00B377C9" w:rsidP="00B377C9">
      <w:r w:rsidRPr="00B377C9">
        <w:lastRenderedPageBreak/>
        <w:t xml:space="preserve">                        reject(new AggregateError(errors, 'Все промисы отклонены')); </w:t>
      </w:r>
      <w:r w:rsidRPr="00B377C9">
        <w:rPr>
          <w:i/>
          <w:iCs/>
        </w:rPr>
        <w:t>// Все промисы отклонены</w:t>
      </w:r>
    </w:p>
    <w:p w14:paraId="6356504A" w14:textId="77777777" w:rsidR="00B377C9" w:rsidRPr="00B377C9" w:rsidRDefault="00B377C9" w:rsidP="00B377C9">
      <w:r w:rsidRPr="00B377C9">
        <w:t xml:space="preserve">                    }</w:t>
      </w:r>
    </w:p>
    <w:p w14:paraId="01530D77" w14:textId="77777777" w:rsidR="00B377C9" w:rsidRPr="00B377C9" w:rsidRDefault="00B377C9" w:rsidP="00B377C9">
      <w:r w:rsidRPr="00B377C9">
        <w:t xml:space="preserve">                });</w:t>
      </w:r>
    </w:p>
    <w:p w14:paraId="6A3834E4" w14:textId="77777777" w:rsidR="00B377C9" w:rsidRPr="00B377C9" w:rsidRDefault="00B377C9" w:rsidP="00B377C9">
      <w:r w:rsidRPr="00B377C9">
        <w:t xml:space="preserve">        });</w:t>
      </w:r>
    </w:p>
    <w:p w14:paraId="0952048C" w14:textId="77777777" w:rsidR="00B377C9" w:rsidRPr="00B377C9" w:rsidRDefault="00B377C9" w:rsidP="00B377C9">
      <w:r w:rsidRPr="00B377C9">
        <w:t xml:space="preserve">    });</w:t>
      </w:r>
    </w:p>
    <w:p w14:paraId="2A851526" w14:textId="77777777" w:rsidR="00B377C9" w:rsidRPr="00B377C9" w:rsidRDefault="00B377C9" w:rsidP="00B377C9">
      <w:r w:rsidRPr="00B377C9">
        <w:t>}</w:t>
      </w:r>
    </w:p>
    <w:p w14:paraId="4E8925AD" w14:textId="77777777" w:rsidR="00B377C9" w:rsidRPr="00B377C9" w:rsidRDefault="00B377C9" w:rsidP="00B377C9"/>
    <w:p w14:paraId="7E7733A3" w14:textId="77777777" w:rsidR="00B377C9" w:rsidRPr="00B377C9" w:rsidRDefault="00B377C9" w:rsidP="00B377C9">
      <w:r w:rsidRPr="00B377C9">
        <w:rPr>
          <w:i/>
          <w:iCs/>
        </w:rPr>
        <w:t>// Примеры использования:</w:t>
      </w:r>
    </w:p>
    <w:p w14:paraId="3E04F398" w14:textId="77777777" w:rsidR="00B377C9" w:rsidRPr="00B377C9" w:rsidRDefault="00B377C9" w:rsidP="00B377C9">
      <w:r w:rsidRPr="00B377C9">
        <w:t>const promise1 = Promise.reject('Ошибка 1');</w:t>
      </w:r>
    </w:p>
    <w:p w14:paraId="5F01DFF7" w14:textId="77777777" w:rsidR="00B377C9" w:rsidRPr="00B377C9" w:rsidRDefault="00B377C9" w:rsidP="00B377C9">
      <w:r w:rsidRPr="00B377C9">
        <w:t>const promise2 = new Promise((resolve) =&gt; setTimeout(resolve, 100, 'Результат 2'));</w:t>
      </w:r>
    </w:p>
    <w:p w14:paraId="65F9E716" w14:textId="77777777" w:rsidR="00B377C9" w:rsidRPr="00B377C9" w:rsidRDefault="00B377C9" w:rsidP="00B377C9">
      <w:r w:rsidRPr="00B377C9">
        <w:t>const promise3 = new Promise((resolve) =&gt; setTimeout(resolve, 200, 'Результат 3'));</w:t>
      </w:r>
    </w:p>
    <w:p w14:paraId="3F232776" w14:textId="77777777" w:rsidR="00B377C9" w:rsidRPr="00B377C9" w:rsidRDefault="00B377C9" w:rsidP="00B377C9"/>
    <w:p w14:paraId="42ADA5FF" w14:textId="77777777" w:rsidR="00B377C9" w:rsidRPr="00B377C9" w:rsidRDefault="00B377C9" w:rsidP="00B377C9">
      <w:r w:rsidRPr="00B377C9">
        <w:rPr>
          <w:i/>
          <w:iCs/>
        </w:rPr>
        <w:t>// Тестирование функции</w:t>
      </w:r>
    </w:p>
    <w:p w14:paraId="1AC5F018" w14:textId="77777777" w:rsidR="00B377C9" w:rsidRPr="00B377C9" w:rsidRDefault="00B377C9" w:rsidP="00B377C9">
      <w:r w:rsidRPr="00B377C9">
        <w:t>any([promise1, promise2, promise3])</w:t>
      </w:r>
    </w:p>
    <w:p w14:paraId="369894FF" w14:textId="77777777" w:rsidR="00B377C9" w:rsidRPr="00B377C9" w:rsidRDefault="00B377C9" w:rsidP="00B377C9">
      <w:r w:rsidRPr="00B377C9">
        <w:t xml:space="preserve">    .then((result) =&gt; console.log(result)) </w:t>
      </w:r>
      <w:r w:rsidRPr="00B377C9">
        <w:rPr>
          <w:i/>
          <w:iCs/>
        </w:rPr>
        <w:t>// Ожидается вывод "Результат 2"</w:t>
      </w:r>
    </w:p>
    <w:p w14:paraId="1698D108" w14:textId="77777777" w:rsidR="00B377C9" w:rsidRPr="00B377C9" w:rsidRDefault="00B377C9" w:rsidP="00B377C9">
      <w:r w:rsidRPr="00B377C9">
        <w:t xml:space="preserve">    .catch((error) =&gt; console.error(error)); </w:t>
      </w:r>
      <w:r w:rsidRPr="00B377C9">
        <w:rPr>
          <w:i/>
          <w:iCs/>
        </w:rPr>
        <w:t>// Если все промисы отклонены</w:t>
      </w:r>
    </w:p>
    <w:p w14:paraId="7F97E3F0" w14:textId="77777777" w:rsidR="00B377C9" w:rsidRPr="00B377C9" w:rsidRDefault="00B377C9" w:rsidP="00B377C9">
      <w:pPr>
        <w:rPr>
          <w:b/>
          <w:bCs/>
        </w:rPr>
      </w:pPr>
      <w:r w:rsidRPr="00B377C9">
        <w:rPr>
          <w:b/>
          <w:bCs/>
        </w:rPr>
        <w:t>Примеры тестов:</w:t>
      </w:r>
    </w:p>
    <w:p w14:paraId="01106BB2" w14:textId="77777777" w:rsidR="00B377C9" w:rsidRPr="00B377C9" w:rsidRDefault="00B377C9" w:rsidP="00B377C9">
      <w:r w:rsidRPr="00B377C9">
        <w:rPr>
          <w:i/>
          <w:iCs/>
        </w:rPr>
        <w:t>// Примеры для тестирования</w:t>
      </w:r>
    </w:p>
    <w:p w14:paraId="6E0048BA" w14:textId="77777777" w:rsidR="00B377C9" w:rsidRPr="00B377C9" w:rsidRDefault="00B377C9" w:rsidP="00B377C9">
      <w:r w:rsidRPr="00B377C9">
        <w:t>(async () =&gt; {</w:t>
      </w:r>
    </w:p>
    <w:p w14:paraId="1BF30933" w14:textId="77777777" w:rsidR="00B377C9" w:rsidRPr="00B377C9" w:rsidRDefault="00B377C9" w:rsidP="00B377C9">
      <w:r w:rsidRPr="00B377C9">
        <w:t xml:space="preserve">    console.log(await any([Promise.reject('Ошибка'), Promise.resolve(42)])); </w:t>
      </w:r>
      <w:r w:rsidRPr="00B377C9">
        <w:rPr>
          <w:i/>
          <w:iCs/>
        </w:rPr>
        <w:t>// 42</w:t>
      </w:r>
    </w:p>
    <w:p w14:paraId="55B4B1AF" w14:textId="77777777" w:rsidR="00B377C9" w:rsidRPr="00B377C9" w:rsidRDefault="00B377C9" w:rsidP="00B377C9">
      <w:r w:rsidRPr="00B377C9">
        <w:t xml:space="preserve">    console.log(await any([Promise.reject('Ошибка'), Promise.reject('Ошибка 2')])); </w:t>
      </w:r>
      <w:r w:rsidRPr="00B377C9">
        <w:rPr>
          <w:i/>
          <w:iCs/>
        </w:rPr>
        <w:t>// AggregateError</w:t>
      </w:r>
    </w:p>
    <w:p w14:paraId="10115D58" w14:textId="77777777" w:rsidR="00B377C9" w:rsidRPr="00B377C9" w:rsidRDefault="00B377C9" w:rsidP="00B377C9">
      <w:r w:rsidRPr="00B377C9">
        <w:t>})();</w:t>
      </w:r>
    </w:p>
    <w:p w14:paraId="0536B97C" w14:textId="77777777" w:rsidR="00B377C9" w:rsidRPr="00B377C9" w:rsidRDefault="00B377C9" w:rsidP="00B377C9">
      <w:r w:rsidRPr="00B377C9">
        <w:rPr>
          <w:b/>
          <w:bCs/>
        </w:rPr>
        <w:t>Ключевые моменты:</w:t>
      </w:r>
    </w:p>
    <w:p w14:paraId="1F768C96" w14:textId="77777777" w:rsidR="00B377C9" w:rsidRPr="00B377C9" w:rsidRDefault="00B377C9" w:rsidP="00B377C9">
      <w:pPr>
        <w:numPr>
          <w:ilvl w:val="0"/>
          <w:numId w:val="44"/>
        </w:numPr>
      </w:pPr>
      <w:r w:rsidRPr="00B377C9">
        <w:t>Функция принимает массив промисов.</w:t>
      </w:r>
    </w:p>
    <w:p w14:paraId="21FC155C" w14:textId="77777777" w:rsidR="00B377C9" w:rsidRPr="00B377C9" w:rsidRDefault="00B377C9" w:rsidP="00B377C9">
      <w:pPr>
        <w:numPr>
          <w:ilvl w:val="0"/>
          <w:numId w:val="44"/>
        </w:numPr>
      </w:pPr>
      <w:r w:rsidRPr="00B377C9">
        <w:t>Использует Promise.resolve для обработки значений, которые не являются промисами.</w:t>
      </w:r>
    </w:p>
    <w:p w14:paraId="5ECC2D1B" w14:textId="77777777" w:rsidR="00B377C9" w:rsidRPr="00B377C9" w:rsidRDefault="00B377C9" w:rsidP="00B377C9">
      <w:pPr>
        <w:numPr>
          <w:ilvl w:val="0"/>
          <w:numId w:val="44"/>
        </w:numPr>
      </w:pPr>
      <w:r w:rsidRPr="00B377C9">
        <w:t>Возвращает первый успешно выполненный промис или отклоняет, если все завершились ошибками.</w:t>
      </w:r>
    </w:p>
    <w:p w14:paraId="1B6AB6CB" w14:textId="77777777" w:rsidR="00DF5302" w:rsidRPr="00B377C9" w:rsidRDefault="00DF5302" w:rsidP="00B377C9"/>
    <w:sectPr w:rsidR="00DF5302" w:rsidRPr="00B377C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5E7BEF"/>
    <w:multiLevelType w:val="multilevel"/>
    <w:tmpl w:val="B3CC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CF4967"/>
    <w:multiLevelType w:val="multilevel"/>
    <w:tmpl w:val="548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3D4373"/>
    <w:multiLevelType w:val="multilevel"/>
    <w:tmpl w:val="B1A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3"/>
  </w:num>
  <w:num w:numId="3" w16cid:durableId="1964917129">
    <w:abstractNumId w:val="17"/>
  </w:num>
  <w:num w:numId="4" w16cid:durableId="1153570712">
    <w:abstractNumId w:val="30"/>
  </w:num>
  <w:num w:numId="5" w16cid:durableId="643042766">
    <w:abstractNumId w:val="10"/>
  </w:num>
  <w:num w:numId="6" w16cid:durableId="1219777351">
    <w:abstractNumId w:val="24"/>
  </w:num>
  <w:num w:numId="7" w16cid:durableId="1076708930">
    <w:abstractNumId w:val="22"/>
  </w:num>
  <w:num w:numId="8" w16cid:durableId="1909487698">
    <w:abstractNumId w:val="11"/>
  </w:num>
  <w:num w:numId="9" w16cid:durableId="1924335488">
    <w:abstractNumId w:val="6"/>
  </w:num>
  <w:num w:numId="10" w16cid:durableId="580484822">
    <w:abstractNumId w:val="34"/>
  </w:num>
  <w:num w:numId="11" w16cid:durableId="1111049155">
    <w:abstractNumId w:val="1"/>
  </w:num>
  <w:num w:numId="12" w16cid:durableId="1554846874">
    <w:abstractNumId w:val="20"/>
  </w:num>
  <w:num w:numId="13" w16cid:durableId="1058164431">
    <w:abstractNumId w:val="36"/>
  </w:num>
  <w:num w:numId="14" w16cid:durableId="1156605124">
    <w:abstractNumId w:val="15"/>
  </w:num>
  <w:num w:numId="15" w16cid:durableId="1570573033">
    <w:abstractNumId w:val="4"/>
  </w:num>
  <w:num w:numId="16" w16cid:durableId="123087032">
    <w:abstractNumId w:val="29"/>
  </w:num>
  <w:num w:numId="17" w16cid:durableId="1616403027">
    <w:abstractNumId w:val="23"/>
  </w:num>
  <w:num w:numId="18" w16cid:durableId="1696535611">
    <w:abstractNumId w:val="8"/>
  </w:num>
  <w:num w:numId="19" w16cid:durableId="1848253727">
    <w:abstractNumId w:val="26"/>
  </w:num>
  <w:num w:numId="20" w16cid:durableId="1131704163">
    <w:abstractNumId w:val="9"/>
  </w:num>
  <w:num w:numId="21" w16cid:durableId="1439330059">
    <w:abstractNumId w:val="18"/>
  </w:num>
  <w:num w:numId="22" w16cid:durableId="1376201832">
    <w:abstractNumId w:val="13"/>
  </w:num>
  <w:num w:numId="23" w16cid:durableId="681274019">
    <w:abstractNumId w:val="27"/>
  </w:num>
  <w:num w:numId="24" w16cid:durableId="1832982145">
    <w:abstractNumId w:val="32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38"/>
  </w:num>
  <w:num w:numId="28" w16cid:durableId="2106417626">
    <w:abstractNumId w:val="21"/>
  </w:num>
  <w:num w:numId="29" w16cid:durableId="1017196888">
    <w:abstractNumId w:val="25"/>
  </w:num>
  <w:num w:numId="30" w16cid:durableId="1997027862">
    <w:abstractNumId w:val="19"/>
  </w:num>
  <w:num w:numId="31" w16cid:durableId="1464536814">
    <w:abstractNumId w:val="16"/>
  </w:num>
  <w:num w:numId="32" w16cid:durableId="980813336">
    <w:abstractNumId w:val="41"/>
  </w:num>
  <w:num w:numId="33" w16cid:durableId="45834416">
    <w:abstractNumId w:val="5"/>
  </w:num>
  <w:num w:numId="34" w16cid:durableId="1896971260">
    <w:abstractNumId w:val="40"/>
  </w:num>
  <w:num w:numId="35" w16cid:durableId="46927216">
    <w:abstractNumId w:val="31"/>
  </w:num>
  <w:num w:numId="36" w16cid:durableId="434907227">
    <w:abstractNumId w:val="14"/>
  </w:num>
  <w:num w:numId="37" w16cid:durableId="181751275">
    <w:abstractNumId w:val="42"/>
  </w:num>
  <w:num w:numId="38" w16cid:durableId="2011710083">
    <w:abstractNumId w:val="37"/>
  </w:num>
  <w:num w:numId="39" w16cid:durableId="2084715338">
    <w:abstractNumId w:val="35"/>
  </w:num>
  <w:num w:numId="40" w16cid:durableId="197090098">
    <w:abstractNumId w:val="0"/>
  </w:num>
  <w:num w:numId="41" w16cid:durableId="1932273811">
    <w:abstractNumId w:val="33"/>
  </w:num>
  <w:num w:numId="42" w16cid:durableId="293291622">
    <w:abstractNumId w:val="28"/>
  </w:num>
  <w:num w:numId="43" w16cid:durableId="605504785">
    <w:abstractNumId w:val="7"/>
  </w:num>
  <w:num w:numId="44" w16cid:durableId="188791147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327D"/>
    <w:rsid w:val="00127B1F"/>
    <w:rsid w:val="00162F17"/>
    <w:rsid w:val="001D19BF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24FB4"/>
    <w:rsid w:val="00593129"/>
    <w:rsid w:val="00636684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377C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57</cp:revision>
  <dcterms:created xsi:type="dcterms:W3CDTF">2025-12-06T12:11:00Z</dcterms:created>
  <dcterms:modified xsi:type="dcterms:W3CDTF">2025-12-07T07:19:00Z</dcterms:modified>
</cp:coreProperties>
</file>