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4ECE" w14:textId="77777777" w:rsidR="003A3EDF" w:rsidRPr="003A3EDF" w:rsidRDefault="003A3EDF" w:rsidP="003A3EDF">
      <w:pPr>
        <w:rPr>
          <w:b/>
          <w:bCs/>
        </w:rPr>
      </w:pPr>
      <w:r w:rsidRPr="003A3EDF">
        <w:rPr>
          <w:b/>
          <w:bCs/>
        </w:rPr>
        <w:t>Как реализовать функцию promisify в JavaScript</w:t>
      </w:r>
    </w:p>
    <w:p w14:paraId="01576F5F" w14:textId="77777777" w:rsidR="003A3EDF" w:rsidRPr="003A3EDF" w:rsidRDefault="003A3EDF" w:rsidP="003A3EDF">
      <w:r w:rsidRPr="003A3EDF">
        <w:rPr>
          <w:b/>
          <w:bCs/>
        </w:rPr>
        <w:t>Что хотят услышать интервьюеры:</w:t>
      </w:r>
    </w:p>
    <w:p w14:paraId="12583115" w14:textId="77777777" w:rsidR="003A3EDF" w:rsidRPr="003A3EDF" w:rsidRDefault="003A3EDF" w:rsidP="003A3EDF">
      <w:r w:rsidRPr="003A3EDF">
        <w:t>Интервьюеры ожидают увидеть понимание концепции "promisification" в JavaScript, умение работать с колбэками и промисами, а также способность реализовать чистый и эффективный код. Важно продемонстрировать знания о том, как обрабатывать ошибки и как улучшить читаемость и поддержку кода.</w:t>
      </w:r>
    </w:p>
    <w:p w14:paraId="5C5FB47E" w14:textId="77777777" w:rsidR="003A3EDF" w:rsidRPr="003A3EDF" w:rsidRDefault="003A3EDF" w:rsidP="003A3EDF">
      <w:pPr>
        <w:rPr>
          <w:b/>
          <w:bCs/>
        </w:rPr>
      </w:pPr>
      <w:r w:rsidRPr="003A3EDF">
        <w:rPr>
          <w:b/>
          <w:bCs/>
        </w:rPr>
        <w:t>Пошаговый план реализации функции </w:t>
      </w:r>
      <w:r w:rsidRPr="003A3EDF">
        <w:t>promisify</w:t>
      </w:r>
      <w:r w:rsidRPr="003A3EDF">
        <w:rPr>
          <w:b/>
          <w:bCs/>
        </w:rPr>
        <w:t>:</w:t>
      </w:r>
    </w:p>
    <w:p w14:paraId="5E9C1E26" w14:textId="77777777" w:rsidR="003A3EDF" w:rsidRPr="003A3EDF" w:rsidRDefault="003A3EDF" w:rsidP="003A3EDF">
      <w:pPr>
        <w:numPr>
          <w:ilvl w:val="0"/>
          <w:numId w:val="32"/>
        </w:numPr>
      </w:pPr>
      <w:r w:rsidRPr="003A3EDF">
        <w:rPr>
          <w:b/>
          <w:bCs/>
        </w:rPr>
        <w:t>Определите функцию </w:t>
      </w:r>
      <w:r w:rsidRPr="003A3EDF">
        <w:t>promisify:</w:t>
      </w:r>
    </w:p>
    <w:p w14:paraId="263D8E31" w14:textId="77777777" w:rsidR="003A3EDF" w:rsidRPr="003A3EDF" w:rsidRDefault="003A3EDF" w:rsidP="003A3EDF">
      <w:pPr>
        <w:numPr>
          <w:ilvl w:val="1"/>
          <w:numId w:val="32"/>
        </w:numPr>
      </w:pPr>
      <w:r w:rsidRPr="003A3EDF">
        <w:t>Функция должна принимать колбэк-функцию, которая использует стандартный паттерн Node.js (где последним аргументом является колбэк).</w:t>
      </w:r>
    </w:p>
    <w:p w14:paraId="2284C758" w14:textId="77777777" w:rsidR="003A3EDF" w:rsidRPr="003A3EDF" w:rsidRDefault="003A3EDF" w:rsidP="003A3EDF">
      <w:pPr>
        <w:numPr>
          <w:ilvl w:val="0"/>
          <w:numId w:val="32"/>
        </w:numPr>
      </w:pPr>
      <w:r w:rsidRPr="003A3EDF">
        <w:rPr>
          <w:b/>
          <w:bCs/>
        </w:rPr>
        <w:t>Создайте и верните новый промис</w:t>
      </w:r>
      <w:r w:rsidRPr="003A3EDF">
        <w:t>:</w:t>
      </w:r>
    </w:p>
    <w:p w14:paraId="5AE030C4" w14:textId="77777777" w:rsidR="003A3EDF" w:rsidRPr="003A3EDF" w:rsidRDefault="003A3EDF" w:rsidP="003A3EDF">
      <w:pPr>
        <w:numPr>
          <w:ilvl w:val="1"/>
          <w:numId w:val="32"/>
        </w:numPr>
      </w:pPr>
      <w:r w:rsidRPr="003A3EDF">
        <w:t>Внутри функции создайте новый промис, который будет разрешаться или отклоняться в зависимости от результатов выполнения колбэк-функции.</w:t>
      </w:r>
    </w:p>
    <w:p w14:paraId="65BBB913" w14:textId="77777777" w:rsidR="003A3EDF" w:rsidRPr="003A3EDF" w:rsidRDefault="003A3EDF" w:rsidP="003A3EDF">
      <w:pPr>
        <w:numPr>
          <w:ilvl w:val="0"/>
          <w:numId w:val="32"/>
        </w:numPr>
      </w:pPr>
      <w:r w:rsidRPr="003A3EDF">
        <w:rPr>
          <w:b/>
          <w:bCs/>
        </w:rPr>
        <w:t>Вызовите колбэк с нужными аргументами</w:t>
      </w:r>
      <w:r w:rsidRPr="003A3EDF">
        <w:t>:</w:t>
      </w:r>
    </w:p>
    <w:p w14:paraId="6DB800FD" w14:textId="77777777" w:rsidR="003A3EDF" w:rsidRPr="003A3EDF" w:rsidRDefault="003A3EDF" w:rsidP="003A3EDF">
      <w:pPr>
        <w:numPr>
          <w:ilvl w:val="1"/>
          <w:numId w:val="32"/>
        </w:numPr>
      </w:pPr>
      <w:r w:rsidRPr="003A3EDF">
        <w:t>Передайте необходимые аргументы в колбэк, включая обработку контекста (this).</w:t>
      </w:r>
    </w:p>
    <w:p w14:paraId="470AEA1D" w14:textId="77777777" w:rsidR="003A3EDF" w:rsidRPr="003A3EDF" w:rsidRDefault="003A3EDF" w:rsidP="003A3EDF">
      <w:pPr>
        <w:numPr>
          <w:ilvl w:val="0"/>
          <w:numId w:val="32"/>
        </w:numPr>
      </w:pPr>
      <w:r w:rsidRPr="003A3EDF">
        <w:rPr>
          <w:b/>
          <w:bCs/>
        </w:rPr>
        <w:t>Обработка ошибок</w:t>
      </w:r>
      <w:r w:rsidRPr="003A3EDF">
        <w:t>:</w:t>
      </w:r>
    </w:p>
    <w:p w14:paraId="08C42C49" w14:textId="77777777" w:rsidR="003A3EDF" w:rsidRPr="003A3EDF" w:rsidRDefault="003A3EDF" w:rsidP="003A3EDF">
      <w:pPr>
        <w:numPr>
          <w:ilvl w:val="1"/>
          <w:numId w:val="32"/>
        </w:numPr>
      </w:pPr>
      <w:r w:rsidRPr="003A3EDF">
        <w:t>Убедитесь, что ошибки, переданные в колбэк, правильно обрабатываются, чтобы отклонить промис.</w:t>
      </w:r>
    </w:p>
    <w:p w14:paraId="68E3A683" w14:textId="77777777" w:rsidR="003A3EDF" w:rsidRPr="003A3EDF" w:rsidRDefault="003A3EDF" w:rsidP="003A3EDF">
      <w:pPr>
        <w:rPr>
          <w:b/>
          <w:bCs/>
        </w:rPr>
      </w:pPr>
      <w:r w:rsidRPr="003A3EDF">
        <w:rPr>
          <w:b/>
          <w:bCs/>
        </w:rPr>
        <w:t>Пример кода:</w:t>
      </w:r>
    </w:p>
    <w:p w14:paraId="0077E010" w14:textId="77777777" w:rsidR="003A3EDF" w:rsidRPr="003A3EDF" w:rsidRDefault="003A3EDF" w:rsidP="003A3EDF">
      <w:r w:rsidRPr="003A3EDF">
        <w:t>function promisify(fn) {</w:t>
      </w:r>
    </w:p>
    <w:p w14:paraId="11DB6B94" w14:textId="77777777" w:rsidR="003A3EDF" w:rsidRPr="003A3EDF" w:rsidRDefault="003A3EDF" w:rsidP="003A3EDF">
      <w:r w:rsidRPr="003A3EDF">
        <w:t xml:space="preserve">    return function (...args) {</w:t>
      </w:r>
    </w:p>
    <w:p w14:paraId="29BAD539" w14:textId="77777777" w:rsidR="003A3EDF" w:rsidRPr="003A3EDF" w:rsidRDefault="003A3EDF" w:rsidP="003A3EDF">
      <w:r w:rsidRPr="003A3EDF">
        <w:t xml:space="preserve">        return new Promise((resolve, reject) =&gt; {</w:t>
      </w:r>
    </w:p>
    <w:p w14:paraId="7F92C37B" w14:textId="77777777" w:rsidR="003A3EDF" w:rsidRPr="003A3EDF" w:rsidRDefault="003A3EDF" w:rsidP="003A3EDF">
      <w:r w:rsidRPr="003A3EDF">
        <w:t xml:space="preserve">            </w:t>
      </w:r>
      <w:r w:rsidRPr="003A3EDF">
        <w:rPr>
          <w:i/>
          <w:iCs/>
        </w:rPr>
        <w:t>// Вызов колбэк-функции с аргументами и обработка результата</w:t>
      </w:r>
    </w:p>
    <w:p w14:paraId="3C625117" w14:textId="77777777" w:rsidR="003A3EDF" w:rsidRPr="003A3EDF" w:rsidRDefault="003A3EDF" w:rsidP="003A3EDF">
      <w:r w:rsidRPr="003A3EDF">
        <w:t xml:space="preserve">            fn(...args, (err, result) =&gt; {</w:t>
      </w:r>
    </w:p>
    <w:p w14:paraId="22CDA3EB" w14:textId="77777777" w:rsidR="003A3EDF" w:rsidRPr="003A3EDF" w:rsidRDefault="003A3EDF" w:rsidP="003A3EDF">
      <w:r w:rsidRPr="003A3EDF">
        <w:t xml:space="preserve">                if (err) {</w:t>
      </w:r>
    </w:p>
    <w:p w14:paraId="46162990" w14:textId="77777777" w:rsidR="003A3EDF" w:rsidRPr="003A3EDF" w:rsidRDefault="003A3EDF" w:rsidP="003A3EDF">
      <w:r w:rsidRPr="003A3EDF">
        <w:t xml:space="preserve">                    return reject(err); </w:t>
      </w:r>
      <w:r w:rsidRPr="003A3EDF">
        <w:rPr>
          <w:i/>
          <w:iCs/>
        </w:rPr>
        <w:t>// Отклоняем промис в случае ошибки</w:t>
      </w:r>
    </w:p>
    <w:p w14:paraId="5B45662F" w14:textId="77777777" w:rsidR="003A3EDF" w:rsidRPr="003A3EDF" w:rsidRDefault="003A3EDF" w:rsidP="003A3EDF">
      <w:r w:rsidRPr="003A3EDF">
        <w:t xml:space="preserve">                }</w:t>
      </w:r>
    </w:p>
    <w:p w14:paraId="106DEFFF" w14:textId="77777777" w:rsidR="003A3EDF" w:rsidRPr="003A3EDF" w:rsidRDefault="003A3EDF" w:rsidP="003A3EDF">
      <w:r w:rsidRPr="003A3EDF">
        <w:t xml:space="preserve">                resolve(result); </w:t>
      </w:r>
      <w:r w:rsidRPr="003A3EDF">
        <w:rPr>
          <w:i/>
          <w:iCs/>
        </w:rPr>
        <w:t>// Разрешаем промис с результатом</w:t>
      </w:r>
    </w:p>
    <w:p w14:paraId="649CB1B9" w14:textId="77777777" w:rsidR="003A3EDF" w:rsidRPr="003A3EDF" w:rsidRDefault="003A3EDF" w:rsidP="003A3EDF">
      <w:r w:rsidRPr="003A3EDF">
        <w:t xml:space="preserve">            });</w:t>
      </w:r>
    </w:p>
    <w:p w14:paraId="6A5AE6DD" w14:textId="77777777" w:rsidR="003A3EDF" w:rsidRPr="003A3EDF" w:rsidRDefault="003A3EDF" w:rsidP="003A3EDF">
      <w:r w:rsidRPr="003A3EDF">
        <w:lastRenderedPageBreak/>
        <w:t xml:space="preserve">        });</w:t>
      </w:r>
    </w:p>
    <w:p w14:paraId="3C579243" w14:textId="77777777" w:rsidR="003A3EDF" w:rsidRPr="003A3EDF" w:rsidRDefault="003A3EDF" w:rsidP="003A3EDF">
      <w:r w:rsidRPr="003A3EDF">
        <w:t xml:space="preserve">    };</w:t>
      </w:r>
    </w:p>
    <w:p w14:paraId="0692F65A" w14:textId="77777777" w:rsidR="003A3EDF" w:rsidRPr="003A3EDF" w:rsidRDefault="003A3EDF" w:rsidP="003A3EDF">
      <w:r w:rsidRPr="003A3EDF">
        <w:t>}</w:t>
      </w:r>
    </w:p>
    <w:p w14:paraId="4F017E49" w14:textId="77777777" w:rsidR="003A3EDF" w:rsidRPr="003A3EDF" w:rsidRDefault="003A3EDF" w:rsidP="003A3EDF"/>
    <w:p w14:paraId="07569B14" w14:textId="77777777" w:rsidR="003A3EDF" w:rsidRPr="003A3EDF" w:rsidRDefault="003A3EDF" w:rsidP="003A3EDF">
      <w:r w:rsidRPr="003A3EDF">
        <w:rPr>
          <w:i/>
          <w:iCs/>
        </w:rPr>
        <w:t>// Пример использования</w:t>
      </w:r>
    </w:p>
    <w:p w14:paraId="2087F89A" w14:textId="77777777" w:rsidR="003A3EDF" w:rsidRPr="003A3EDF" w:rsidRDefault="003A3EDF" w:rsidP="003A3EDF">
      <w:r w:rsidRPr="003A3EDF">
        <w:t>const fs = require('fs');</w:t>
      </w:r>
    </w:p>
    <w:p w14:paraId="1B58F77A" w14:textId="77777777" w:rsidR="003A3EDF" w:rsidRPr="003A3EDF" w:rsidRDefault="003A3EDF" w:rsidP="003A3EDF">
      <w:r w:rsidRPr="003A3EDF">
        <w:t>const readFileAsync = promisify(fs.readFile);</w:t>
      </w:r>
    </w:p>
    <w:p w14:paraId="3F1ABA65" w14:textId="77777777" w:rsidR="003A3EDF" w:rsidRPr="003A3EDF" w:rsidRDefault="003A3EDF" w:rsidP="003A3EDF"/>
    <w:p w14:paraId="7F6D7B92" w14:textId="77777777" w:rsidR="003A3EDF" w:rsidRPr="003A3EDF" w:rsidRDefault="003A3EDF" w:rsidP="003A3EDF">
      <w:r w:rsidRPr="003A3EDF">
        <w:rPr>
          <w:i/>
          <w:iCs/>
        </w:rPr>
        <w:t>// Тестирование</w:t>
      </w:r>
    </w:p>
    <w:p w14:paraId="262A89CD" w14:textId="77777777" w:rsidR="003A3EDF" w:rsidRPr="003A3EDF" w:rsidRDefault="003A3EDF" w:rsidP="003A3EDF">
      <w:r w:rsidRPr="003A3EDF">
        <w:t>readFileAsync('file.txt', 'utf8')</w:t>
      </w:r>
    </w:p>
    <w:p w14:paraId="48F53764" w14:textId="77777777" w:rsidR="003A3EDF" w:rsidRPr="003A3EDF" w:rsidRDefault="003A3EDF" w:rsidP="003A3EDF">
      <w:r w:rsidRPr="003A3EDF">
        <w:t xml:space="preserve">    .then(data =&gt; console.log(data))</w:t>
      </w:r>
    </w:p>
    <w:p w14:paraId="025AE0D5" w14:textId="77777777" w:rsidR="003A3EDF" w:rsidRPr="003A3EDF" w:rsidRDefault="003A3EDF" w:rsidP="003A3EDF">
      <w:r w:rsidRPr="003A3EDF">
        <w:t xml:space="preserve">    .catch(err =&gt; console.error(err));</w:t>
      </w:r>
    </w:p>
    <w:p w14:paraId="736FF543" w14:textId="77777777" w:rsidR="003A3EDF" w:rsidRPr="003A3EDF" w:rsidRDefault="003A3EDF" w:rsidP="003A3EDF"/>
    <w:p w14:paraId="2920F9CA" w14:textId="77777777" w:rsidR="003A3EDF" w:rsidRPr="003A3EDF" w:rsidRDefault="003A3EDF" w:rsidP="003A3EDF">
      <w:r w:rsidRPr="003A3EDF">
        <w:rPr>
          <w:i/>
          <w:iCs/>
        </w:rPr>
        <w:t>// Дополнительные примеры</w:t>
      </w:r>
    </w:p>
    <w:p w14:paraId="711B7AE5" w14:textId="77777777" w:rsidR="003A3EDF" w:rsidRPr="003A3EDF" w:rsidRDefault="003A3EDF" w:rsidP="003A3EDF">
      <w:r w:rsidRPr="003A3EDF">
        <w:t>const delay = (ms, callback) =&gt; setTimeout(() =&gt; callback(null, 'Done'), ms);</w:t>
      </w:r>
    </w:p>
    <w:p w14:paraId="46468C17" w14:textId="77777777" w:rsidR="003A3EDF" w:rsidRPr="003A3EDF" w:rsidRDefault="003A3EDF" w:rsidP="003A3EDF">
      <w:r w:rsidRPr="003A3EDF">
        <w:t>const delayedPromise = promisify(delay);</w:t>
      </w:r>
    </w:p>
    <w:p w14:paraId="1B793396" w14:textId="77777777" w:rsidR="003A3EDF" w:rsidRPr="003A3EDF" w:rsidRDefault="003A3EDF" w:rsidP="003A3EDF"/>
    <w:p w14:paraId="13BCC42E" w14:textId="77777777" w:rsidR="003A3EDF" w:rsidRPr="003A3EDF" w:rsidRDefault="003A3EDF" w:rsidP="003A3EDF">
      <w:r w:rsidRPr="003A3EDF">
        <w:t>delayedPromise(1000)</w:t>
      </w:r>
    </w:p>
    <w:p w14:paraId="4BBEE583" w14:textId="77777777" w:rsidR="003A3EDF" w:rsidRPr="003A3EDF" w:rsidRDefault="003A3EDF" w:rsidP="003A3EDF">
      <w:r w:rsidRPr="003A3EDF">
        <w:t xml:space="preserve">    .then(result =&gt; console.log(result)) </w:t>
      </w:r>
      <w:r w:rsidRPr="003A3EDF">
        <w:rPr>
          <w:i/>
          <w:iCs/>
        </w:rPr>
        <w:t>// 'Done'</w:t>
      </w:r>
    </w:p>
    <w:p w14:paraId="7577B365" w14:textId="77777777" w:rsidR="003A3EDF" w:rsidRPr="003A3EDF" w:rsidRDefault="003A3EDF" w:rsidP="003A3EDF">
      <w:r w:rsidRPr="003A3EDF">
        <w:t xml:space="preserve">    .catch(err =&gt; console.error(err));</w:t>
      </w:r>
    </w:p>
    <w:p w14:paraId="0C2A1D9C" w14:textId="77777777" w:rsidR="003A3EDF" w:rsidRPr="003A3EDF" w:rsidRDefault="003A3EDF" w:rsidP="003A3EDF">
      <w:pPr>
        <w:rPr>
          <w:b/>
          <w:bCs/>
        </w:rPr>
      </w:pPr>
      <w:r w:rsidRPr="003A3EDF">
        <w:rPr>
          <w:b/>
          <w:bCs/>
        </w:rPr>
        <w:t>Объяснение кода:</w:t>
      </w:r>
    </w:p>
    <w:p w14:paraId="46BE9D26" w14:textId="77777777" w:rsidR="003A3EDF" w:rsidRPr="003A3EDF" w:rsidRDefault="003A3EDF" w:rsidP="003A3EDF">
      <w:pPr>
        <w:numPr>
          <w:ilvl w:val="0"/>
          <w:numId w:val="33"/>
        </w:numPr>
      </w:pPr>
      <w:r w:rsidRPr="003A3EDF">
        <w:t>Функция promisify принимает колбэк fn и возвращает новую функцию, которая возвращает промис.</w:t>
      </w:r>
    </w:p>
    <w:p w14:paraId="199F8C7B" w14:textId="77777777" w:rsidR="003A3EDF" w:rsidRPr="003A3EDF" w:rsidRDefault="003A3EDF" w:rsidP="003A3EDF">
      <w:pPr>
        <w:numPr>
          <w:ilvl w:val="0"/>
          <w:numId w:val="33"/>
        </w:numPr>
      </w:pPr>
      <w:r w:rsidRPr="003A3EDF">
        <w:t>Внутри промиса вызывается fn, передавая ей аргументы и колбэк для обработки результата.</w:t>
      </w:r>
    </w:p>
    <w:p w14:paraId="18DCFDB6" w14:textId="77777777" w:rsidR="003A3EDF" w:rsidRPr="003A3EDF" w:rsidRDefault="003A3EDF" w:rsidP="003A3EDF">
      <w:pPr>
        <w:numPr>
          <w:ilvl w:val="0"/>
          <w:numId w:val="33"/>
        </w:numPr>
      </w:pPr>
      <w:r w:rsidRPr="003A3EDF">
        <w:t>Если в колбэке возникает ошибка, промис отклоняется, иначе разрешается с результатом.</w:t>
      </w:r>
    </w:p>
    <w:p w14:paraId="1B6AB6CB" w14:textId="77777777" w:rsidR="00DF5302" w:rsidRPr="003A3EDF" w:rsidRDefault="00DF5302" w:rsidP="003A3EDF"/>
    <w:sectPr w:rsidR="00DF5302" w:rsidRPr="003A3E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46030"/>
    <w:multiLevelType w:val="multilevel"/>
    <w:tmpl w:val="BBC6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45125"/>
    <w:multiLevelType w:val="multilevel"/>
    <w:tmpl w:val="9D1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2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8"/>
  </w:num>
  <w:num w:numId="22" w16cid:durableId="1225143124">
    <w:abstractNumId w:val="15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6"/>
  </w:num>
  <w:num w:numId="32" w16cid:durableId="1032725310">
    <w:abstractNumId w:val="8"/>
  </w:num>
  <w:num w:numId="33" w16cid:durableId="1133212921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1574D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A3EDF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2025-12-08T15:44:00Z</dcterms:modified>
</cp:coreProperties>
</file>