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8B3CD" w14:textId="77777777" w:rsidR="00160362" w:rsidRPr="00160362" w:rsidRDefault="00160362" w:rsidP="00160362">
      <w:pPr>
        <w:rPr>
          <w:b/>
          <w:bCs/>
        </w:rPr>
      </w:pPr>
      <w:r w:rsidRPr="00160362">
        <w:rPr>
          <w:b/>
          <w:bCs/>
        </w:rPr>
        <w:t>Как реализовать функцию retry для повторного вызова асинхронной функции при ошибке в JavaScript</w:t>
      </w:r>
    </w:p>
    <w:p w14:paraId="049E5216" w14:textId="77777777" w:rsidR="00160362" w:rsidRPr="00160362" w:rsidRDefault="00160362" w:rsidP="00160362">
      <w:r w:rsidRPr="00160362">
        <w:rPr>
          <w:b/>
          <w:bCs/>
        </w:rPr>
        <w:t>Что хотят услышать интервьюеры:</w:t>
      </w:r>
    </w:p>
    <w:p w14:paraId="48BFBF5A" w14:textId="77777777" w:rsidR="00160362" w:rsidRPr="00160362" w:rsidRDefault="00160362" w:rsidP="00160362">
      <w:r w:rsidRPr="00160362">
        <w:t>Интервьюеры ожидают увидеть понимание обработки ошибок в асинхронном программировании, применение принципов повторного выполнения функций и использование Promise в JavaScript. Важно продемонстрировать, что вы можете реализовать функцию, которая учитывает количество попыток и задержку между ними, а также правильно обрабатывать как успешные, так и неудачные вызовы.</w:t>
      </w:r>
    </w:p>
    <w:p w14:paraId="7F1CC3B9" w14:textId="77777777" w:rsidR="00160362" w:rsidRPr="00160362" w:rsidRDefault="00160362" w:rsidP="00160362">
      <w:pPr>
        <w:rPr>
          <w:b/>
          <w:bCs/>
        </w:rPr>
      </w:pPr>
      <w:r w:rsidRPr="00160362">
        <w:rPr>
          <w:b/>
          <w:bCs/>
        </w:rPr>
        <w:t>Реализация функции retry для асинхронной функции</w:t>
      </w:r>
    </w:p>
    <w:p w14:paraId="0D8D7CDB" w14:textId="77777777" w:rsidR="00160362" w:rsidRPr="00160362" w:rsidRDefault="00160362" w:rsidP="00160362">
      <w:pPr>
        <w:numPr>
          <w:ilvl w:val="0"/>
          <w:numId w:val="32"/>
        </w:numPr>
      </w:pPr>
      <w:r w:rsidRPr="00160362">
        <w:rPr>
          <w:b/>
          <w:bCs/>
        </w:rPr>
        <w:t>Определение функции</w:t>
      </w:r>
      <w:r w:rsidRPr="00160362">
        <w:t>: Создадим функцию retry, которая принимает три аргумента: асинхронную функцию, количество попыток и задержку между попытками.</w:t>
      </w:r>
    </w:p>
    <w:p w14:paraId="07FB9FB9" w14:textId="77777777" w:rsidR="00160362" w:rsidRPr="00160362" w:rsidRDefault="00160362" w:rsidP="00160362">
      <w:pPr>
        <w:numPr>
          <w:ilvl w:val="0"/>
          <w:numId w:val="32"/>
        </w:numPr>
      </w:pPr>
      <w:r w:rsidRPr="00160362">
        <w:rPr>
          <w:b/>
          <w:bCs/>
        </w:rPr>
        <w:t>Логика выполнения</w:t>
      </w:r>
      <w:r w:rsidRPr="00160362">
        <w:t>: Используем цикл для повторного вызова функции, пока не будет достигнуто максимальное количество попыток.</w:t>
      </w:r>
    </w:p>
    <w:p w14:paraId="5B2B3E98" w14:textId="77777777" w:rsidR="00160362" w:rsidRPr="00160362" w:rsidRDefault="00160362" w:rsidP="00160362">
      <w:pPr>
        <w:numPr>
          <w:ilvl w:val="0"/>
          <w:numId w:val="32"/>
        </w:numPr>
      </w:pPr>
      <w:r w:rsidRPr="00160362">
        <w:rPr>
          <w:b/>
          <w:bCs/>
        </w:rPr>
        <w:t>Обработка ошибок</w:t>
      </w:r>
      <w:r w:rsidRPr="00160362">
        <w:t>: При возникновении ошибки, будем ждать указанное время перед следующей попыткой.</w:t>
      </w:r>
    </w:p>
    <w:p w14:paraId="250D2483" w14:textId="77777777" w:rsidR="00160362" w:rsidRPr="00160362" w:rsidRDefault="00160362" w:rsidP="00160362">
      <w:pPr>
        <w:numPr>
          <w:ilvl w:val="0"/>
          <w:numId w:val="32"/>
        </w:numPr>
      </w:pPr>
      <w:r w:rsidRPr="00160362">
        <w:rPr>
          <w:b/>
          <w:bCs/>
        </w:rPr>
        <w:t>Возврат результата</w:t>
      </w:r>
      <w:r w:rsidRPr="00160362">
        <w:t>: Если функция успешно выполнена, возвращаем результат. Если все попытки исчерпаны, выбрасываем ошибку.</w:t>
      </w:r>
    </w:p>
    <w:p w14:paraId="043E8086" w14:textId="77777777" w:rsidR="00160362" w:rsidRPr="00160362" w:rsidRDefault="00160362" w:rsidP="00160362">
      <w:pPr>
        <w:rPr>
          <w:b/>
          <w:bCs/>
        </w:rPr>
      </w:pPr>
      <w:r w:rsidRPr="00160362">
        <w:rPr>
          <w:b/>
          <w:bCs/>
        </w:rPr>
        <w:t>Код реализации</w:t>
      </w:r>
    </w:p>
    <w:p w14:paraId="6CD53A5E" w14:textId="77777777" w:rsidR="00160362" w:rsidRPr="00160362" w:rsidRDefault="00160362" w:rsidP="00160362">
      <w:pPr>
        <w:rPr>
          <w:i/>
          <w:iCs/>
        </w:rPr>
      </w:pPr>
      <w:r w:rsidRPr="00160362">
        <w:rPr>
          <w:i/>
          <w:iCs/>
        </w:rPr>
        <w:t>/**</w:t>
      </w:r>
    </w:p>
    <w:p w14:paraId="4B2D1000" w14:textId="77777777" w:rsidR="00160362" w:rsidRPr="00160362" w:rsidRDefault="00160362" w:rsidP="00160362">
      <w:pPr>
        <w:rPr>
          <w:i/>
          <w:iCs/>
        </w:rPr>
      </w:pPr>
      <w:r w:rsidRPr="00160362">
        <w:rPr>
          <w:i/>
          <w:iCs/>
        </w:rPr>
        <w:t xml:space="preserve"> * Функция retry для повторного вызова асинхронной функции при ошибке.</w:t>
      </w:r>
    </w:p>
    <w:p w14:paraId="1ACBA08D" w14:textId="77777777" w:rsidR="00160362" w:rsidRPr="00160362" w:rsidRDefault="00160362" w:rsidP="00160362">
      <w:pPr>
        <w:rPr>
          <w:i/>
          <w:iCs/>
        </w:rPr>
      </w:pPr>
      <w:r w:rsidRPr="00160362">
        <w:rPr>
          <w:i/>
          <w:iCs/>
        </w:rPr>
        <w:t xml:space="preserve"> * @param {Function} asyncFunc - Асинхронная функция, которую нужно вызвать.</w:t>
      </w:r>
    </w:p>
    <w:p w14:paraId="10DAFED1" w14:textId="77777777" w:rsidR="00160362" w:rsidRPr="00160362" w:rsidRDefault="00160362" w:rsidP="00160362">
      <w:pPr>
        <w:rPr>
          <w:i/>
          <w:iCs/>
        </w:rPr>
      </w:pPr>
      <w:r w:rsidRPr="00160362">
        <w:rPr>
          <w:i/>
          <w:iCs/>
        </w:rPr>
        <w:t xml:space="preserve"> * @param {number} attempts - Максимальное количество попыток.</w:t>
      </w:r>
    </w:p>
    <w:p w14:paraId="3C6E573E" w14:textId="77777777" w:rsidR="00160362" w:rsidRPr="00160362" w:rsidRDefault="00160362" w:rsidP="00160362">
      <w:pPr>
        <w:rPr>
          <w:i/>
          <w:iCs/>
        </w:rPr>
      </w:pPr>
      <w:r w:rsidRPr="00160362">
        <w:rPr>
          <w:i/>
          <w:iCs/>
        </w:rPr>
        <w:t xml:space="preserve"> * @param {number} delay - Задержка между попытками в миллисекундах.</w:t>
      </w:r>
    </w:p>
    <w:p w14:paraId="7015ABA7" w14:textId="77777777" w:rsidR="00160362" w:rsidRPr="00160362" w:rsidRDefault="00160362" w:rsidP="00160362">
      <w:pPr>
        <w:rPr>
          <w:i/>
          <w:iCs/>
        </w:rPr>
      </w:pPr>
      <w:r w:rsidRPr="00160362">
        <w:rPr>
          <w:i/>
          <w:iCs/>
        </w:rPr>
        <w:t xml:space="preserve"> * @returns {Promise} - Promise с результатом выполнения функции или ошибкой.</w:t>
      </w:r>
    </w:p>
    <w:p w14:paraId="0A672679" w14:textId="77777777" w:rsidR="00160362" w:rsidRPr="00160362" w:rsidRDefault="00160362" w:rsidP="00160362">
      <w:r w:rsidRPr="00160362">
        <w:rPr>
          <w:i/>
          <w:iCs/>
        </w:rPr>
        <w:t xml:space="preserve"> */</w:t>
      </w:r>
    </w:p>
    <w:p w14:paraId="323BACBA" w14:textId="77777777" w:rsidR="00160362" w:rsidRPr="00160362" w:rsidRDefault="00160362" w:rsidP="00160362">
      <w:r w:rsidRPr="00160362">
        <w:t>async function retry(asyncFunc, attempts, delay) {</w:t>
      </w:r>
    </w:p>
    <w:p w14:paraId="365E1AF6" w14:textId="77777777" w:rsidR="00160362" w:rsidRPr="00160362" w:rsidRDefault="00160362" w:rsidP="00160362">
      <w:r w:rsidRPr="00160362">
        <w:t xml:space="preserve">    for (let i = 0; i &lt; attempts; i++) {</w:t>
      </w:r>
    </w:p>
    <w:p w14:paraId="533D1C78" w14:textId="77777777" w:rsidR="00160362" w:rsidRPr="00160362" w:rsidRDefault="00160362" w:rsidP="00160362">
      <w:r w:rsidRPr="00160362">
        <w:t xml:space="preserve">        try {</w:t>
      </w:r>
    </w:p>
    <w:p w14:paraId="6A79FDE9" w14:textId="77777777" w:rsidR="00160362" w:rsidRPr="00160362" w:rsidRDefault="00160362" w:rsidP="00160362">
      <w:r w:rsidRPr="00160362">
        <w:t xml:space="preserve">            </w:t>
      </w:r>
      <w:r w:rsidRPr="00160362">
        <w:rPr>
          <w:i/>
          <w:iCs/>
        </w:rPr>
        <w:t>// Пытаемся вызвать асинхронную функцию</w:t>
      </w:r>
    </w:p>
    <w:p w14:paraId="650EB713" w14:textId="77777777" w:rsidR="00160362" w:rsidRPr="00160362" w:rsidRDefault="00160362" w:rsidP="00160362">
      <w:r w:rsidRPr="00160362">
        <w:t xml:space="preserve">            return await asyncFunc();</w:t>
      </w:r>
    </w:p>
    <w:p w14:paraId="00922F2B" w14:textId="77777777" w:rsidR="00160362" w:rsidRPr="00160362" w:rsidRDefault="00160362" w:rsidP="00160362">
      <w:r w:rsidRPr="00160362">
        <w:lastRenderedPageBreak/>
        <w:t xml:space="preserve">        } catch (error) {</w:t>
      </w:r>
    </w:p>
    <w:p w14:paraId="0328413E" w14:textId="77777777" w:rsidR="00160362" w:rsidRPr="00160362" w:rsidRDefault="00160362" w:rsidP="00160362">
      <w:r w:rsidRPr="00160362">
        <w:t xml:space="preserve">            </w:t>
      </w:r>
      <w:r w:rsidRPr="00160362">
        <w:rPr>
          <w:i/>
          <w:iCs/>
        </w:rPr>
        <w:t>// Если это последняя попытка, выбрасываем ошибку</w:t>
      </w:r>
    </w:p>
    <w:p w14:paraId="3A5B98FA" w14:textId="77777777" w:rsidR="00160362" w:rsidRPr="00160362" w:rsidRDefault="00160362" w:rsidP="00160362">
      <w:r w:rsidRPr="00160362">
        <w:t xml:space="preserve">            if (i === attempts - 1) throw error;</w:t>
      </w:r>
    </w:p>
    <w:p w14:paraId="67088FA9" w14:textId="77777777" w:rsidR="00160362" w:rsidRPr="00160362" w:rsidRDefault="00160362" w:rsidP="00160362">
      <w:r w:rsidRPr="00160362">
        <w:t xml:space="preserve">            </w:t>
      </w:r>
      <w:r w:rsidRPr="00160362">
        <w:rPr>
          <w:i/>
          <w:iCs/>
        </w:rPr>
        <w:t>// Ждем перед следующей попыткой</w:t>
      </w:r>
    </w:p>
    <w:p w14:paraId="4E7C3A02" w14:textId="77777777" w:rsidR="00160362" w:rsidRPr="00160362" w:rsidRDefault="00160362" w:rsidP="00160362">
      <w:r w:rsidRPr="00160362">
        <w:t xml:space="preserve">            await new Promise(res =&gt; setTimeout(res, delay));</w:t>
      </w:r>
    </w:p>
    <w:p w14:paraId="0ECA42FC" w14:textId="77777777" w:rsidR="00160362" w:rsidRPr="00160362" w:rsidRDefault="00160362" w:rsidP="00160362">
      <w:r w:rsidRPr="00160362">
        <w:t xml:space="preserve">        }</w:t>
      </w:r>
    </w:p>
    <w:p w14:paraId="00787260" w14:textId="77777777" w:rsidR="00160362" w:rsidRPr="00160362" w:rsidRDefault="00160362" w:rsidP="00160362">
      <w:r w:rsidRPr="00160362">
        <w:t xml:space="preserve">    }</w:t>
      </w:r>
    </w:p>
    <w:p w14:paraId="27C88287" w14:textId="77777777" w:rsidR="00160362" w:rsidRPr="00160362" w:rsidRDefault="00160362" w:rsidP="00160362">
      <w:r w:rsidRPr="00160362">
        <w:t>}</w:t>
      </w:r>
    </w:p>
    <w:p w14:paraId="52442A9E" w14:textId="77777777" w:rsidR="00160362" w:rsidRPr="00160362" w:rsidRDefault="00160362" w:rsidP="00160362"/>
    <w:p w14:paraId="1C23CFDF" w14:textId="77777777" w:rsidR="00160362" w:rsidRPr="00160362" w:rsidRDefault="00160362" w:rsidP="00160362">
      <w:r w:rsidRPr="00160362">
        <w:rPr>
          <w:i/>
          <w:iCs/>
        </w:rPr>
        <w:t>// Примеры использования</w:t>
      </w:r>
    </w:p>
    <w:p w14:paraId="24EA5F5A" w14:textId="77777777" w:rsidR="00160362" w:rsidRPr="00160362" w:rsidRDefault="00160362" w:rsidP="00160362">
      <w:r w:rsidRPr="00160362">
        <w:t>const fetchData = async () =&gt; {</w:t>
      </w:r>
    </w:p>
    <w:p w14:paraId="4E58C228" w14:textId="77777777" w:rsidR="00160362" w:rsidRPr="00160362" w:rsidRDefault="00160362" w:rsidP="00160362">
      <w:r w:rsidRPr="00160362">
        <w:t xml:space="preserve">    </w:t>
      </w:r>
      <w:r w:rsidRPr="00160362">
        <w:rPr>
          <w:i/>
          <w:iCs/>
        </w:rPr>
        <w:t>// Логика получения данных, например, с API</w:t>
      </w:r>
    </w:p>
    <w:p w14:paraId="3E1D56CB" w14:textId="77777777" w:rsidR="00160362" w:rsidRPr="00160362" w:rsidRDefault="00160362" w:rsidP="00160362">
      <w:r w:rsidRPr="00160362">
        <w:t xml:space="preserve">    throw new Error("Network error"); </w:t>
      </w:r>
      <w:r w:rsidRPr="00160362">
        <w:rPr>
          <w:i/>
          <w:iCs/>
        </w:rPr>
        <w:t>// Симуляция ошибки</w:t>
      </w:r>
    </w:p>
    <w:p w14:paraId="0697708F" w14:textId="77777777" w:rsidR="00160362" w:rsidRPr="00160362" w:rsidRDefault="00160362" w:rsidP="00160362">
      <w:r w:rsidRPr="00160362">
        <w:t>};</w:t>
      </w:r>
    </w:p>
    <w:p w14:paraId="7AC5C402" w14:textId="77777777" w:rsidR="00160362" w:rsidRPr="00160362" w:rsidRDefault="00160362" w:rsidP="00160362"/>
    <w:p w14:paraId="0FFD8B6C" w14:textId="77777777" w:rsidR="00160362" w:rsidRPr="00160362" w:rsidRDefault="00160362" w:rsidP="00160362">
      <w:r w:rsidRPr="00160362">
        <w:rPr>
          <w:i/>
          <w:iCs/>
        </w:rPr>
        <w:t>// Тестирование функции retry</w:t>
      </w:r>
    </w:p>
    <w:p w14:paraId="0CDA6A1B" w14:textId="77777777" w:rsidR="00160362" w:rsidRPr="00160362" w:rsidRDefault="00160362" w:rsidP="00160362">
      <w:r w:rsidRPr="00160362">
        <w:t>(async () =&gt; {</w:t>
      </w:r>
    </w:p>
    <w:p w14:paraId="3225464E" w14:textId="77777777" w:rsidR="00160362" w:rsidRPr="00160362" w:rsidRDefault="00160362" w:rsidP="00160362">
      <w:r w:rsidRPr="00160362">
        <w:t xml:space="preserve">    try {</w:t>
      </w:r>
    </w:p>
    <w:p w14:paraId="5B06F686" w14:textId="77777777" w:rsidR="00160362" w:rsidRPr="00160362" w:rsidRDefault="00160362" w:rsidP="00160362">
      <w:r w:rsidRPr="00160362">
        <w:t xml:space="preserve">        const result = await retry(fetchData, 3, 1000);</w:t>
      </w:r>
    </w:p>
    <w:p w14:paraId="352C6ADE" w14:textId="77777777" w:rsidR="00160362" w:rsidRPr="00160362" w:rsidRDefault="00160362" w:rsidP="00160362">
      <w:r w:rsidRPr="00160362">
        <w:t xml:space="preserve">        console.log(result);</w:t>
      </w:r>
    </w:p>
    <w:p w14:paraId="040C879E" w14:textId="77777777" w:rsidR="00160362" w:rsidRPr="00160362" w:rsidRDefault="00160362" w:rsidP="00160362">
      <w:r w:rsidRPr="00160362">
        <w:t xml:space="preserve">    } catch (error) {</w:t>
      </w:r>
    </w:p>
    <w:p w14:paraId="6FBB5804" w14:textId="77777777" w:rsidR="00160362" w:rsidRPr="00160362" w:rsidRDefault="00160362" w:rsidP="00160362">
      <w:r w:rsidRPr="00160362">
        <w:t xml:space="preserve">        console.error("Failed after retries: ", error);</w:t>
      </w:r>
    </w:p>
    <w:p w14:paraId="012C8453" w14:textId="77777777" w:rsidR="00160362" w:rsidRPr="00160362" w:rsidRDefault="00160362" w:rsidP="00160362">
      <w:r w:rsidRPr="00160362">
        <w:t xml:space="preserve">    }</w:t>
      </w:r>
    </w:p>
    <w:p w14:paraId="23DD02CD" w14:textId="77777777" w:rsidR="00160362" w:rsidRPr="00160362" w:rsidRDefault="00160362" w:rsidP="00160362">
      <w:r w:rsidRPr="00160362">
        <w:t>})();</w:t>
      </w:r>
    </w:p>
    <w:p w14:paraId="70C1311C" w14:textId="77777777" w:rsidR="00160362" w:rsidRPr="00160362" w:rsidRDefault="00160362" w:rsidP="00160362">
      <w:pPr>
        <w:rPr>
          <w:b/>
          <w:bCs/>
        </w:rPr>
      </w:pPr>
      <w:r w:rsidRPr="00160362">
        <w:rPr>
          <w:b/>
          <w:bCs/>
        </w:rPr>
        <w:t>Комментарии к коду</w:t>
      </w:r>
    </w:p>
    <w:p w14:paraId="3E86052E" w14:textId="77777777" w:rsidR="00160362" w:rsidRPr="00160362" w:rsidRDefault="00160362" w:rsidP="00160362">
      <w:pPr>
        <w:numPr>
          <w:ilvl w:val="0"/>
          <w:numId w:val="33"/>
        </w:numPr>
      </w:pPr>
      <w:r w:rsidRPr="00160362">
        <w:t>Функция retry принимает асинхронную функцию, количество попыток и задержку.</w:t>
      </w:r>
    </w:p>
    <w:p w14:paraId="36819DA3" w14:textId="77777777" w:rsidR="00160362" w:rsidRPr="00160362" w:rsidRDefault="00160362" w:rsidP="00160362">
      <w:pPr>
        <w:numPr>
          <w:ilvl w:val="0"/>
          <w:numId w:val="33"/>
        </w:numPr>
      </w:pPr>
      <w:r w:rsidRPr="00160362">
        <w:t>Цикл for повторяет выполнение функции.</w:t>
      </w:r>
    </w:p>
    <w:p w14:paraId="25894D95" w14:textId="77777777" w:rsidR="00160362" w:rsidRPr="00160362" w:rsidRDefault="00160362" w:rsidP="00160362">
      <w:pPr>
        <w:numPr>
          <w:ilvl w:val="0"/>
          <w:numId w:val="33"/>
        </w:numPr>
      </w:pPr>
      <w:r w:rsidRPr="00160362">
        <w:t>await используется для работы с асинхронным кодом и задержкой.</w:t>
      </w:r>
    </w:p>
    <w:p w14:paraId="1F721F07" w14:textId="77777777" w:rsidR="00160362" w:rsidRPr="00160362" w:rsidRDefault="00160362" w:rsidP="00160362">
      <w:pPr>
        <w:numPr>
          <w:ilvl w:val="0"/>
          <w:numId w:val="33"/>
        </w:numPr>
      </w:pPr>
      <w:r w:rsidRPr="00160362">
        <w:t>Обработка ошибок с помощью блока try-catch позволяет продолжать попытки до исчерпания их количества.</w:t>
      </w:r>
    </w:p>
    <w:p w14:paraId="781D1779" w14:textId="77777777" w:rsidR="00160362" w:rsidRPr="00160362" w:rsidRDefault="00160362" w:rsidP="00160362">
      <w:pPr>
        <w:numPr>
          <w:ilvl w:val="0"/>
          <w:numId w:val="33"/>
        </w:numPr>
      </w:pPr>
      <w:r w:rsidRPr="00160362">
        <w:lastRenderedPageBreak/>
        <w:t>В конце, если все попытки не удались, выбрасывается ошибка.</w:t>
      </w:r>
    </w:p>
    <w:p w14:paraId="1B6AB6CB" w14:textId="77777777" w:rsidR="00DF5302" w:rsidRPr="00160362" w:rsidRDefault="00DF5302" w:rsidP="00160362"/>
    <w:sectPr w:rsidR="00DF5302" w:rsidRPr="0016036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97149"/>
    <w:multiLevelType w:val="multilevel"/>
    <w:tmpl w:val="909C4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E8457A"/>
    <w:multiLevelType w:val="multilevel"/>
    <w:tmpl w:val="5AB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5"/>
  </w:num>
  <w:num w:numId="3" w16cid:durableId="1597322610">
    <w:abstractNumId w:val="6"/>
  </w:num>
  <w:num w:numId="4" w16cid:durableId="407073237">
    <w:abstractNumId w:val="10"/>
  </w:num>
  <w:num w:numId="5" w16cid:durableId="1671324531">
    <w:abstractNumId w:val="20"/>
  </w:num>
  <w:num w:numId="6" w16cid:durableId="858549915">
    <w:abstractNumId w:val="22"/>
  </w:num>
  <w:num w:numId="7" w16cid:durableId="2017613952">
    <w:abstractNumId w:val="4"/>
  </w:num>
  <w:num w:numId="8" w16cid:durableId="1573082969">
    <w:abstractNumId w:val="32"/>
  </w:num>
  <w:num w:numId="9" w16cid:durableId="1890340003">
    <w:abstractNumId w:val="14"/>
  </w:num>
  <w:num w:numId="10" w16cid:durableId="1293435942">
    <w:abstractNumId w:val="15"/>
  </w:num>
  <w:num w:numId="11" w16cid:durableId="850216541">
    <w:abstractNumId w:val="8"/>
  </w:num>
  <w:num w:numId="12" w16cid:durableId="1514539587">
    <w:abstractNumId w:val="11"/>
  </w:num>
  <w:num w:numId="13" w16cid:durableId="169611069">
    <w:abstractNumId w:val="24"/>
  </w:num>
  <w:num w:numId="14" w16cid:durableId="797186494">
    <w:abstractNumId w:val="19"/>
  </w:num>
  <w:num w:numId="15" w16cid:durableId="1677465447">
    <w:abstractNumId w:val="3"/>
  </w:num>
  <w:num w:numId="16" w16cid:durableId="608851339">
    <w:abstractNumId w:val="29"/>
  </w:num>
  <w:num w:numId="17" w16cid:durableId="892617914">
    <w:abstractNumId w:val="30"/>
  </w:num>
  <w:num w:numId="18" w16cid:durableId="1586764098">
    <w:abstractNumId w:val="7"/>
  </w:num>
  <w:num w:numId="19" w16cid:durableId="629282778">
    <w:abstractNumId w:val="23"/>
  </w:num>
  <w:num w:numId="20" w16cid:durableId="788158772">
    <w:abstractNumId w:val="13"/>
  </w:num>
  <w:num w:numId="21" w16cid:durableId="2088771683">
    <w:abstractNumId w:val="28"/>
  </w:num>
  <w:num w:numId="22" w16cid:durableId="1225143124">
    <w:abstractNumId w:val="16"/>
  </w:num>
  <w:num w:numId="23" w16cid:durableId="1660377441">
    <w:abstractNumId w:val="18"/>
  </w:num>
  <w:num w:numId="24" w16cid:durableId="31925852">
    <w:abstractNumId w:val="12"/>
  </w:num>
  <w:num w:numId="25" w16cid:durableId="931745302">
    <w:abstractNumId w:val="21"/>
  </w:num>
  <w:num w:numId="26" w16cid:durableId="982855914">
    <w:abstractNumId w:val="2"/>
  </w:num>
  <w:num w:numId="27" w16cid:durableId="776608146">
    <w:abstractNumId w:val="27"/>
  </w:num>
  <w:num w:numId="28" w16cid:durableId="1873691806">
    <w:abstractNumId w:val="31"/>
  </w:num>
  <w:num w:numId="29" w16cid:durableId="873469509">
    <w:abstractNumId w:val="5"/>
  </w:num>
  <w:num w:numId="30" w16cid:durableId="247814840">
    <w:abstractNumId w:val="17"/>
  </w:num>
  <w:num w:numId="31" w16cid:durableId="1102187503">
    <w:abstractNumId w:val="26"/>
  </w:num>
  <w:num w:numId="32" w16cid:durableId="1685591668">
    <w:abstractNumId w:val="1"/>
  </w:num>
  <w:num w:numId="33" w16cid:durableId="1266306525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0362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25C67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2025-12-08T15:51:00Z</dcterms:modified>
</cp:coreProperties>
</file>